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B41" w:rsidRPr="00B64B41" w:rsidRDefault="00B64B41" w:rsidP="00B64B41">
      <w:pPr>
        <w:tabs>
          <w:tab w:val="left" w:pos="5794"/>
          <w:tab w:val="left" w:pos="9764"/>
        </w:tabs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B271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B64B41" w:rsidRPr="00B64B41" w:rsidRDefault="00B64B41" w:rsidP="00B64B41">
      <w:pPr>
        <w:tabs>
          <w:tab w:val="left" w:pos="5794"/>
          <w:tab w:val="left" w:pos="9764"/>
        </w:tabs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</w:p>
    <w:p w:rsidR="00B64B41" w:rsidRPr="00B64B41" w:rsidRDefault="00B64B41" w:rsidP="00B64B41">
      <w:pPr>
        <w:tabs>
          <w:tab w:val="left" w:pos="5794"/>
          <w:tab w:val="left" w:pos="9764"/>
        </w:tabs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B64B41">
        <w:rPr>
          <w:rFonts w:ascii="Times New Roman" w:hAnsi="Times New Roman" w:cs="Times New Roman"/>
          <w:sz w:val="28"/>
          <w:szCs w:val="28"/>
        </w:rPr>
        <w:t>к решению Собрания депутатов</w:t>
      </w:r>
    </w:p>
    <w:p w:rsidR="00B64B41" w:rsidRPr="00B64B41" w:rsidRDefault="00B64B41" w:rsidP="00B64B41">
      <w:pPr>
        <w:tabs>
          <w:tab w:val="left" w:pos="5794"/>
          <w:tab w:val="left" w:pos="9764"/>
        </w:tabs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B64B41">
        <w:rPr>
          <w:rFonts w:ascii="Times New Roman" w:hAnsi="Times New Roman" w:cs="Times New Roman"/>
          <w:sz w:val="28"/>
          <w:szCs w:val="28"/>
        </w:rPr>
        <w:t>Охотского муниципального района</w:t>
      </w:r>
    </w:p>
    <w:p w:rsidR="00B64B41" w:rsidRPr="00B64B41" w:rsidRDefault="00B64B41" w:rsidP="00B64B41">
      <w:pPr>
        <w:tabs>
          <w:tab w:val="left" w:pos="5794"/>
          <w:tab w:val="left" w:pos="9764"/>
        </w:tabs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B64B41"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B64B41" w:rsidRDefault="00B64B41" w:rsidP="00B64B41">
      <w:pPr>
        <w:tabs>
          <w:tab w:val="left" w:pos="5794"/>
          <w:tab w:val="left" w:pos="9764"/>
        </w:tabs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</w:p>
    <w:p w:rsidR="00F75925" w:rsidRDefault="00B64B41" w:rsidP="00B64B41">
      <w:pPr>
        <w:tabs>
          <w:tab w:val="left" w:pos="5794"/>
          <w:tab w:val="left" w:pos="9764"/>
        </w:tabs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от _____________ </w:t>
      </w:r>
      <w:r w:rsidRPr="00B64B41">
        <w:rPr>
          <w:rFonts w:ascii="Times New Roman" w:hAnsi="Times New Roman" w:cs="Times New Roman"/>
          <w:sz w:val="28"/>
          <w:szCs w:val="28"/>
        </w:rPr>
        <w:t>№ _________</w:t>
      </w:r>
    </w:p>
    <w:p w:rsidR="00F75925" w:rsidRPr="00D07145" w:rsidRDefault="00F75925" w:rsidP="00F75925">
      <w:pPr>
        <w:tabs>
          <w:tab w:val="left" w:pos="579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4B41" w:rsidRDefault="00B64B41" w:rsidP="000D1FE2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D1FE2" w:rsidRPr="000D1FE2" w:rsidRDefault="000D1FE2" w:rsidP="000D1FE2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1FE2">
        <w:rPr>
          <w:rFonts w:ascii="Times New Roman" w:eastAsia="Times New Roman" w:hAnsi="Times New Roman" w:cs="Times New Roman"/>
          <w:sz w:val="28"/>
          <w:szCs w:val="28"/>
        </w:rPr>
        <w:t>РАСПРЕДЕЛЕНИЕ</w:t>
      </w:r>
      <w:bookmarkStart w:id="0" w:name="_GoBack"/>
      <w:bookmarkEnd w:id="0"/>
    </w:p>
    <w:p w:rsidR="00B64B41" w:rsidRDefault="00B64B41" w:rsidP="00B64B41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4B41" w:rsidRDefault="000D1FE2" w:rsidP="00B64B41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D1FE2">
        <w:rPr>
          <w:rFonts w:ascii="Times New Roman" w:eastAsia="Times New Roman" w:hAnsi="Times New Roman" w:cs="Times New Roman"/>
          <w:sz w:val="28"/>
          <w:szCs w:val="28"/>
        </w:rPr>
        <w:t>бюджетных ассигнований по целевым статьям (муниципальных программ и непрограммным направлениям</w:t>
      </w:r>
      <w:proofErr w:type="gramEnd"/>
    </w:p>
    <w:p w:rsidR="000D1FE2" w:rsidRPr="000D1FE2" w:rsidRDefault="000D1FE2" w:rsidP="00B64B41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1FE2">
        <w:rPr>
          <w:rFonts w:ascii="Times New Roman" w:eastAsia="Times New Roman" w:hAnsi="Times New Roman" w:cs="Times New Roman"/>
          <w:sz w:val="28"/>
          <w:szCs w:val="28"/>
        </w:rPr>
        <w:t>деятельности) и группам (группам и подгруппам) видов расходов районного бюджета на  2016 год</w:t>
      </w:r>
    </w:p>
    <w:p w:rsidR="000D1FE2" w:rsidRDefault="000D1FE2" w:rsidP="000D1F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1FE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 w:rsidR="006771B9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6A62C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Pr="000D1FE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B64B41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 w:rsidR="00552290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0D1FE2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p w:rsidR="0019004A" w:rsidRPr="000D1FE2" w:rsidRDefault="0019004A" w:rsidP="000D1F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21"/>
        <w:gridCol w:w="1559"/>
        <w:gridCol w:w="992"/>
        <w:gridCol w:w="1418"/>
        <w:gridCol w:w="1559"/>
        <w:gridCol w:w="1418"/>
        <w:gridCol w:w="1559"/>
      </w:tblGrid>
      <w:tr w:rsidR="006A62CF" w:rsidRPr="006A62CF" w:rsidTr="00552290">
        <w:trPr>
          <w:trHeight w:val="753"/>
        </w:trPr>
        <w:tc>
          <w:tcPr>
            <w:tcW w:w="6521" w:type="dxa"/>
            <w:shd w:val="clear" w:color="auto" w:fill="auto"/>
            <w:vAlign w:val="center"/>
          </w:tcPr>
          <w:p w:rsidR="006A62CF" w:rsidRPr="006A62CF" w:rsidRDefault="006A62C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A62CF" w:rsidRPr="006A62CF" w:rsidRDefault="006A62C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62CF" w:rsidRPr="006A62CF" w:rsidRDefault="006A62C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77FB1" w:rsidRDefault="006A62C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:rsidR="006A62CF" w:rsidRPr="00C80B3A" w:rsidRDefault="006A62C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2016 год</w:t>
            </w:r>
          </w:p>
        </w:tc>
        <w:tc>
          <w:tcPr>
            <w:tcW w:w="1559" w:type="dxa"/>
            <w:vAlign w:val="center"/>
          </w:tcPr>
          <w:p w:rsidR="00977FB1" w:rsidRDefault="006A62C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6A62CF" w:rsidRPr="00C80B3A" w:rsidRDefault="006A62C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бюджетной росписи</w:t>
            </w:r>
          </w:p>
        </w:tc>
        <w:tc>
          <w:tcPr>
            <w:tcW w:w="1418" w:type="dxa"/>
            <w:vAlign w:val="center"/>
          </w:tcPr>
          <w:p w:rsidR="00977FB1" w:rsidRDefault="006A62C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</w:p>
          <w:p w:rsidR="006A62CF" w:rsidRPr="00C80B3A" w:rsidRDefault="006A62C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год</w:t>
            </w:r>
          </w:p>
        </w:tc>
        <w:tc>
          <w:tcPr>
            <w:tcW w:w="1559" w:type="dxa"/>
            <w:vAlign w:val="center"/>
          </w:tcPr>
          <w:p w:rsidR="006A62CF" w:rsidRPr="00C80B3A" w:rsidRDefault="006A62C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</w:tbl>
    <w:p w:rsidR="000D1FE2" w:rsidRPr="009C2DFB" w:rsidRDefault="000D1FE2" w:rsidP="000D1FE2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1"/>
        <w:gridCol w:w="1559"/>
        <w:gridCol w:w="992"/>
        <w:gridCol w:w="1418"/>
        <w:gridCol w:w="1559"/>
        <w:gridCol w:w="1418"/>
        <w:gridCol w:w="1559"/>
      </w:tblGrid>
      <w:tr w:rsidR="006771B9" w:rsidRPr="006A62CF" w:rsidTr="00B64B41">
        <w:trPr>
          <w:tblHeader/>
        </w:trPr>
        <w:tc>
          <w:tcPr>
            <w:tcW w:w="6521" w:type="dxa"/>
            <w:vAlign w:val="center"/>
          </w:tcPr>
          <w:p w:rsidR="006771B9" w:rsidRPr="006A62CF" w:rsidRDefault="006771B9" w:rsidP="000D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1</w:t>
            </w:r>
          </w:p>
        </w:tc>
        <w:tc>
          <w:tcPr>
            <w:tcW w:w="1559" w:type="dxa"/>
          </w:tcPr>
          <w:p w:rsidR="006771B9" w:rsidRPr="006A62CF" w:rsidRDefault="006771B9" w:rsidP="000D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771B9" w:rsidRPr="006A62CF" w:rsidRDefault="006771B9" w:rsidP="000D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6771B9" w:rsidRPr="006A62CF" w:rsidRDefault="006771B9" w:rsidP="000D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6771B9" w:rsidRPr="006A62CF" w:rsidRDefault="006771B9" w:rsidP="000D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6771B9" w:rsidRPr="006A62CF" w:rsidRDefault="006771B9" w:rsidP="000D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6771B9" w:rsidRPr="006A62CF" w:rsidRDefault="00552290" w:rsidP="000D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системы образования в Охотском муниципальном районе на 2014-2016 годы»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426 895,49</w:t>
            </w:r>
          </w:p>
        </w:tc>
        <w:tc>
          <w:tcPr>
            <w:tcW w:w="1559" w:type="dxa"/>
            <w:vAlign w:val="center"/>
          </w:tcPr>
          <w:p w:rsidR="006771B9" w:rsidRPr="006A62CF" w:rsidRDefault="00920044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426 895,48</w:t>
            </w:r>
          </w:p>
        </w:tc>
        <w:tc>
          <w:tcPr>
            <w:tcW w:w="1418" w:type="dxa"/>
            <w:vAlign w:val="center"/>
          </w:tcPr>
          <w:p w:rsidR="006771B9" w:rsidRPr="006A62CF" w:rsidRDefault="00920044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415 411,75</w:t>
            </w:r>
          </w:p>
        </w:tc>
        <w:tc>
          <w:tcPr>
            <w:tcW w:w="1559" w:type="dxa"/>
            <w:vAlign w:val="center"/>
          </w:tcPr>
          <w:p w:rsidR="006771B9" w:rsidRPr="006A62CF" w:rsidRDefault="00920044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области «Дошкольного образования»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120 587,66</w:t>
            </w:r>
          </w:p>
        </w:tc>
        <w:tc>
          <w:tcPr>
            <w:tcW w:w="1559" w:type="dxa"/>
            <w:vAlign w:val="center"/>
          </w:tcPr>
          <w:p w:rsidR="006771B9" w:rsidRPr="006A62CF" w:rsidRDefault="00920044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120 589,31</w:t>
            </w:r>
          </w:p>
        </w:tc>
        <w:tc>
          <w:tcPr>
            <w:tcW w:w="1418" w:type="dxa"/>
            <w:vAlign w:val="center"/>
          </w:tcPr>
          <w:p w:rsidR="006771B9" w:rsidRPr="006A62CF" w:rsidRDefault="00920044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116 117,51</w:t>
            </w:r>
          </w:p>
        </w:tc>
        <w:tc>
          <w:tcPr>
            <w:tcW w:w="1559" w:type="dxa"/>
            <w:vAlign w:val="center"/>
          </w:tcPr>
          <w:p w:rsidR="006771B9" w:rsidRPr="006A62CF" w:rsidRDefault="00920044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Профессионально-кадровое обеспечение организации 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стемы образования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0100101710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44 290,51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44 290,51</w:t>
            </w:r>
          </w:p>
        </w:tc>
        <w:tc>
          <w:tcPr>
            <w:tcW w:w="1418" w:type="dxa"/>
            <w:vAlign w:val="center"/>
          </w:tcPr>
          <w:p w:rsidR="006771B9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43 183,73</w:t>
            </w:r>
          </w:p>
        </w:tc>
        <w:tc>
          <w:tcPr>
            <w:tcW w:w="1559" w:type="dxa"/>
            <w:vAlign w:val="center"/>
          </w:tcPr>
          <w:p w:rsidR="006771B9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0A741E" w:rsidRPr="006A62CF" w:rsidTr="00552290">
        <w:tc>
          <w:tcPr>
            <w:tcW w:w="6521" w:type="dxa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0100101710</w:t>
            </w:r>
          </w:p>
        </w:tc>
        <w:tc>
          <w:tcPr>
            <w:tcW w:w="992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44 290,51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44 290,51</w:t>
            </w:r>
          </w:p>
        </w:tc>
        <w:tc>
          <w:tcPr>
            <w:tcW w:w="1418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43 183,73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0A741E" w:rsidRPr="006A62CF" w:rsidTr="00552290">
        <w:tc>
          <w:tcPr>
            <w:tcW w:w="6521" w:type="dxa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0100101710</w:t>
            </w:r>
          </w:p>
        </w:tc>
        <w:tc>
          <w:tcPr>
            <w:tcW w:w="992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44 290,51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44 290,51</w:t>
            </w:r>
          </w:p>
        </w:tc>
        <w:tc>
          <w:tcPr>
            <w:tcW w:w="1418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43 183,73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Нормативно-правовое финансовое и информационно-методическое обеспечение организации системы образов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0100101720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38 677,20</w:t>
            </w:r>
          </w:p>
        </w:tc>
        <w:tc>
          <w:tcPr>
            <w:tcW w:w="1559" w:type="dxa"/>
            <w:vAlign w:val="center"/>
          </w:tcPr>
          <w:p w:rsidR="006771B9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38 677,20</w:t>
            </w:r>
          </w:p>
        </w:tc>
        <w:tc>
          <w:tcPr>
            <w:tcW w:w="1418" w:type="dxa"/>
            <w:vAlign w:val="center"/>
          </w:tcPr>
          <w:p w:rsidR="006771B9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35 312,19</w:t>
            </w:r>
          </w:p>
        </w:tc>
        <w:tc>
          <w:tcPr>
            <w:tcW w:w="1559" w:type="dxa"/>
            <w:vAlign w:val="center"/>
          </w:tcPr>
          <w:p w:rsidR="006771B9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0100101720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37 481,20</w:t>
            </w:r>
          </w:p>
        </w:tc>
        <w:tc>
          <w:tcPr>
            <w:tcW w:w="1559" w:type="dxa"/>
            <w:vAlign w:val="center"/>
          </w:tcPr>
          <w:p w:rsidR="006771B9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37 481,20</w:t>
            </w:r>
          </w:p>
        </w:tc>
        <w:tc>
          <w:tcPr>
            <w:tcW w:w="1418" w:type="dxa"/>
            <w:vAlign w:val="center"/>
          </w:tcPr>
          <w:p w:rsidR="006771B9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34 552,29</w:t>
            </w:r>
          </w:p>
        </w:tc>
        <w:tc>
          <w:tcPr>
            <w:tcW w:w="1559" w:type="dxa"/>
            <w:vAlign w:val="center"/>
          </w:tcPr>
          <w:p w:rsidR="006771B9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0A741E" w:rsidRPr="006A62CF" w:rsidTr="00552290">
        <w:tc>
          <w:tcPr>
            <w:tcW w:w="6521" w:type="dxa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0100101720</w:t>
            </w:r>
          </w:p>
        </w:tc>
        <w:tc>
          <w:tcPr>
            <w:tcW w:w="992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37 481,20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37 481,20</w:t>
            </w:r>
          </w:p>
        </w:tc>
        <w:tc>
          <w:tcPr>
            <w:tcW w:w="1418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34 552,29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0100101720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1 196,00</w:t>
            </w:r>
          </w:p>
        </w:tc>
        <w:tc>
          <w:tcPr>
            <w:tcW w:w="1559" w:type="dxa"/>
            <w:vAlign w:val="center"/>
          </w:tcPr>
          <w:p w:rsidR="006771B9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1 196,00</w:t>
            </w:r>
          </w:p>
        </w:tc>
        <w:tc>
          <w:tcPr>
            <w:tcW w:w="1418" w:type="dxa"/>
            <w:vAlign w:val="center"/>
          </w:tcPr>
          <w:p w:rsidR="006771B9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759,90</w:t>
            </w:r>
          </w:p>
        </w:tc>
        <w:tc>
          <w:tcPr>
            <w:tcW w:w="1559" w:type="dxa"/>
            <w:vAlign w:val="center"/>
          </w:tcPr>
          <w:p w:rsidR="006771B9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0A741E" w:rsidRPr="006A62CF" w:rsidTr="00552290">
        <w:tc>
          <w:tcPr>
            <w:tcW w:w="6521" w:type="dxa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0100101720</w:t>
            </w:r>
          </w:p>
        </w:tc>
        <w:tc>
          <w:tcPr>
            <w:tcW w:w="992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1 196,00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1 196,00</w:t>
            </w:r>
          </w:p>
        </w:tc>
        <w:tc>
          <w:tcPr>
            <w:tcW w:w="1418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759,90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Субвенция на обеспечение государственных гарантий реал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зации прав на получение прав на получение общедоступного и бесплатного дошкольного образования в муниципальных дошкольных образовательных организациях в рамках мун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ципальной программы «Развитие системы образования в Охотском муниципальном Районе на 2014-2016 годы»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010010И130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27 343,47</w:t>
            </w:r>
          </w:p>
        </w:tc>
        <w:tc>
          <w:tcPr>
            <w:tcW w:w="1559" w:type="dxa"/>
            <w:vAlign w:val="center"/>
          </w:tcPr>
          <w:p w:rsidR="006771B9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27 345,12</w:t>
            </w:r>
          </w:p>
        </w:tc>
        <w:tc>
          <w:tcPr>
            <w:tcW w:w="1418" w:type="dxa"/>
            <w:vAlign w:val="center"/>
          </w:tcPr>
          <w:p w:rsidR="006771B9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27 345,12</w:t>
            </w:r>
          </w:p>
        </w:tc>
        <w:tc>
          <w:tcPr>
            <w:tcW w:w="1559" w:type="dxa"/>
            <w:vAlign w:val="center"/>
          </w:tcPr>
          <w:p w:rsidR="006771B9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010010И130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27 211,17</w:t>
            </w:r>
          </w:p>
        </w:tc>
        <w:tc>
          <w:tcPr>
            <w:tcW w:w="1559" w:type="dxa"/>
            <w:vAlign w:val="center"/>
          </w:tcPr>
          <w:p w:rsidR="006771B9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27 212,82</w:t>
            </w:r>
          </w:p>
        </w:tc>
        <w:tc>
          <w:tcPr>
            <w:tcW w:w="1418" w:type="dxa"/>
            <w:vAlign w:val="center"/>
          </w:tcPr>
          <w:p w:rsidR="006771B9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27 212,82</w:t>
            </w:r>
          </w:p>
        </w:tc>
        <w:tc>
          <w:tcPr>
            <w:tcW w:w="1559" w:type="dxa"/>
            <w:vAlign w:val="center"/>
          </w:tcPr>
          <w:p w:rsidR="006771B9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A741E" w:rsidRPr="006A62CF" w:rsidTr="00552290">
        <w:tc>
          <w:tcPr>
            <w:tcW w:w="6521" w:type="dxa"/>
          </w:tcPr>
          <w:p w:rsidR="000A741E" w:rsidRPr="006A62CF" w:rsidRDefault="000A741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010010И130</w:t>
            </w:r>
          </w:p>
        </w:tc>
        <w:tc>
          <w:tcPr>
            <w:tcW w:w="992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741E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27 211,17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27 212,82</w:t>
            </w:r>
          </w:p>
        </w:tc>
        <w:tc>
          <w:tcPr>
            <w:tcW w:w="1418" w:type="dxa"/>
            <w:vAlign w:val="center"/>
          </w:tcPr>
          <w:p w:rsidR="000A741E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27 212,82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010010И130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132,30</w:t>
            </w:r>
          </w:p>
        </w:tc>
        <w:tc>
          <w:tcPr>
            <w:tcW w:w="1559" w:type="dxa"/>
            <w:vAlign w:val="center"/>
          </w:tcPr>
          <w:p w:rsidR="006771B9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132,30</w:t>
            </w:r>
          </w:p>
        </w:tc>
        <w:tc>
          <w:tcPr>
            <w:tcW w:w="1418" w:type="dxa"/>
            <w:vAlign w:val="center"/>
          </w:tcPr>
          <w:p w:rsidR="006771B9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132,30</w:t>
            </w:r>
          </w:p>
        </w:tc>
        <w:tc>
          <w:tcPr>
            <w:tcW w:w="1559" w:type="dxa"/>
            <w:vAlign w:val="center"/>
          </w:tcPr>
          <w:p w:rsidR="006771B9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A741E" w:rsidRPr="006A62CF" w:rsidTr="00552290">
        <w:tc>
          <w:tcPr>
            <w:tcW w:w="6521" w:type="dxa"/>
          </w:tcPr>
          <w:p w:rsidR="000A741E" w:rsidRPr="006A62CF" w:rsidRDefault="000A741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010010И130</w:t>
            </w:r>
          </w:p>
        </w:tc>
        <w:tc>
          <w:tcPr>
            <w:tcW w:w="992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741E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132,30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132,30</w:t>
            </w:r>
          </w:p>
        </w:tc>
        <w:tc>
          <w:tcPr>
            <w:tcW w:w="1418" w:type="dxa"/>
            <w:vAlign w:val="center"/>
          </w:tcPr>
          <w:p w:rsidR="000A741E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132,30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A6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Закон Хабаровского края от 14.11.2007 №153 «О наделении органов местного самоуправления Хабаровского края о</w:t>
            </w:r>
            <w:r w:rsidRPr="006A6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</w:t>
            </w:r>
            <w:r w:rsidRPr="006A6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дельными государственными полномочиями Хабаровского края по предоставлению отдельных гарантий прав граждан в области образования» - в части финансового обеспечения мер социальной поддержки педагогических работников при выходе на пенсию и выпускников при поступлении на раб</w:t>
            </w:r>
            <w:r w:rsidRPr="006A6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ту в образовательные организации 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муниципальной программы «Развитие системы образования в Охотском м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ниципальном районе</w:t>
            </w:r>
            <w:proofErr w:type="gramEnd"/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2014-2016 годы»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010010П140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131,48</w:t>
            </w:r>
          </w:p>
        </w:tc>
        <w:tc>
          <w:tcPr>
            <w:tcW w:w="1559" w:type="dxa"/>
            <w:vAlign w:val="center"/>
          </w:tcPr>
          <w:p w:rsidR="006771B9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131,48</w:t>
            </w:r>
          </w:p>
        </w:tc>
        <w:tc>
          <w:tcPr>
            <w:tcW w:w="1418" w:type="dxa"/>
            <w:vAlign w:val="center"/>
          </w:tcPr>
          <w:p w:rsidR="006771B9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131,4</w:t>
            </w:r>
            <w:r w:rsidR="0092004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vAlign w:val="center"/>
          </w:tcPr>
          <w:p w:rsidR="006771B9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A741E" w:rsidRPr="006A62CF" w:rsidTr="00552290">
        <w:tc>
          <w:tcPr>
            <w:tcW w:w="6521" w:type="dxa"/>
          </w:tcPr>
          <w:p w:rsidR="000A741E" w:rsidRPr="006A62CF" w:rsidRDefault="000A741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010010П140</w:t>
            </w:r>
          </w:p>
        </w:tc>
        <w:tc>
          <w:tcPr>
            <w:tcW w:w="992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131,48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131,48</w:t>
            </w:r>
          </w:p>
        </w:tc>
        <w:tc>
          <w:tcPr>
            <w:tcW w:w="1418" w:type="dxa"/>
            <w:vAlign w:val="center"/>
          </w:tcPr>
          <w:p w:rsidR="000A741E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131,4</w:t>
            </w:r>
            <w:r w:rsidR="0092004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A741E" w:rsidRPr="006A62CF" w:rsidTr="00552290">
        <w:tc>
          <w:tcPr>
            <w:tcW w:w="6521" w:type="dxa"/>
          </w:tcPr>
          <w:p w:rsidR="000A741E" w:rsidRPr="006A62CF" w:rsidRDefault="000A741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010010П140</w:t>
            </w:r>
          </w:p>
        </w:tc>
        <w:tc>
          <w:tcPr>
            <w:tcW w:w="992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131,48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131,48</w:t>
            </w:r>
          </w:p>
        </w:tc>
        <w:tc>
          <w:tcPr>
            <w:tcW w:w="1418" w:type="dxa"/>
            <w:vAlign w:val="center"/>
          </w:tcPr>
          <w:p w:rsidR="000A741E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131,4</w:t>
            </w:r>
            <w:r w:rsidR="0092004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A6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Закон Хабаровского края от 14.11.2007 №153 «О наделении органов местного самоуправления Хабаровского края о</w:t>
            </w:r>
            <w:r w:rsidRPr="006A6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</w:t>
            </w:r>
            <w:r w:rsidRPr="006A6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дельными государственными полномочиями Хабаровского края по предоставлению отдельных гарантий прав граждан в области образования» в части возмещения расходов, связа</w:t>
            </w:r>
            <w:r w:rsidRPr="006A6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</w:t>
            </w:r>
            <w:r w:rsidRPr="006A6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ных с предоставлением мер социальной поддержки по ко</w:t>
            </w:r>
            <w:r w:rsidRPr="006A6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</w:t>
            </w:r>
            <w:r w:rsidRPr="006A6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пенсации расходов на оплату жилых помещений, отопления и электрической энергии педагогическим работниками рук</w:t>
            </w:r>
            <w:r w:rsidRPr="006A6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водителям, деятельность которых связана с руководством образовательным процессом муниципальных образовател</w:t>
            </w:r>
            <w:r w:rsidRPr="006A6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ь</w:t>
            </w:r>
            <w:r w:rsidRPr="006A6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ных</w:t>
            </w:r>
            <w:proofErr w:type="gramEnd"/>
            <w:r w:rsidRPr="006A6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6A6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учреждений, работающим и проживающим в сельской местности, рабочих поселках (поселки городского типа) 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муниципальной программы «Развитие системы обр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 в Охотском муниципальном районе на 2014-2016 годы» (дошкольное образование)</w:t>
            </w:r>
            <w:proofErr w:type="gramEnd"/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010010П230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6 000,00</w:t>
            </w:r>
          </w:p>
        </w:tc>
        <w:tc>
          <w:tcPr>
            <w:tcW w:w="1559" w:type="dxa"/>
            <w:vAlign w:val="center"/>
          </w:tcPr>
          <w:p w:rsidR="006771B9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6 000,00</w:t>
            </w:r>
          </w:p>
        </w:tc>
        <w:tc>
          <w:tcPr>
            <w:tcW w:w="1418" w:type="dxa"/>
            <w:vAlign w:val="center"/>
          </w:tcPr>
          <w:p w:rsidR="006771B9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6 000,00</w:t>
            </w:r>
          </w:p>
        </w:tc>
        <w:tc>
          <w:tcPr>
            <w:tcW w:w="1559" w:type="dxa"/>
            <w:vAlign w:val="center"/>
          </w:tcPr>
          <w:p w:rsidR="006771B9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A741E" w:rsidRPr="006A62CF" w:rsidTr="00552290">
        <w:tc>
          <w:tcPr>
            <w:tcW w:w="6521" w:type="dxa"/>
          </w:tcPr>
          <w:p w:rsidR="000A741E" w:rsidRPr="006A62CF" w:rsidRDefault="000A741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010010П230</w:t>
            </w:r>
          </w:p>
        </w:tc>
        <w:tc>
          <w:tcPr>
            <w:tcW w:w="992" w:type="dxa"/>
            <w:vAlign w:val="center"/>
          </w:tcPr>
          <w:p w:rsidR="000A741E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741E" w:rsidRPr="006A62CF" w:rsidRDefault="000A741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6 000,00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6 000,00</w:t>
            </w:r>
          </w:p>
        </w:tc>
        <w:tc>
          <w:tcPr>
            <w:tcW w:w="1418" w:type="dxa"/>
            <w:vAlign w:val="center"/>
          </w:tcPr>
          <w:p w:rsidR="000A741E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6 000,00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A741E" w:rsidRPr="006A62CF" w:rsidTr="00552290">
        <w:tc>
          <w:tcPr>
            <w:tcW w:w="6521" w:type="dxa"/>
          </w:tcPr>
          <w:p w:rsidR="000A741E" w:rsidRPr="006A62CF" w:rsidRDefault="000A741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тивных выплат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010010П230</w:t>
            </w:r>
          </w:p>
        </w:tc>
        <w:tc>
          <w:tcPr>
            <w:tcW w:w="992" w:type="dxa"/>
            <w:vAlign w:val="center"/>
          </w:tcPr>
          <w:p w:rsidR="000A741E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741E" w:rsidRPr="006A62CF" w:rsidRDefault="000A741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6 000,00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6 000,00</w:t>
            </w:r>
          </w:p>
        </w:tc>
        <w:tc>
          <w:tcPr>
            <w:tcW w:w="1418" w:type="dxa"/>
            <w:vAlign w:val="center"/>
          </w:tcPr>
          <w:p w:rsidR="000A741E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6 000,00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A6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Закон Хабаровского края от 14.11.2007 №153 «О наделении органов местного самоуправления Хабаровского края о</w:t>
            </w:r>
            <w:r w:rsidRPr="006A6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</w:t>
            </w:r>
            <w:r w:rsidRPr="006A6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дельными государственными полномочиями Хабаровского края по предоставлению отдельных гарантий прав граждан в области образования» в части компенсации родительской платы за содержание ребенка в государственных и муниц</w:t>
            </w:r>
            <w:r w:rsidRPr="006A6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пальных образовательных учреждениях, реализующих о</w:t>
            </w:r>
            <w:r w:rsidRPr="006A6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r w:rsidRPr="006A6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новную общеобразовательную программу дошкольного о</w:t>
            </w:r>
            <w:r w:rsidRPr="006A6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  <w:r w:rsidRPr="006A6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разования 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муниципальной программы «Развитие системы образования в Охотском муниципальном районе на 2014-2016</w:t>
            </w:r>
            <w:proofErr w:type="gramEnd"/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010010П250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4 145,00</w:t>
            </w:r>
          </w:p>
        </w:tc>
        <w:tc>
          <w:tcPr>
            <w:tcW w:w="1559" w:type="dxa"/>
            <w:vAlign w:val="center"/>
          </w:tcPr>
          <w:p w:rsidR="006771B9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4 145,00</w:t>
            </w:r>
          </w:p>
        </w:tc>
        <w:tc>
          <w:tcPr>
            <w:tcW w:w="1418" w:type="dxa"/>
            <w:vAlign w:val="center"/>
          </w:tcPr>
          <w:p w:rsidR="006771B9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4 145,00</w:t>
            </w:r>
          </w:p>
        </w:tc>
        <w:tc>
          <w:tcPr>
            <w:tcW w:w="1559" w:type="dxa"/>
            <w:vAlign w:val="center"/>
          </w:tcPr>
          <w:p w:rsidR="006771B9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A741E" w:rsidRPr="006A62CF" w:rsidTr="00552290">
        <w:tc>
          <w:tcPr>
            <w:tcW w:w="6521" w:type="dxa"/>
          </w:tcPr>
          <w:p w:rsidR="000A741E" w:rsidRPr="006A62CF" w:rsidRDefault="000A741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010010П250</w:t>
            </w:r>
          </w:p>
        </w:tc>
        <w:tc>
          <w:tcPr>
            <w:tcW w:w="992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4 145,00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4 145,00</w:t>
            </w:r>
          </w:p>
        </w:tc>
        <w:tc>
          <w:tcPr>
            <w:tcW w:w="1418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4 145,00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A741E" w:rsidRPr="006A62CF" w:rsidTr="00552290">
        <w:tc>
          <w:tcPr>
            <w:tcW w:w="6521" w:type="dxa"/>
          </w:tcPr>
          <w:p w:rsidR="000A741E" w:rsidRPr="006A62CF" w:rsidRDefault="000A741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  <w:r w:rsidRPr="006A6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010010П250</w:t>
            </w:r>
          </w:p>
        </w:tc>
        <w:tc>
          <w:tcPr>
            <w:tcW w:w="992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4 145,00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4 145,00</w:t>
            </w:r>
          </w:p>
        </w:tc>
        <w:tc>
          <w:tcPr>
            <w:tcW w:w="1418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4 145,00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в области «Общего образования» 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920044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244 060,10</w:t>
            </w:r>
          </w:p>
        </w:tc>
        <w:tc>
          <w:tcPr>
            <w:tcW w:w="1559" w:type="dxa"/>
            <w:vAlign w:val="center"/>
          </w:tcPr>
          <w:p w:rsidR="006771B9" w:rsidRPr="006A62CF" w:rsidRDefault="00920044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244 058,45</w:t>
            </w:r>
          </w:p>
        </w:tc>
        <w:tc>
          <w:tcPr>
            <w:tcW w:w="1418" w:type="dxa"/>
            <w:vAlign w:val="center"/>
          </w:tcPr>
          <w:p w:rsidR="006771B9" w:rsidRPr="006A62CF" w:rsidRDefault="00920044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238 615,06</w:t>
            </w:r>
          </w:p>
        </w:tc>
        <w:tc>
          <w:tcPr>
            <w:tcW w:w="1559" w:type="dxa"/>
            <w:vAlign w:val="center"/>
          </w:tcPr>
          <w:p w:rsidR="006771B9" w:rsidRPr="006A62CF" w:rsidRDefault="00920044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Профессионально-кадровое обеспечение организации 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стемы образования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0100201810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36 367,20</w:t>
            </w:r>
          </w:p>
        </w:tc>
        <w:tc>
          <w:tcPr>
            <w:tcW w:w="1559" w:type="dxa"/>
            <w:vAlign w:val="center"/>
          </w:tcPr>
          <w:p w:rsidR="006771B9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36 227,7</w:t>
            </w:r>
            <w:r w:rsidR="0092004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6771B9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32 4</w:t>
            </w:r>
            <w:r w:rsidR="0092004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9,15</w:t>
            </w:r>
          </w:p>
        </w:tc>
        <w:tc>
          <w:tcPr>
            <w:tcW w:w="1559" w:type="dxa"/>
            <w:vAlign w:val="center"/>
          </w:tcPr>
          <w:p w:rsidR="006771B9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0A741E" w:rsidRPr="006A62CF" w:rsidTr="00552290">
        <w:tc>
          <w:tcPr>
            <w:tcW w:w="6521" w:type="dxa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0100201810</w:t>
            </w:r>
          </w:p>
        </w:tc>
        <w:tc>
          <w:tcPr>
            <w:tcW w:w="992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741E" w:rsidRPr="006A62CF" w:rsidRDefault="000A741E" w:rsidP="00552290">
            <w:pPr>
              <w:spacing w:after="0" w:line="220" w:lineRule="exact"/>
              <w:jc w:val="center"/>
              <w:rPr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36 367,20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36 227,7</w:t>
            </w:r>
            <w:r w:rsidR="0092004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0A741E" w:rsidRPr="006A62CF" w:rsidRDefault="00920044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32 45</w:t>
            </w:r>
            <w:r w:rsidR="000A741E"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9,15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0A741E" w:rsidRPr="006A62CF" w:rsidTr="00552290">
        <w:tc>
          <w:tcPr>
            <w:tcW w:w="6521" w:type="dxa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0100201810</w:t>
            </w:r>
          </w:p>
        </w:tc>
        <w:tc>
          <w:tcPr>
            <w:tcW w:w="992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741E" w:rsidRPr="006A62CF" w:rsidRDefault="000A741E" w:rsidP="00552290">
            <w:pPr>
              <w:spacing w:after="0" w:line="220" w:lineRule="exact"/>
              <w:jc w:val="center"/>
              <w:rPr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36 367,20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36 227,7</w:t>
            </w:r>
            <w:r w:rsidR="0092004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0A741E" w:rsidRPr="006A62CF" w:rsidRDefault="00920044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32 45</w:t>
            </w:r>
            <w:r w:rsidR="000A741E"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9,15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Нормативно-правовое финансовое и информационно-методическое обеспечение организации системы образов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0100201820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47 302,79</w:t>
            </w:r>
          </w:p>
        </w:tc>
        <w:tc>
          <w:tcPr>
            <w:tcW w:w="1559" w:type="dxa"/>
            <w:vAlign w:val="center"/>
          </w:tcPr>
          <w:p w:rsidR="006771B9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47 302,79</w:t>
            </w:r>
          </w:p>
        </w:tc>
        <w:tc>
          <w:tcPr>
            <w:tcW w:w="1418" w:type="dxa"/>
            <w:vAlign w:val="center"/>
          </w:tcPr>
          <w:p w:rsidR="006771B9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45 627,99</w:t>
            </w:r>
          </w:p>
        </w:tc>
        <w:tc>
          <w:tcPr>
            <w:tcW w:w="1559" w:type="dxa"/>
            <w:vAlign w:val="center"/>
          </w:tcPr>
          <w:p w:rsidR="006771B9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0100201820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45 120,66</w:t>
            </w:r>
          </w:p>
        </w:tc>
        <w:tc>
          <w:tcPr>
            <w:tcW w:w="1559" w:type="dxa"/>
            <w:vAlign w:val="center"/>
          </w:tcPr>
          <w:p w:rsidR="006771B9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45 120,66</w:t>
            </w:r>
          </w:p>
        </w:tc>
        <w:tc>
          <w:tcPr>
            <w:tcW w:w="1418" w:type="dxa"/>
            <w:vAlign w:val="center"/>
          </w:tcPr>
          <w:p w:rsidR="006771B9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44 143,79</w:t>
            </w:r>
          </w:p>
        </w:tc>
        <w:tc>
          <w:tcPr>
            <w:tcW w:w="1559" w:type="dxa"/>
            <w:vAlign w:val="center"/>
          </w:tcPr>
          <w:p w:rsidR="006771B9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0A741E" w:rsidRPr="006A62CF" w:rsidTr="00552290">
        <w:tc>
          <w:tcPr>
            <w:tcW w:w="6521" w:type="dxa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0100201820</w:t>
            </w:r>
          </w:p>
        </w:tc>
        <w:tc>
          <w:tcPr>
            <w:tcW w:w="992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45 120,66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45 120,66</w:t>
            </w:r>
          </w:p>
        </w:tc>
        <w:tc>
          <w:tcPr>
            <w:tcW w:w="1418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44 143,79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0100201820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2 182,13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2 182,13</w:t>
            </w:r>
          </w:p>
        </w:tc>
        <w:tc>
          <w:tcPr>
            <w:tcW w:w="1418" w:type="dxa"/>
            <w:vAlign w:val="center"/>
          </w:tcPr>
          <w:p w:rsidR="006771B9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1 484,20</w:t>
            </w:r>
          </w:p>
        </w:tc>
        <w:tc>
          <w:tcPr>
            <w:tcW w:w="1559" w:type="dxa"/>
            <w:vAlign w:val="center"/>
          </w:tcPr>
          <w:p w:rsidR="006771B9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0A741E" w:rsidRPr="006A62CF" w:rsidTr="00552290">
        <w:tc>
          <w:tcPr>
            <w:tcW w:w="6521" w:type="dxa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0100201820</w:t>
            </w:r>
          </w:p>
        </w:tc>
        <w:tc>
          <w:tcPr>
            <w:tcW w:w="992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2 182,13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2 182,13</w:t>
            </w:r>
          </w:p>
        </w:tc>
        <w:tc>
          <w:tcPr>
            <w:tcW w:w="1418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1 484,20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Субвенция на обеспечение государственных гарантий реал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зации прав на получение прав на получение общедоступного 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бесплатного дошкольного образования в муниципальных дошкольных образовательных организациях в рамках мун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ципальной программы «Развитие системы образования в Охотском муниципальном Районе на 2014-2016 годы»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01002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0И130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1 167,12</w:t>
            </w:r>
          </w:p>
        </w:tc>
        <w:tc>
          <w:tcPr>
            <w:tcW w:w="1559" w:type="dxa"/>
            <w:vAlign w:val="center"/>
          </w:tcPr>
          <w:p w:rsidR="006771B9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1 165,47</w:t>
            </w:r>
          </w:p>
        </w:tc>
        <w:tc>
          <w:tcPr>
            <w:tcW w:w="1418" w:type="dxa"/>
            <w:vAlign w:val="center"/>
          </w:tcPr>
          <w:p w:rsidR="006771B9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1 165,47</w:t>
            </w:r>
          </w:p>
        </w:tc>
        <w:tc>
          <w:tcPr>
            <w:tcW w:w="1559" w:type="dxa"/>
            <w:vAlign w:val="center"/>
          </w:tcPr>
          <w:p w:rsidR="006771B9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A741E" w:rsidRPr="006A62CF" w:rsidTr="00552290">
        <w:tc>
          <w:tcPr>
            <w:tcW w:w="6521" w:type="dxa"/>
          </w:tcPr>
          <w:p w:rsidR="000A741E" w:rsidRPr="006A62CF" w:rsidRDefault="000A741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01002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0И130</w:t>
            </w:r>
          </w:p>
        </w:tc>
        <w:tc>
          <w:tcPr>
            <w:tcW w:w="992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741E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1 167,12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1 165,47</w:t>
            </w:r>
          </w:p>
        </w:tc>
        <w:tc>
          <w:tcPr>
            <w:tcW w:w="1418" w:type="dxa"/>
            <w:vAlign w:val="center"/>
          </w:tcPr>
          <w:p w:rsidR="000A741E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1 165,47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A741E" w:rsidRPr="006A62CF" w:rsidTr="00552290">
        <w:tc>
          <w:tcPr>
            <w:tcW w:w="6521" w:type="dxa"/>
          </w:tcPr>
          <w:p w:rsidR="000A741E" w:rsidRPr="006A62CF" w:rsidRDefault="000A741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01002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0И130</w:t>
            </w:r>
          </w:p>
        </w:tc>
        <w:tc>
          <w:tcPr>
            <w:tcW w:w="992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741E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1 167,12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1 165,47</w:t>
            </w:r>
          </w:p>
        </w:tc>
        <w:tc>
          <w:tcPr>
            <w:tcW w:w="1418" w:type="dxa"/>
            <w:vAlign w:val="center"/>
          </w:tcPr>
          <w:p w:rsidR="000A741E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1 165,47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краевых мероприятий – проведение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ственной (итоговой) аттестации в рамках муниципальной программы «Развитие системы образования в Охотском м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ниципальном районе на 2014-2016 годы»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01002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0И030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136,35</w:t>
            </w:r>
          </w:p>
        </w:tc>
        <w:tc>
          <w:tcPr>
            <w:tcW w:w="1559" w:type="dxa"/>
            <w:vAlign w:val="center"/>
          </w:tcPr>
          <w:p w:rsidR="006771B9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275,84</w:t>
            </w:r>
          </w:p>
        </w:tc>
        <w:tc>
          <w:tcPr>
            <w:tcW w:w="1418" w:type="dxa"/>
            <w:vAlign w:val="center"/>
          </w:tcPr>
          <w:p w:rsidR="006771B9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275,84</w:t>
            </w:r>
          </w:p>
        </w:tc>
        <w:tc>
          <w:tcPr>
            <w:tcW w:w="1559" w:type="dxa"/>
            <w:vAlign w:val="center"/>
          </w:tcPr>
          <w:p w:rsidR="006771B9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A741E" w:rsidRPr="006A62CF" w:rsidTr="00552290">
        <w:tc>
          <w:tcPr>
            <w:tcW w:w="6521" w:type="dxa"/>
          </w:tcPr>
          <w:p w:rsidR="000A741E" w:rsidRPr="006A62CF" w:rsidRDefault="000A741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01002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0И030</w:t>
            </w:r>
          </w:p>
        </w:tc>
        <w:tc>
          <w:tcPr>
            <w:tcW w:w="992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741E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136,35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275,84</w:t>
            </w:r>
          </w:p>
        </w:tc>
        <w:tc>
          <w:tcPr>
            <w:tcW w:w="1418" w:type="dxa"/>
            <w:vAlign w:val="center"/>
          </w:tcPr>
          <w:p w:rsidR="000A741E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275,84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A741E" w:rsidRPr="006A62CF" w:rsidTr="00552290">
        <w:tc>
          <w:tcPr>
            <w:tcW w:w="6521" w:type="dxa"/>
          </w:tcPr>
          <w:p w:rsidR="000A741E" w:rsidRPr="006A62CF" w:rsidRDefault="000A741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01002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0И030</w:t>
            </w:r>
          </w:p>
        </w:tc>
        <w:tc>
          <w:tcPr>
            <w:tcW w:w="992" w:type="dxa"/>
            <w:vAlign w:val="center"/>
          </w:tcPr>
          <w:p w:rsidR="000A741E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741E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136,35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275,84</w:t>
            </w:r>
          </w:p>
        </w:tc>
        <w:tc>
          <w:tcPr>
            <w:tcW w:w="1418" w:type="dxa"/>
            <w:vAlign w:val="center"/>
          </w:tcPr>
          <w:p w:rsidR="000A741E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275,84</w:t>
            </w:r>
          </w:p>
        </w:tc>
        <w:tc>
          <w:tcPr>
            <w:tcW w:w="1559" w:type="dxa"/>
            <w:vAlign w:val="center"/>
          </w:tcPr>
          <w:p w:rsidR="000A741E" w:rsidRPr="006A62CF" w:rsidRDefault="000A74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Субвенция на обеспечение государственных гарантий реал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зации прав на получение общедоступного и бесплатного дошкольного, начального общего, основного общего, сре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него общего образования в муниципальных общеобразов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тельных организациях в рамках муниципальной программы «Развитие системы  образования в Охотском муниципал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ном районе на 2014-2016 годы» 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010020И140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138 960,38</w:t>
            </w:r>
          </w:p>
        </w:tc>
        <w:tc>
          <w:tcPr>
            <w:tcW w:w="1559" w:type="dxa"/>
            <w:vAlign w:val="center"/>
          </w:tcPr>
          <w:p w:rsidR="006771B9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138 960,38</w:t>
            </w:r>
          </w:p>
        </w:tc>
        <w:tc>
          <w:tcPr>
            <w:tcW w:w="1418" w:type="dxa"/>
            <w:vAlign w:val="center"/>
          </w:tcPr>
          <w:p w:rsidR="006771B9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138 960,38</w:t>
            </w:r>
          </w:p>
        </w:tc>
        <w:tc>
          <w:tcPr>
            <w:tcW w:w="1559" w:type="dxa"/>
            <w:vAlign w:val="center"/>
          </w:tcPr>
          <w:p w:rsidR="006771B9" w:rsidRPr="006A62CF" w:rsidRDefault="000A74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010020И140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137 561,38</w:t>
            </w:r>
          </w:p>
        </w:tc>
        <w:tc>
          <w:tcPr>
            <w:tcW w:w="1559" w:type="dxa"/>
            <w:vAlign w:val="center"/>
          </w:tcPr>
          <w:p w:rsidR="006771B9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137 561,38</w:t>
            </w:r>
          </w:p>
        </w:tc>
        <w:tc>
          <w:tcPr>
            <w:tcW w:w="1418" w:type="dxa"/>
            <w:vAlign w:val="center"/>
          </w:tcPr>
          <w:p w:rsidR="006771B9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137 561,38</w:t>
            </w:r>
          </w:p>
        </w:tc>
        <w:tc>
          <w:tcPr>
            <w:tcW w:w="1559" w:type="dxa"/>
            <w:vAlign w:val="center"/>
          </w:tcPr>
          <w:p w:rsidR="006771B9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F0E0C" w:rsidRPr="006A62CF" w:rsidTr="00552290">
        <w:tc>
          <w:tcPr>
            <w:tcW w:w="6521" w:type="dxa"/>
          </w:tcPr>
          <w:p w:rsidR="007F0E0C" w:rsidRPr="006A62CF" w:rsidRDefault="007F0E0C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010020И140</w:t>
            </w:r>
          </w:p>
        </w:tc>
        <w:tc>
          <w:tcPr>
            <w:tcW w:w="992" w:type="dxa"/>
            <w:vAlign w:val="center"/>
          </w:tcPr>
          <w:p w:rsidR="007F0E0C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0E0C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137 561,38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137 561,38</w:t>
            </w:r>
          </w:p>
        </w:tc>
        <w:tc>
          <w:tcPr>
            <w:tcW w:w="1418" w:type="dxa"/>
            <w:vAlign w:val="center"/>
          </w:tcPr>
          <w:p w:rsidR="007F0E0C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137 561,38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010020И140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1 399,00</w:t>
            </w:r>
          </w:p>
        </w:tc>
        <w:tc>
          <w:tcPr>
            <w:tcW w:w="1559" w:type="dxa"/>
            <w:vAlign w:val="center"/>
          </w:tcPr>
          <w:p w:rsidR="006771B9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1 399,00</w:t>
            </w:r>
          </w:p>
        </w:tc>
        <w:tc>
          <w:tcPr>
            <w:tcW w:w="1418" w:type="dxa"/>
            <w:vAlign w:val="center"/>
          </w:tcPr>
          <w:p w:rsidR="006771B9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1 399,00</w:t>
            </w:r>
          </w:p>
        </w:tc>
        <w:tc>
          <w:tcPr>
            <w:tcW w:w="1559" w:type="dxa"/>
            <w:vAlign w:val="center"/>
          </w:tcPr>
          <w:p w:rsidR="006771B9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F0E0C" w:rsidRPr="006A62CF" w:rsidTr="00552290">
        <w:tc>
          <w:tcPr>
            <w:tcW w:w="6521" w:type="dxa"/>
          </w:tcPr>
          <w:p w:rsidR="007F0E0C" w:rsidRPr="006A62CF" w:rsidRDefault="007F0E0C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010020И140</w:t>
            </w:r>
          </w:p>
        </w:tc>
        <w:tc>
          <w:tcPr>
            <w:tcW w:w="992" w:type="dxa"/>
            <w:vAlign w:val="center"/>
          </w:tcPr>
          <w:p w:rsidR="007F0E0C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0E0C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1 399,00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1 399,00</w:t>
            </w:r>
          </w:p>
        </w:tc>
        <w:tc>
          <w:tcPr>
            <w:tcW w:w="1418" w:type="dxa"/>
            <w:vAlign w:val="center"/>
          </w:tcPr>
          <w:p w:rsidR="007F0E0C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1 399,00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 Хабаровского края от 14.11.2007 №153 «О наделении органов местного самоуправления Хабаровского края о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дельными государственными полномочиями Хабаровского края по предоставлению отдельных гарантий прав граждан в области образования» - в части финансового обеспечения мер социальной поддержки педагогических работников при выходе на пенсию и выпускников при поступлении на раб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ту в образовательные организации в рамках муниципальной программы «Развитие системы образования в Охотском м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ниципальном районе</w:t>
            </w:r>
            <w:proofErr w:type="gramEnd"/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2014-2016 годы»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010020П140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100,52</w:t>
            </w:r>
          </w:p>
        </w:tc>
        <w:tc>
          <w:tcPr>
            <w:tcW w:w="1559" w:type="dxa"/>
            <w:vAlign w:val="center"/>
          </w:tcPr>
          <w:p w:rsidR="006771B9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100,52</w:t>
            </w:r>
          </w:p>
        </w:tc>
        <w:tc>
          <w:tcPr>
            <w:tcW w:w="1418" w:type="dxa"/>
            <w:vAlign w:val="center"/>
          </w:tcPr>
          <w:p w:rsidR="006771B9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100,49</w:t>
            </w:r>
          </w:p>
        </w:tc>
        <w:tc>
          <w:tcPr>
            <w:tcW w:w="1559" w:type="dxa"/>
            <w:vAlign w:val="center"/>
          </w:tcPr>
          <w:p w:rsidR="006771B9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F0E0C" w:rsidRPr="006A62CF" w:rsidTr="00552290">
        <w:tc>
          <w:tcPr>
            <w:tcW w:w="6521" w:type="dxa"/>
          </w:tcPr>
          <w:p w:rsidR="007F0E0C" w:rsidRPr="006A62CF" w:rsidRDefault="007F0E0C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010020П140</w:t>
            </w:r>
          </w:p>
        </w:tc>
        <w:tc>
          <w:tcPr>
            <w:tcW w:w="992" w:type="dxa"/>
            <w:vAlign w:val="center"/>
          </w:tcPr>
          <w:p w:rsidR="007F0E0C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0E0C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100,52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100,52</w:t>
            </w:r>
          </w:p>
        </w:tc>
        <w:tc>
          <w:tcPr>
            <w:tcW w:w="1418" w:type="dxa"/>
            <w:vAlign w:val="center"/>
          </w:tcPr>
          <w:p w:rsidR="007F0E0C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100,49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F0E0C" w:rsidRPr="006A62CF" w:rsidTr="00552290">
        <w:tc>
          <w:tcPr>
            <w:tcW w:w="6521" w:type="dxa"/>
          </w:tcPr>
          <w:p w:rsidR="007F0E0C" w:rsidRPr="006A62CF" w:rsidRDefault="007F0E0C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010020П140</w:t>
            </w:r>
          </w:p>
        </w:tc>
        <w:tc>
          <w:tcPr>
            <w:tcW w:w="992" w:type="dxa"/>
            <w:vAlign w:val="center"/>
          </w:tcPr>
          <w:p w:rsidR="007F0E0C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0E0C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100,52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100,52</w:t>
            </w:r>
          </w:p>
        </w:tc>
        <w:tc>
          <w:tcPr>
            <w:tcW w:w="1418" w:type="dxa"/>
            <w:vAlign w:val="center"/>
          </w:tcPr>
          <w:p w:rsidR="007F0E0C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100,49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Закон Хабаровского края от 14.11.2007 №153 «О наделении органов местного самоуправления Хабаровского края о</w:t>
            </w:r>
            <w:r w:rsidRPr="006A6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</w:t>
            </w:r>
            <w:r w:rsidRPr="006A6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дельными государственными полномочиями Хабаровского края по предоставлению отдельных гарантий прав граждан в области образования» в части 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дополнительной компенсации на питание</w:t>
            </w:r>
            <w:r w:rsidRPr="006A6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муниципальной програ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мы «Развитие системы образования в Охотском муниц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пальном районе на 2014-2016 годы»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010020П210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1 288,84</w:t>
            </w:r>
          </w:p>
        </w:tc>
        <w:tc>
          <w:tcPr>
            <w:tcW w:w="1559" w:type="dxa"/>
            <w:vAlign w:val="center"/>
          </w:tcPr>
          <w:p w:rsidR="006771B9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1 288,84</w:t>
            </w:r>
          </w:p>
        </w:tc>
        <w:tc>
          <w:tcPr>
            <w:tcW w:w="1418" w:type="dxa"/>
            <w:vAlign w:val="center"/>
          </w:tcPr>
          <w:p w:rsidR="006771B9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1 288,84</w:t>
            </w:r>
          </w:p>
        </w:tc>
        <w:tc>
          <w:tcPr>
            <w:tcW w:w="1559" w:type="dxa"/>
            <w:vAlign w:val="center"/>
          </w:tcPr>
          <w:p w:rsidR="006771B9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F0E0C" w:rsidRPr="006A62CF" w:rsidTr="00552290">
        <w:tc>
          <w:tcPr>
            <w:tcW w:w="6521" w:type="dxa"/>
          </w:tcPr>
          <w:p w:rsidR="007F0E0C" w:rsidRPr="006A62CF" w:rsidRDefault="007F0E0C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010020П210</w:t>
            </w:r>
          </w:p>
        </w:tc>
        <w:tc>
          <w:tcPr>
            <w:tcW w:w="992" w:type="dxa"/>
            <w:vAlign w:val="center"/>
          </w:tcPr>
          <w:p w:rsidR="007F0E0C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0E0C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1 288,84</w:t>
            </w:r>
          </w:p>
        </w:tc>
        <w:tc>
          <w:tcPr>
            <w:tcW w:w="1559" w:type="dxa"/>
            <w:vAlign w:val="center"/>
          </w:tcPr>
          <w:p w:rsidR="007F0E0C" w:rsidRPr="006A62CF" w:rsidRDefault="0092004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1 288</w:t>
            </w:r>
            <w:r w:rsidR="007F0E0C"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,84</w:t>
            </w:r>
          </w:p>
        </w:tc>
        <w:tc>
          <w:tcPr>
            <w:tcW w:w="1418" w:type="dxa"/>
            <w:vAlign w:val="center"/>
          </w:tcPr>
          <w:p w:rsidR="007F0E0C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1 288,84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F0E0C" w:rsidRPr="006A62CF" w:rsidTr="00552290">
        <w:tc>
          <w:tcPr>
            <w:tcW w:w="6521" w:type="dxa"/>
          </w:tcPr>
          <w:p w:rsidR="007F0E0C" w:rsidRPr="006A62CF" w:rsidRDefault="007F0E0C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тивных выплат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010020П210</w:t>
            </w:r>
          </w:p>
        </w:tc>
        <w:tc>
          <w:tcPr>
            <w:tcW w:w="992" w:type="dxa"/>
            <w:vAlign w:val="center"/>
          </w:tcPr>
          <w:p w:rsidR="007F0E0C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0E0C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1 288,84</w:t>
            </w:r>
          </w:p>
        </w:tc>
        <w:tc>
          <w:tcPr>
            <w:tcW w:w="1559" w:type="dxa"/>
            <w:vAlign w:val="center"/>
          </w:tcPr>
          <w:p w:rsidR="007F0E0C" w:rsidRPr="006A62CF" w:rsidRDefault="0092004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1 288</w:t>
            </w:r>
            <w:r w:rsidR="007F0E0C"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,84</w:t>
            </w:r>
          </w:p>
        </w:tc>
        <w:tc>
          <w:tcPr>
            <w:tcW w:w="1418" w:type="dxa"/>
            <w:vAlign w:val="center"/>
          </w:tcPr>
          <w:p w:rsidR="007F0E0C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1 288,84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A6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Закон Хабаровского края от 14.11.2007 №153 «О наделении органов местного самоуправления Хабаровского края о</w:t>
            </w:r>
            <w:r w:rsidRPr="006A6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</w:t>
            </w:r>
            <w:r w:rsidRPr="006A6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дельными государственными полномочиями Хабаровского края по предоставлению отдельных гарантий прав граждан в области образования» в части возмещения расходов, связа</w:t>
            </w:r>
            <w:r w:rsidRPr="006A6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</w:t>
            </w:r>
            <w:r w:rsidRPr="006A6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ных с предоставлением мер социальной поддержки по ко</w:t>
            </w:r>
            <w:r w:rsidRPr="006A6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</w:t>
            </w:r>
            <w:r w:rsidRPr="006A6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пенсации расходов на оплату жилых помещений, отопления и электрической энергии педагогическим работниками рук</w:t>
            </w:r>
            <w:r w:rsidRPr="006A6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водителям, деятельность которых связана с руководством образовательным процессом муниципальных образовател</w:t>
            </w:r>
            <w:r w:rsidRPr="006A6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ь</w:t>
            </w:r>
            <w:r w:rsidRPr="006A6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ных</w:t>
            </w:r>
            <w:proofErr w:type="gramEnd"/>
            <w:r w:rsidRPr="006A6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учреждений, </w:t>
            </w:r>
            <w:proofErr w:type="gramStart"/>
            <w:r w:rsidRPr="006A6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работающим</w:t>
            </w:r>
            <w:proofErr w:type="gramEnd"/>
            <w:r w:rsidRPr="006A6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проживающим в сельской местности, рабочих поселках (поселки городского типа) 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рамках</w:t>
            </w:r>
            <w:proofErr w:type="gramEnd"/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муниципальной программы «Развитие 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010020П230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18 736,90</w:t>
            </w:r>
          </w:p>
        </w:tc>
        <w:tc>
          <w:tcPr>
            <w:tcW w:w="1559" w:type="dxa"/>
            <w:vAlign w:val="center"/>
          </w:tcPr>
          <w:p w:rsidR="006771B9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18 736,90</w:t>
            </w:r>
          </w:p>
        </w:tc>
        <w:tc>
          <w:tcPr>
            <w:tcW w:w="1418" w:type="dxa"/>
            <w:vAlign w:val="center"/>
          </w:tcPr>
          <w:p w:rsidR="006771B9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18 736,90</w:t>
            </w:r>
          </w:p>
        </w:tc>
        <w:tc>
          <w:tcPr>
            <w:tcW w:w="1559" w:type="dxa"/>
            <w:vAlign w:val="center"/>
          </w:tcPr>
          <w:p w:rsidR="006771B9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F0E0C" w:rsidRPr="006A62CF" w:rsidTr="00552290">
        <w:tc>
          <w:tcPr>
            <w:tcW w:w="6521" w:type="dxa"/>
          </w:tcPr>
          <w:p w:rsidR="007F0E0C" w:rsidRPr="006A62CF" w:rsidRDefault="007F0E0C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  <w:p w:rsidR="007F0E0C" w:rsidRPr="006A62CF" w:rsidRDefault="007F0E0C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010020П230</w:t>
            </w:r>
          </w:p>
        </w:tc>
        <w:tc>
          <w:tcPr>
            <w:tcW w:w="992" w:type="dxa"/>
            <w:vAlign w:val="center"/>
          </w:tcPr>
          <w:p w:rsidR="007F0E0C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0E0C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18 736,90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18 736,90</w:t>
            </w:r>
          </w:p>
        </w:tc>
        <w:tc>
          <w:tcPr>
            <w:tcW w:w="1418" w:type="dxa"/>
            <w:vAlign w:val="center"/>
          </w:tcPr>
          <w:p w:rsidR="007F0E0C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18 736,90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F0E0C" w:rsidRPr="006A62CF" w:rsidTr="00552290">
        <w:tc>
          <w:tcPr>
            <w:tcW w:w="6521" w:type="dxa"/>
          </w:tcPr>
          <w:p w:rsidR="007F0E0C" w:rsidRPr="006A62CF" w:rsidRDefault="007F0E0C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тивных выплат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010020П230</w:t>
            </w:r>
          </w:p>
        </w:tc>
        <w:tc>
          <w:tcPr>
            <w:tcW w:w="992" w:type="dxa"/>
            <w:vAlign w:val="center"/>
          </w:tcPr>
          <w:p w:rsidR="007F0E0C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0E0C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18 736,90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18 736,90</w:t>
            </w:r>
          </w:p>
        </w:tc>
        <w:tc>
          <w:tcPr>
            <w:tcW w:w="1418" w:type="dxa"/>
            <w:vAlign w:val="center"/>
          </w:tcPr>
          <w:p w:rsidR="007F0E0C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18 736,90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создания в общеобразовательных организац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ях, расположенных в сельской местности Хабаровского края, условий для занятий физической культурой и спортом в рамках муниципальной  программы «Развитие системы о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разования в Охотском муниципальном районе на 2014-2016 годы» (средства федерального бюджета)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0100050970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1 428,10</w:t>
            </w:r>
          </w:p>
        </w:tc>
        <w:tc>
          <w:tcPr>
            <w:tcW w:w="1559" w:type="dxa"/>
            <w:vAlign w:val="center"/>
          </w:tcPr>
          <w:p w:rsidR="006771B9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1 428,10</w:t>
            </w:r>
          </w:p>
        </w:tc>
        <w:tc>
          <w:tcPr>
            <w:tcW w:w="1418" w:type="dxa"/>
            <w:vAlign w:val="center"/>
          </w:tcPr>
          <w:p w:rsidR="006771B9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1 428,10</w:t>
            </w:r>
          </w:p>
        </w:tc>
        <w:tc>
          <w:tcPr>
            <w:tcW w:w="1559" w:type="dxa"/>
            <w:vAlign w:val="center"/>
          </w:tcPr>
          <w:p w:rsidR="006771B9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F0E0C" w:rsidRPr="006A62CF" w:rsidTr="00552290">
        <w:tc>
          <w:tcPr>
            <w:tcW w:w="6521" w:type="dxa"/>
          </w:tcPr>
          <w:p w:rsidR="007F0E0C" w:rsidRPr="006A62CF" w:rsidRDefault="007F0E0C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0100050970</w:t>
            </w:r>
          </w:p>
        </w:tc>
        <w:tc>
          <w:tcPr>
            <w:tcW w:w="992" w:type="dxa"/>
            <w:vAlign w:val="center"/>
          </w:tcPr>
          <w:p w:rsidR="007F0E0C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0E0C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1 428,10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1 428,10</w:t>
            </w:r>
          </w:p>
        </w:tc>
        <w:tc>
          <w:tcPr>
            <w:tcW w:w="1418" w:type="dxa"/>
            <w:vAlign w:val="center"/>
          </w:tcPr>
          <w:p w:rsidR="007F0E0C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1 428,10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F0E0C" w:rsidRPr="006A62CF" w:rsidTr="00552290">
        <w:tc>
          <w:tcPr>
            <w:tcW w:w="6521" w:type="dxa"/>
          </w:tcPr>
          <w:p w:rsidR="007F0E0C" w:rsidRPr="006A62CF" w:rsidRDefault="007F0E0C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0100050970</w:t>
            </w:r>
          </w:p>
        </w:tc>
        <w:tc>
          <w:tcPr>
            <w:tcW w:w="992" w:type="dxa"/>
            <w:vAlign w:val="center"/>
          </w:tcPr>
          <w:p w:rsidR="007F0E0C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0E0C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1 428,10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1 428,10</w:t>
            </w:r>
          </w:p>
        </w:tc>
        <w:tc>
          <w:tcPr>
            <w:tcW w:w="1418" w:type="dxa"/>
            <w:vAlign w:val="center"/>
          </w:tcPr>
          <w:p w:rsidR="007F0E0C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1 428,10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создания в общеобразовательных организац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ях, расположенных в сельской местности Хабаровского края, условий для занятий физической культурой и спортом в рамках муниципальной  программы «Развитие системы о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 в Охотском муниципальном районе на 2014-2016 годы» (средства краевого бюджета)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01000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0970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146,83</w:t>
            </w:r>
          </w:p>
        </w:tc>
        <w:tc>
          <w:tcPr>
            <w:tcW w:w="1559" w:type="dxa"/>
            <w:vAlign w:val="center"/>
          </w:tcPr>
          <w:p w:rsidR="006771B9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146,83</w:t>
            </w:r>
          </w:p>
        </w:tc>
        <w:tc>
          <w:tcPr>
            <w:tcW w:w="1418" w:type="dxa"/>
            <w:vAlign w:val="center"/>
          </w:tcPr>
          <w:p w:rsidR="006771B9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146,83</w:t>
            </w:r>
          </w:p>
        </w:tc>
        <w:tc>
          <w:tcPr>
            <w:tcW w:w="1559" w:type="dxa"/>
            <w:vAlign w:val="center"/>
          </w:tcPr>
          <w:p w:rsidR="006771B9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F0E0C" w:rsidRPr="006A62CF" w:rsidTr="00552290">
        <w:tc>
          <w:tcPr>
            <w:tcW w:w="6521" w:type="dxa"/>
          </w:tcPr>
          <w:p w:rsidR="007F0E0C" w:rsidRPr="006A62CF" w:rsidRDefault="007F0E0C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01000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0970</w:t>
            </w:r>
          </w:p>
        </w:tc>
        <w:tc>
          <w:tcPr>
            <w:tcW w:w="992" w:type="dxa"/>
            <w:vAlign w:val="center"/>
          </w:tcPr>
          <w:p w:rsidR="007F0E0C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0E0C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146,83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146,83</w:t>
            </w:r>
          </w:p>
        </w:tc>
        <w:tc>
          <w:tcPr>
            <w:tcW w:w="1418" w:type="dxa"/>
            <w:vAlign w:val="center"/>
          </w:tcPr>
          <w:p w:rsidR="007F0E0C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146,83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F0E0C" w:rsidRPr="006A62CF" w:rsidTr="00552290">
        <w:tc>
          <w:tcPr>
            <w:tcW w:w="6521" w:type="dxa"/>
          </w:tcPr>
          <w:p w:rsidR="007F0E0C" w:rsidRPr="006A62CF" w:rsidRDefault="007F0E0C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01000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0970</w:t>
            </w:r>
          </w:p>
        </w:tc>
        <w:tc>
          <w:tcPr>
            <w:tcW w:w="992" w:type="dxa"/>
            <w:vAlign w:val="center"/>
          </w:tcPr>
          <w:p w:rsidR="007F0E0C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0E0C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146,83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146,83</w:t>
            </w:r>
          </w:p>
        </w:tc>
        <w:tc>
          <w:tcPr>
            <w:tcW w:w="1418" w:type="dxa"/>
            <w:vAlign w:val="center"/>
          </w:tcPr>
          <w:p w:rsidR="007F0E0C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146,83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771B9" w:rsidRPr="006A62CF" w:rsidTr="00552290">
        <w:tc>
          <w:tcPr>
            <w:tcW w:w="6521" w:type="dxa"/>
            <w:vAlign w:val="center"/>
          </w:tcPr>
          <w:p w:rsidR="006771B9" w:rsidRPr="006A62CF" w:rsidRDefault="006771B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области «Дополнительного образования»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18 915,14</w:t>
            </w:r>
          </w:p>
        </w:tc>
        <w:tc>
          <w:tcPr>
            <w:tcW w:w="1559" w:type="dxa"/>
            <w:vAlign w:val="center"/>
          </w:tcPr>
          <w:p w:rsidR="006771B9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18 915,14</w:t>
            </w:r>
          </w:p>
        </w:tc>
        <w:tc>
          <w:tcPr>
            <w:tcW w:w="1418" w:type="dxa"/>
            <w:vAlign w:val="center"/>
          </w:tcPr>
          <w:p w:rsidR="006771B9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18 107,30</w:t>
            </w:r>
          </w:p>
        </w:tc>
        <w:tc>
          <w:tcPr>
            <w:tcW w:w="1559" w:type="dxa"/>
            <w:vAlign w:val="center"/>
          </w:tcPr>
          <w:p w:rsidR="006771B9" w:rsidRPr="006A62CF" w:rsidRDefault="007F0E0C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Профессионально-кадровое обеспечение организации 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стемы образования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0100301830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15 656,73</w:t>
            </w:r>
          </w:p>
        </w:tc>
        <w:tc>
          <w:tcPr>
            <w:tcW w:w="1559" w:type="dxa"/>
            <w:vAlign w:val="center"/>
          </w:tcPr>
          <w:p w:rsidR="006771B9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15 656,73</w:t>
            </w:r>
          </w:p>
        </w:tc>
        <w:tc>
          <w:tcPr>
            <w:tcW w:w="1418" w:type="dxa"/>
            <w:vAlign w:val="center"/>
          </w:tcPr>
          <w:p w:rsidR="006771B9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15 005,45</w:t>
            </w:r>
          </w:p>
        </w:tc>
        <w:tc>
          <w:tcPr>
            <w:tcW w:w="1559" w:type="dxa"/>
            <w:vAlign w:val="center"/>
          </w:tcPr>
          <w:p w:rsidR="006771B9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7F0E0C" w:rsidRPr="006A62CF" w:rsidTr="00552290">
        <w:tc>
          <w:tcPr>
            <w:tcW w:w="6521" w:type="dxa"/>
          </w:tcPr>
          <w:p w:rsidR="007F0E0C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0100301830</w:t>
            </w:r>
          </w:p>
        </w:tc>
        <w:tc>
          <w:tcPr>
            <w:tcW w:w="992" w:type="dxa"/>
            <w:vAlign w:val="center"/>
          </w:tcPr>
          <w:p w:rsidR="007F0E0C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0E0C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15 656,73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15 656,73</w:t>
            </w:r>
          </w:p>
        </w:tc>
        <w:tc>
          <w:tcPr>
            <w:tcW w:w="1418" w:type="dxa"/>
            <w:vAlign w:val="center"/>
          </w:tcPr>
          <w:p w:rsidR="007F0E0C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15 005,45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7F0E0C" w:rsidRPr="006A62CF" w:rsidTr="00552290">
        <w:tc>
          <w:tcPr>
            <w:tcW w:w="6521" w:type="dxa"/>
          </w:tcPr>
          <w:p w:rsidR="007F0E0C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0100301830</w:t>
            </w:r>
          </w:p>
        </w:tc>
        <w:tc>
          <w:tcPr>
            <w:tcW w:w="992" w:type="dxa"/>
            <w:vAlign w:val="center"/>
          </w:tcPr>
          <w:p w:rsidR="007F0E0C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0E0C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15 656,73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15 656,73</w:t>
            </w:r>
          </w:p>
        </w:tc>
        <w:tc>
          <w:tcPr>
            <w:tcW w:w="1418" w:type="dxa"/>
            <w:vAlign w:val="center"/>
          </w:tcPr>
          <w:p w:rsidR="007F0E0C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15 005,45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Нормативно-правовое финансовое и информационно-методическое обеспечение организации системы образов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0100301840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1 220,23</w:t>
            </w:r>
          </w:p>
        </w:tc>
        <w:tc>
          <w:tcPr>
            <w:tcW w:w="1559" w:type="dxa"/>
            <w:vAlign w:val="center"/>
          </w:tcPr>
          <w:p w:rsidR="006771B9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1 220,23</w:t>
            </w:r>
          </w:p>
        </w:tc>
        <w:tc>
          <w:tcPr>
            <w:tcW w:w="1418" w:type="dxa"/>
            <w:vAlign w:val="center"/>
          </w:tcPr>
          <w:p w:rsidR="006771B9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1 063,67</w:t>
            </w:r>
          </w:p>
        </w:tc>
        <w:tc>
          <w:tcPr>
            <w:tcW w:w="1559" w:type="dxa"/>
            <w:vAlign w:val="center"/>
          </w:tcPr>
          <w:p w:rsidR="006771B9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7F0E0C" w:rsidRPr="006A62CF" w:rsidTr="00552290">
        <w:tc>
          <w:tcPr>
            <w:tcW w:w="6521" w:type="dxa"/>
          </w:tcPr>
          <w:p w:rsidR="007F0E0C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0100301840</w:t>
            </w:r>
          </w:p>
        </w:tc>
        <w:tc>
          <w:tcPr>
            <w:tcW w:w="992" w:type="dxa"/>
            <w:vAlign w:val="center"/>
          </w:tcPr>
          <w:p w:rsidR="007F0E0C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0E0C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1 166,23</w:t>
            </w:r>
          </w:p>
        </w:tc>
        <w:tc>
          <w:tcPr>
            <w:tcW w:w="1559" w:type="dxa"/>
            <w:vAlign w:val="center"/>
          </w:tcPr>
          <w:p w:rsidR="007F0E0C" w:rsidRPr="006A62CF" w:rsidRDefault="00920044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1 166,23</w:t>
            </w:r>
          </w:p>
        </w:tc>
        <w:tc>
          <w:tcPr>
            <w:tcW w:w="1418" w:type="dxa"/>
            <w:vAlign w:val="center"/>
          </w:tcPr>
          <w:p w:rsidR="007F0E0C" w:rsidRPr="006A62CF" w:rsidRDefault="00920044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1 043,28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92004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20044" w:rsidRPr="006A62CF" w:rsidTr="00552290">
        <w:tc>
          <w:tcPr>
            <w:tcW w:w="6521" w:type="dxa"/>
          </w:tcPr>
          <w:p w:rsidR="00920044" w:rsidRPr="006A62CF" w:rsidRDefault="00920044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920044" w:rsidRPr="006A62CF" w:rsidRDefault="00920044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0100301840</w:t>
            </w:r>
          </w:p>
        </w:tc>
        <w:tc>
          <w:tcPr>
            <w:tcW w:w="992" w:type="dxa"/>
            <w:vAlign w:val="center"/>
          </w:tcPr>
          <w:p w:rsidR="00920044" w:rsidRPr="006A62CF" w:rsidRDefault="00920044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044" w:rsidRPr="006A62CF" w:rsidRDefault="00920044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1 166,23</w:t>
            </w:r>
          </w:p>
        </w:tc>
        <w:tc>
          <w:tcPr>
            <w:tcW w:w="1559" w:type="dxa"/>
            <w:vAlign w:val="center"/>
          </w:tcPr>
          <w:p w:rsidR="00920044" w:rsidRPr="006A62CF" w:rsidRDefault="00920044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1 166,23</w:t>
            </w:r>
          </w:p>
        </w:tc>
        <w:tc>
          <w:tcPr>
            <w:tcW w:w="1418" w:type="dxa"/>
            <w:vAlign w:val="center"/>
          </w:tcPr>
          <w:p w:rsidR="00920044" w:rsidRPr="006A62CF" w:rsidRDefault="00920044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1 043,28</w:t>
            </w:r>
          </w:p>
        </w:tc>
        <w:tc>
          <w:tcPr>
            <w:tcW w:w="1559" w:type="dxa"/>
            <w:vAlign w:val="center"/>
          </w:tcPr>
          <w:p w:rsidR="00920044" w:rsidRPr="006A62CF" w:rsidRDefault="00920044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0100301840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54,00</w:t>
            </w:r>
          </w:p>
        </w:tc>
        <w:tc>
          <w:tcPr>
            <w:tcW w:w="1559" w:type="dxa"/>
            <w:vAlign w:val="center"/>
          </w:tcPr>
          <w:p w:rsidR="006771B9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54,00</w:t>
            </w:r>
          </w:p>
        </w:tc>
        <w:tc>
          <w:tcPr>
            <w:tcW w:w="1418" w:type="dxa"/>
            <w:vAlign w:val="center"/>
          </w:tcPr>
          <w:p w:rsidR="006771B9" w:rsidRPr="006A62CF" w:rsidRDefault="00920044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20,39</w:t>
            </w:r>
          </w:p>
        </w:tc>
        <w:tc>
          <w:tcPr>
            <w:tcW w:w="1559" w:type="dxa"/>
            <w:vAlign w:val="center"/>
          </w:tcPr>
          <w:p w:rsidR="006771B9" w:rsidRPr="006A62CF" w:rsidRDefault="00920044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7F0E0C" w:rsidRPr="006A62CF" w:rsidTr="00552290">
        <w:tc>
          <w:tcPr>
            <w:tcW w:w="6521" w:type="dxa"/>
          </w:tcPr>
          <w:p w:rsidR="007F0E0C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0100301840</w:t>
            </w:r>
          </w:p>
        </w:tc>
        <w:tc>
          <w:tcPr>
            <w:tcW w:w="992" w:type="dxa"/>
            <w:vAlign w:val="center"/>
          </w:tcPr>
          <w:p w:rsidR="007F0E0C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0E0C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54,00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54,00</w:t>
            </w:r>
          </w:p>
        </w:tc>
        <w:tc>
          <w:tcPr>
            <w:tcW w:w="1418" w:type="dxa"/>
            <w:vAlign w:val="center"/>
          </w:tcPr>
          <w:p w:rsidR="007F0E0C" w:rsidRPr="006A62CF" w:rsidRDefault="00920044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20,39</w:t>
            </w:r>
          </w:p>
        </w:tc>
        <w:tc>
          <w:tcPr>
            <w:tcW w:w="1559" w:type="dxa"/>
            <w:vAlign w:val="center"/>
          </w:tcPr>
          <w:p w:rsidR="007F0E0C" w:rsidRPr="006A62CF" w:rsidRDefault="00920044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из краевого бюджета муниципальным образован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ям края на повышение </w:t>
            </w:r>
            <w:proofErr w:type="gramStart"/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отдельных категорий работников муниципальных учреждений</w:t>
            </w:r>
            <w:proofErr w:type="gramEnd"/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в рамках муниц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пальной программы «Развитие системы  образования в Охотском муниципальном районе на 2014-2016 годы»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010030С030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2 038,18</w:t>
            </w:r>
          </w:p>
        </w:tc>
        <w:tc>
          <w:tcPr>
            <w:tcW w:w="1559" w:type="dxa"/>
            <w:vAlign w:val="center"/>
          </w:tcPr>
          <w:p w:rsidR="006771B9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2 038,18</w:t>
            </w:r>
          </w:p>
        </w:tc>
        <w:tc>
          <w:tcPr>
            <w:tcW w:w="1418" w:type="dxa"/>
            <w:vAlign w:val="center"/>
          </w:tcPr>
          <w:p w:rsidR="006771B9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2 038,18</w:t>
            </w:r>
          </w:p>
        </w:tc>
        <w:tc>
          <w:tcPr>
            <w:tcW w:w="1559" w:type="dxa"/>
            <w:vAlign w:val="center"/>
          </w:tcPr>
          <w:p w:rsidR="006771B9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7F0E0C" w:rsidRPr="006A62CF" w:rsidTr="00552290">
        <w:tc>
          <w:tcPr>
            <w:tcW w:w="6521" w:type="dxa"/>
          </w:tcPr>
          <w:p w:rsidR="007F0E0C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нами, казенными учреждениями, органами управления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010030С030</w:t>
            </w:r>
          </w:p>
        </w:tc>
        <w:tc>
          <w:tcPr>
            <w:tcW w:w="992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2 038,18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2 038,18</w:t>
            </w:r>
          </w:p>
        </w:tc>
        <w:tc>
          <w:tcPr>
            <w:tcW w:w="1418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2 038,18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7F0E0C" w:rsidRPr="006A62CF" w:rsidTr="00552290">
        <w:tc>
          <w:tcPr>
            <w:tcW w:w="6521" w:type="dxa"/>
          </w:tcPr>
          <w:p w:rsidR="007F0E0C" w:rsidRPr="006A62CF" w:rsidRDefault="007F0E0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010030С030</w:t>
            </w:r>
          </w:p>
        </w:tc>
        <w:tc>
          <w:tcPr>
            <w:tcW w:w="992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2 038,18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2 038,18</w:t>
            </w:r>
          </w:p>
        </w:tc>
        <w:tc>
          <w:tcPr>
            <w:tcW w:w="1418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2 038,18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организации оздоровительной компании детей в рамках муниципальной  программы «Развитие с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стемы образования в Охотском муниципальном районе на 2014-2016 годы»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0100407070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9 074,68</w:t>
            </w:r>
          </w:p>
        </w:tc>
        <w:tc>
          <w:tcPr>
            <w:tcW w:w="1559" w:type="dxa"/>
            <w:vAlign w:val="center"/>
          </w:tcPr>
          <w:p w:rsidR="006771B9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9 074,68</w:t>
            </w:r>
          </w:p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771B9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8 538,72</w:t>
            </w:r>
          </w:p>
        </w:tc>
        <w:tc>
          <w:tcPr>
            <w:tcW w:w="1559" w:type="dxa"/>
            <w:vAlign w:val="center"/>
          </w:tcPr>
          <w:p w:rsidR="006771B9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0100407070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3 638,75</w:t>
            </w:r>
          </w:p>
        </w:tc>
        <w:tc>
          <w:tcPr>
            <w:tcW w:w="1559" w:type="dxa"/>
            <w:vAlign w:val="center"/>
          </w:tcPr>
          <w:p w:rsidR="006771B9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3 638,75</w:t>
            </w:r>
          </w:p>
        </w:tc>
        <w:tc>
          <w:tcPr>
            <w:tcW w:w="1418" w:type="dxa"/>
            <w:vAlign w:val="center"/>
          </w:tcPr>
          <w:p w:rsidR="006771B9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3 487,79</w:t>
            </w:r>
          </w:p>
        </w:tc>
        <w:tc>
          <w:tcPr>
            <w:tcW w:w="1559" w:type="dxa"/>
            <w:vAlign w:val="center"/>
          </w:tcPr>
          <w:p w:rsidR="006771B9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7F0E0C" w:rsidRPr="006A62CF" w:rsidTr="00552290">
        <w:tc>
          <w:tcPr>
            <w:tcW w:w="6521" w:type="dxa"/>
          </w:tcPr>
          <w:p w:rsidR="007F0E0C" w:rsidRPr="006A62CF" w:rsidRDefault="007F0E0C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0100407070</w:t>
            </w:r>
          </w:p>
        </w:tc>
        <w:tc>
          <w:tcPr>
            <w:tcW w:w="992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3 638,75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3 638,75</w:t>
            </w:r>
          </w:p>
        </w:tc>
        <w:tc>
          <w:tcPr>
            <w:tcW w:w="1418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3 487,79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0100407070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5 435,93</w:t>
            </w:r>
          </w:p>
        </w:tc>
        <w:tc>
          <w:tcPr>
            <w:tcW w:w="1559" w:type="dxa"/>
            <w:vAlign w:val="center"/>
          </w:tcPr>
          <w:p w:rsidR="006771B9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5 435,93</w:t>
            </w:r>
          </w:p>
        </w:tc>
        <w:tc>
          <w:tcPr>
            <w:tcW w:w="1418" w:type="dxa"/>
            <w:vAlign w:val="center"/>
          </w:tcPr>
          <w:p w:rsidR="006771B9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5 050,93</w:t>
            </w:r>
          </w:p>
        </w:tc>
        <w:tc>
          <w:tcPr>
            <w:tcW w:w="1559" w:type="dxa"/>
            <w:vAlign w:val="center"/>
          </w:tcPr>
          <w:p w:rsidR="006771B9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</w:tr>
      <w:tr w:rsidR="007F0E0C" w:rsidRPr="006A62CF" w:rsidTr="00552290">
        <w:tc>
          <w:tcPr>
            <w:tcW w:w="6521" w:type="dxa"/>
          </w:tcPr>
          <w:p w:rsidR="007F0E0C" w:rsidRPr="006A62CF" w:rsidRDefault="007F0E0C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0100407070</w:t>
            </w:r>
          </w:p>
        </w:tc>
        <w:tc>
          <w:tcPr>
            <w:tcW w:w="992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5 435,93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5 435,93</w:t>
            </w:r>
          </w:p>
        </w:tc>
        <w:tc>
          <w:tcPr>
            <w:tcW w:w="1418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5 050,93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муниципального методического кабинета, це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трализованной бухгалтерии и хозяйственной группы отдела образования в рамках муниципальной  программы «Развитие системы образования в Охотском муниципальном районе на 2014-2016 годы»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0100500000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32 682,98</w:t>
            </w:r>
          </w:p>
        </w:tc>
        <w:tc>
          <w:tcPr>
            <w:tcW w:w="1559" w:type="dxa"/>
            <w:vAlign w:val="center"/>
          </w:tcPr>
          <w:p w:rsidR="006771B9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32 682,98</w:t>
            </w:r>
          </w:p>
        </w:tc>
        <w:tc>
          <w:tcPr>
            <w:tcW w:w="1418" w:type="dxa"/>
            <w:vAlign w:val="center"/>
          </w:tcPr>
          <w:p w:rsidR="006771B9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32 458,23</w:t>
            </w:r>
          </w:p>
        </w:tc>
        <w:tc>
          <w:tcPr>
            <w:tcW w:w="1559" w:type="dxa"/>
            <w:vAlign w:val="center"/>
          </w:tcPr>
          <w:p w:rsidR="006771B9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 образования в ра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ках муниципальной  программы «Развитие системы образ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в Охотском муниципальном районе на 2014-2016 г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ды»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0100507090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32 406,47</w:t>
            </w:r>
          </w:p>
        </w:tc>
        <w:tc>
          <w:tcPr>
            <w:tcW w:w="1559" w:type="dxa"/>
            <w:vAlign w:val="center"/>
          </w:tcPr>
          <w:p w:rsidR="006771B9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32 406,47</w:t>
            </w:r>
          </w:p>
        </w:tc>
        <w:tc>
          <w:tcPr>
            <w:tcW w:w="1418" w:type="dxa"/>
            <w:vAlign w:val="center"/>
          </w:tcPr>
          <w:p w:rsidR="006771B9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32 181,72</w:t>
            </w:r>
          </w:p>
        </w:tc>
        <w:tc>
          <w:tcPr>
            <w:tcW w:w="1559" w:type="dxa"/>
            <w:vAlign w:val="center"/>
          </w:tcPr>
          <w:p w:rsidR="006771B9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0100507090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28 179,30</w:t>
            </w:r>
          </w:p>
        </w:tc>
        <w:tc>
          <w:tcPr>
            <w:tcW w:w="1559" w:type="dxa"/>
            <w:vAlign w:val="center"/>
          </w:tcPr>
          <w:p w:rsidR="006771B9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28 179,30</w:t>
            </w:r>
          </w:p>
        </w:tc>
        <w:tc>
          <w:tcPr>
            <w:tcW w:w="1418" w:type="dxa"/>
            <w:vAlign w:val="center"/>
          </w:tcPr>
          <w:p w:rsidR="006771B9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28 031,35</w:t>
            </w:r>
          </w:p>
        </w:tc>
        <w:tc>
          <w:tcPr>
            <w:tcW w:w="1559" w:type="dxa"/>
            <w:vAlign w:val="center"/>
          </w:tcPr>
          <w:p w:rsidR="006771B9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7F0E0C" w:rsidRPr="006A62CF" w:rsidTr="00552290">
        <w:tc>
          <w:tcPr>
            <w:tcW w:w="6521" w:type="dxa"/>
          </w:tcPr>
          <w:p w:rsidR="007F0E0C" w:rsidRPr="006A62CF" w:rsidRDefault="007F0E0C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0100507090</w:t>
            </w:r>
          </w:p>
        </w:tc>
        <w:tc>
          <w:tcPr>
            <w:tcW w:w="992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28 179,30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28 179,30</w:t>
            </w:r>
          </w:p>
        </w:tc>
        <w:tc>
          <w:tcPr>
            <w:tcW w:w="1418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28 031,35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0100507090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4 146,27</w:t>
            </w:r>
          </w:p>
        </w:tc>
        <w:tc>
          <w:tcPr>
            <w:tcW w:w="1559" w:type="dxa"/>
            <w:vAlign w:val="center"/>
          </w:tcPr>
          <w:p w:rsidR="006771B9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4 146,27</w:t>
            </w:r>
          </w:p>
        </w:tc>
        <w:tc>
          <w:tcPr>
            <w:tcW w:w="1418" w:type="dxa"/>
            <w:vAlign w:val="center"/>
          </w:tcPr>
          <w:p w:rsidR="006771B9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4 069,62</w:t>
            </w:r>
          </w:p>
        </w:tc>
        <w:tc>
          <w:tcPr>
            <w:tcW w:w="1559" w:type="dxa"/>
            <w:vAlign w:val="center"/>
          </w:tcPr>
          <w:p w:rsidR="006771B9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7F0E0C" w:rsidRPr="006A62CF" w:rsidTr="00552290">
        <w:tc>
          <w:tcPr>
            <w:tcW w:w="6521" w:type="dxa"/>
          </w:tcPr>
          <w:p w:rsidR="007F0E0C" w:rsidRPr="006A62CF" w:rsidRDefault="007F0E0C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0100507090</w:t>
            </w:r>
          </w:p>
        </w:tc>
        <w:tc>
          <w:tcPr>
            <w:tcW w:w="992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4 146,27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4 146,27</w:t>
            </w:r>
          </w:p>
        </w:tc>
        <w:tc>
          <w:tcPr>
            <w:tcW w:w="1418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4 069,62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0100507090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80,90</w:t>
            </w:r>
          </w:p>
        </w:tc>
        <w:tc>
          <w:tcPr>
            <w:tcW w:w="1559" w:type="dxa"/>
            <w:vAlign w:val="center"/>
          </w:tcPr>
          <w:p w:rsidR="006771B9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80,90</w:t>
            </w:r>
          </w:p>
        </w:tc>
        <w:tc>
          <w:tcPr>
            <w:tcW w:w="1418" w:type="dxa"/>
            <w:vAlign w:val="center"/>
          </w:tcPr>
          <w:p w:rsidR="006771B9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80,75</w:t>
            </w:r>
          </w:p>
        </w:tc>
        <w:tc>
          <w:tcPr>
            <w:tcW w:w="1559" w:type="dxa"/>
            <w:vAlign w:val="center"/>
          </w:tcPr>
          <w:p w:rsidR="006771B9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7F0E0C" w:rsidRPr="006A62CF" w:rsidTr="00552290">
        <w:tc>
          <w:tcPr>
            <w:tcW w:w="6521" w:type="dxa"/>
          </w:tcPr>
          <w:p w:rsidR="007F0E0C" w:rsidRPr="006A62CF" w:rsidRDefault="007F0E0C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0100507090</w:t>
            </w:r>
          </w:p>
        </w:tc>
        <w:tc>
          <w:tcPr>
            <w:tcW w:w="992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80,90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80,90</w:t>
            </w:r>
          </w:p>
        </w:tc>
        <w:tc>
          <w:tcPr>
            <w:tcW w:w="1418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80,75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6771B9" w:rsidRPr="006A62CF" w:rsidTr="00552290">
        <w:tc>
          <w:tcPr>
            <w:tcW w:w="6521" w:type="dxa"/>
            <w:vAlign w:val="bottom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образования в ра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ках муниципальной программы «Развитие системы образ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в Охотском муниципальном районе на 2014-2016 г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ды» в части администрирования </w:t>
            </w:r>
            <w:r w:rsidRPr="006A6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 соответствии с Законом 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Хабаровского края от 14.11.2007 №153 «О наделении орг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 местного самоуправления Хабаровского края отдельн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 государственными полномочиями Хабаровского края по предоставлению отдельных гарантий прав граждан в области образования» в части выплаты дополнительной компенсации на питание </w:t>
            </w:r>
            <w:proofErr w:type="gramEnd"/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010050П220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10,85</w:t>
            </w:r>
          </w:p>
        </w:tc>
        <w:tc>
          <w:tcPr>
            <w:tcW w:w="1559" w:type="dxa"/>
            <w:vAlign w:val="center"/>
          </w:tcPr>
          <w:p w:rsidR="006771B9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10,85</w:t>
            </w:r>
          </w:p>
        </w:tc>
        <w:tc>
          <w:tcPr>
            <w:tcW w:w="1418" w:type="dxa"/>
            <w:vAlign w:val="center"/>
          </w:tcPr>
          <w:p w:rsidR="006771B9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10,85</w:t>
            </w:r>
          </w:p>
        </w:tc>
        <w:tc>
          <w:tcPr>
            <w:tcW w:w="1559" w:type="dxa"/>
            <w:vAlign w:val="center"/>
          </w:tcPr>
          <w:p w:rsidR="006771B9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7F0E0C" w:rsidRPr="006A62CF" w:rsidTr="00552290">
        <w:tc>
          <w:tcPr>
            <w:tcW w:w="6521" w:type="dxa"/>
            <w:vAlign w:val="bottom"/>
          </w:tcPr>
          <w:p w:rsidR="007F0E0C" w:rsidRPr="006A62CF" w:rsidRDefault="007F0E0C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010050П220</w:t>
            </w:r>
          </w:p>
        </w:tc>
        <w:tc>
          <w:tcPr>
            <w:tcW w:w="992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10,85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10,85</w:t>
            </w:r>
          </w:p>
        </w:tc>
        <w:tc>
          <w:tcPr>
            <w:tcW w:w="1418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10,85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7F0E0C" w:rsidRPr="006A62CF" w:rsidTr="00552290">
        <w:tc>
          <w:tcPr>
            <w:tcW w:w="6521" w:type="dxa"/>
            <w:vAlign w:val="bottom"/>
          </w:tcPr>
          <w:p w:rsidR="007F0E0C" w:rsidRPr="006A62CF" w:rsidRDefault="007F0E0C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010050П220</w:t>
            </w:r>
          </w:p>
        </w:tc>
        <w:tc>
          <w:tcPr>
            <w:tcW w:w="992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10,85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10,85</w:t>
            </w:r>
          </w:p>
        </w:tc>
        <w:tc>
          <w:tcPr>
            <w:tcW w:w="1418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10,85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образования в ра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ках муниципальной программы «Развитие системы образ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в Охотском муниципальном районе на 2014-2016 г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ды» в части администрирования </w:t>
            </w:r>
            <w:r w:rsidRPr="006A6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 соответствии с Законом 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Хабаровского края от 14.11.2007 №153 «О наделении орг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 местного самоуправления Хабаровского края отдельн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государственными полномочиями Хабаровского края по предоставлению отдельных гарантий прав граждан в области образования» в части возмещения расходов, связанных с предоставлением мер социальной</w:t>
            </w:r>
            <w:proofErr w:type="gramEnd"/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поддержки по компенс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расходов на оплату жилых помещений, отопления и электрической энергии педагогическим работниками рук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водителям, деятельность которых связана с руководством образовательным процессом муниципальных образовател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 учреждений, работающим и проживающим в сельской местности, рабочих поселках (поселки городского типа) 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010050П240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222,92</w:t>
            </w:r>
          </w:p>
        </w:tc>
        <w:tc>
          <w:tcPr>
            <w:tcW w:w="1559" w:type="dxa"/>
            <w:vAlign w:val="center"/>
          </w:tcPr>
          <w:p w:rsidR="006771B9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222,92</w:t>
            </w:r>
          </w:p>
        </w:tc>
        <w:tc>
          <w:tcPr>
            <w:tcW w:w="1418" w:type="dxa"/>
            <w:vAlign w:val="center"/>
          </w:tcPr>
          <w:p w:rsidR="006771B9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222,92</w:t>
            </w:r>
          </w:p>
        </w:tc>
        <w:tc>
          <w:tcPr>
            <w:tcW w:w="1559" w:type="dxa"/>
            <w:vAlign w:val="center"/>
          </w:tcPr>
          <w:p w:rsidR="006771B9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7F0E0C" w:rsidRPr="006A62CF" w:rsidTr="00552290">
        <w:tc>
          <w:tcPr>
            <w:tcW w:w="6521" w:type="dxa"/>
          </w:tcPr>
          <w:p w:rsidR="007F0E0C" w:rsidRPr="006A62CF" w:rsidRDefault="007F0E0C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010050П240</w:t>
            </w:r>
          </w:p>
        </w:tc>
        <w:tc>
          <w:tcPr>
            <w:tcW w:w="992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222,92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222,92</w:t>
            </w:r>
          </w:p>
        </w:tc>
        <w:tc>
          <w:tcPr>
            <w:tcW w:w="1418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222,92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7F0E0C" w:rsidRPr="006A62CF" w:rsidTr="00552290">
        <w:tc>
          <w:tcPr>
            <w:tcW w:w="6521" w:type="dxa"/>
            <w:vAlign w:val="bottom"/>
          </w:tcPr>
          <w:p w:rsidR="007F0E0C" w:rsidRPr="006A62CF" w:rsidRDefault="007F0E0C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010050П240</w:t>
            </w:r>
          </w:p>
        </w:tc>
        <w:tc>
          <w:tcPr>
            <w:tcW w:w="992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222,92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222,92</w:t>
            </w:r>
          </w:p>
        </w:tc>
        <w:tc>
          <w:tcPr>
            <w:tcW w:w="1418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222,92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образования в ра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ках муниципальной программы «Развитие системы образ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в Охотском муниципальном районе на 2014-2016 г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ды» в части администрирования </w:t>
            </w:r>
            <w:r w:rsidRPr="006A6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 соответствии с Законом 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Хабаровского края от 14.11.2007 №153 «О наделении орг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 местного самоуправления Хабаровского края отдельн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государственными полномочиями Хабаровского края по предоставлению отдельных гарантий прав граждан в области образования» в части компенсации родительской платы за содержание ребенка в</w:t>
            </w:r>
            <w:proofErr w:type="gramEnd"/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государственных и муниципальных 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образовательных </w:t>
            </w:r>
            <w:proofErr w:type="gramStart"/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учреждениях</w:t>
            </w:r>
            <w:proofErr w:type="gramEnd"/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реализующих основную о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щеобразовательную программу дошкольного образования»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010050П260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42,74</w:t>
            </w:r>
          </w:p>
        </w:tc>
        <w:tc>
          <w:tcPr>
            <w:tcW w:w="1559" w:type="dxa"/>
            <w:vAlign w:val="center"/>
          </w:tcPr>
          <w:p w:rsidR="006771B9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42,74</w:t>
            </w:r>
          </w:p>
        </w:tc>
        <w:tc>
          <w:tcPr>
            <w:tcW w:w="1418" w:type="dxa"/>
            <w:vAlign w:val="center"/>
          </w:tcPr>
          <w:p w:rsidR="006771B9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42,74</w:t>
            </w:r>
          </w:p>
        </w:tc>
        <w:tc>
          <w:tcPr>
            <w:tcW w:w="1559" w:type="dxa"/>
            <w:vAlign w:val="center"/>
          </w:tcPr>
          <w:p w:rsidR="006771B9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7F0E0C" w:rsidRPr="006A62CF" w:rsidTr="00552290">
        <w:tc>
          <w:tcPr>
            <w:tcW w:w="6521" w:type="dxa"/>
          </w:tcPr>
          <w:p w:rsidR="007F0E0C" w:rsidRPr="006A62CF" w:rsidRDefault="007F0E0C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010050П260</w:t>
            </w:r>
          </w:p>
        </w:tc>
        <w:tc>
          <w:tcPr>
            <w:tcW w:w="992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42,74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42,74</w:t>
            </w:r>
          </w:p>
        </w:tc>
        <w:tc>
          <w:tcPr>
            <w:tcW w:w="1418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42,74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7F0E0C" w:rsidRPr="006A62CF" w:rsidTr="00552290">
        <w:tc>
          <w:tcPr>
            <w:tcW w:w="6521" w:type="dxa"/>
            <w:vAlign w:val="bottom"/>
          </w:tcPr>
          <w:p w:rsidR="007F0E0C" w:rsidRPr="006A62CF" w:rsidRDefault="007F0E0C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010050П260</w:t>
            </w:r>
          </w:p>
        </w:tc>
        <w:tc>
          <w:tcPr>
            <w:tcW w:w="992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42,74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42,74</w:t>
            </w:r>
          </w:p>
        </w:tc>
        <w:tc>
          <w:tcPr>
            <w:tcW w:w="1418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42,74</w:t>
            </w:r>
          </w:p>
        </w:tc>
        <w:tc>
          <w:tcPr>
            <w:tcW w:w="1559" w:type="dxa"/>
            <w:vAlign w:val="center"/>
          </w:tcPr>
          <w:p w:rsidR="007F0E0C" w:rsidRPr="006A62CF" w:rsidRDefault="007F0E0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системы отдыха, оздоровления и занятости детей и подростков на территории Охотского муниципального района на 2013-2015 годы»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2 048,45</w:t>
            </w:r>
          </w:p>
        </w:tc>
        <w:tc>
          <w:tcPr>
            <w:tcW w:w="1559" w:type="dxa"/>
            <w:vAlign w:val="center"/>
          </w:tcPr>
          <w:p w:rsidR="006771B9" w:rsidRPr="006A62CF" w:rsidRDefault="005E7A90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2 048,45</w:t>
            </w:r>
          </w:p>
        </w:tc>
        <w:tc>
          <w:tcPr>
            <w:tcW w:w="1418" w:type="dxa"/>
            <w:vAlign w:val="center"/>
          </w:tcPr>
          <w:p w:rsidR="006771B9" w:rsidRPr="006A62CF" w:rsidRDefault="005E7A90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2 048,27</w:t>
            </w:r>
          </w:p>
        </w:tc>
        <w:tc>
          <w:tcPr>
            <w:tcW w:w="1559" w:type="dxa"/>
            <w:vAlign w:val="center"/>
          </w:tcPr>
          <w:p w:rsidR="006771B9" w:rsidRPr="006A62CF" w:rsidRDefault="005E7A90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E7A90" w:rsidRPr="006A62CF" w:rsidTr="00552290">
        <w:tc>
          <w:tcPr>
            <w:tcW w:w="6521" w:type="dxa"/>
          </w:tcPr>
          <w:p w:rsidR="005E7A90" w:rsidRPr="006A62CF" w:rsidRDefault="005E7A90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путевок для максимального  охвата каникуля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отдыхом, оздоровлением и занятостью детей и подрос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 в оздоровительных лагерях с дневным пребыванием и проведений мероприятий в рамках муниципальной пр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граммы «Развитие системы отдыха, оздоровления и занят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детей и подростков на территории Охотского муниц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района на 2016-2020 годы»</w:t>
            </w:r>
          </w:p>
        </w:tc>
        <w:tc>
          <w:tcPr>
            <w:tcW w:w="1559" w:type="dxa"/>
            <w:vAlign w:val="center"/>
          </w:tcPr>
          <w:p w:rsidR="005E7A90" w:rsidRPr="006A62CF" w:rsidRDefault="005E7A90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0200001510</w:t>
            </w:r>
          </w:p>
        </w:tc>
        <w:tc>
          <w:tcPr>
            <w:tcW w:w="992" w:type="dxa"/>
            <w:vAlign w:val="center"/>
          </w:tcPr>
          <w:p w:rsidR="005E7A90" w:rsidRPr="006A62CF" w:rsidRDefault="005E7A90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E7A90" w:rsidRPr="006A62CF" w:rsidRDefault="005E7A90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520,00</w:t>
            </w:r>
          </w:p>
        </w:tc>
        <w:tc>
          <w:tcPr>
            <w:tcW w:w="1559" w:type="dxa"/>
            <w:vAlign w:val="center"/>
          </w:tcPr>
          <w:p w:rsidR="005E7A90" w:rsidRPr="006A62CF" w:rsidRDefault="005E7A90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520,00</w:t>
            </w:r>
          </w:p>
        </w:tc>
        <w:tc>
          <w:tcPr>
            <w:tcW w:w="1418" w:type="dxa"/>
            <w:vAlign w:val="center"/>
          </w:tcPr>
          <w:p w:rsidR="005E7A90" w:rsidRPr="006A62CF" w:rsidRDefault="005E7A90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520,00</w:t>
            </w:r>
          </w:p>
        </w:tc>
        <w:tc>
          <w:tcPr>
            <w:tcW w:w="1559" w:type="dxa"/>
            <w:vAlign w:val="center"/>
          </w:tcPr>
          <w:p w:rsidR="005E7A90" w:rsidRPr="006A62CF" w:rsidRDefault="005E7A90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E7A90" w:rsidRPr="006A62CF" w:rsidTr="00552290">
        <w:tc>
          <w:tcPr>
            <w:tcW w:w="6521" w:type="dxa"/>
          </w:tcPr>
          <w:p w:rsidR="005E7A90" w:rsidRPr="006A62CF" w:rsidRDefault="005E7A90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5E7A90" w:rsidRPr="006A62CF" w:rsidRDefault="005E7A90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0200001510</w:t>
            </w:r>
          </w:p>
        </w:tc>
        <w:tc>
          <w:tcPr>
            <w:tcW w:w="992" w:type="dxa"/>
            <w:vAlign w:val="center"/>
          </w:tcPr>
          <w:p w:rsidR="005E7A90" w:rsidRPr="006A62CF" w:rsidRDefault="005E7A90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E7A90" w:rsidRPr="006A62CF" w:rsidRDefault="005E7A90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520,00</w:t>
            </w:r>
          </w:p>
        </w:tc>
        <w:tc>
          <w:tcPr>
            <w:tcW w:w="1559" w:type="dxa"/>
            <w:vAlign w:val="center"/>
          </w:tcPr>
          <w:p w:rsidR="005E7A90" w:rsidRPr="006A62CF" w:rsidRDefault="005E7A90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520,00</w:t>
            </w:r>
          </w:p>
        </w:tc>
        <w:tc>
          <w:tcPr>
            <w:tcW w:w="1418" w:type="dxa"/>
            <w:vAlign w:val="center"/>
          </w:tcPr>
          <w:p w:rsidR="005E7A90" w:rsidRPr="006A62CF" w:rsidRDefault="005E7A90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520,00</w:t>
            </w:r>
          </w:p>
        </w:tc>
        <w:tc>
          <w:tcPr>
            <w:tcW w:w="1559" w:type="dxa"/>
            <w:vAlign w:val="center"/>
          </w:tcPr>
          <w:p w:rsidR="005E7A90" w:rsidRPr="006A62CF" w:rsidRDefault="005E7A90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E7A90" w:rsidRPr="006A62CF" w:rsidTr="00552290">
        <w:tc>
          <w:tcPr>
            <w:tcW w:w="6521" w:type="dxa"/>
          </w:tcPr>
          <w:p w:rsidR="005E7A90" w:rsidRPr="006A62CF" w:rsidRDefault="005E7A90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5E7A90" w:rsidRPr="006A62CF" w:rsidRDefault="005E7A90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0200001510</w:t>
            </w:r>
          </w:p>
        </w:tc>
        <w:tc>
          <w:tcPr>
            <w:tcW w:w="992" w:type="dxa"/>
            <w:vAlign w:val="center"/>
          </w:tcPr>
          <w:p w:rsidR="005E7A90" w:rsidRPr="006A62CF" w:rsidRDefault="005E7A90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E7A90" w:rsidRPr="006A62CF" w:rsidRDefault="005E7A90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520,00</w:t>
            </w:r>
          </w:p>
        </w:tc>
        <w:tc>
          <w:tcPr>
            <w:tcW w:w="1559" w:type="dxa"/>
            <w:vAlign w:val="center"/>
          </w:tcPr>
          <w:p w:rsidR="005E7A90" w:rsidRPr="006A62CF" w:rsidRDefault="005E7A90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520,00</w:t>
            </w:r>
          </w:p>
        </w:tc>
        <w:tc>
          <w:tcPr>
            <w:tcW w:w="1418" w:type="dxa"/>
            <w:vAlign w:val="center"/>
          </w:tcPr>
          <w:p w:rsidR="005E7A90" w:rsidRPr="006A62CF" w:rsidRDefault="005E7A90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520,00</w:t>
            </w:r>
          </w:p>
        </w:tc>
        <w:tc>
          <w:tcPr>
            <w:tcW w:w="1559" w:type="dxa"/>
            <w:vAlign w:val="center"/>
          </w:tcPr>
          <w:p w:rsidR="005E7A90" w:rsidRPr="006A62CF" w:rsidRDefault="005E7A90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конкурсов, культурно-досуговых, спортивных мероприятий и социальных акций в рамках муниципальной программы «Развитие системы отдыха, оздоровления и зан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тости детей и подростков на территории Охотского муниц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пального района на 2013-2015 годы»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0200001520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332,90</w:t>
            </w:r>
          </w:p>
        </w:tc>
        <w:tc>
          <w:tcPr>
            <w:tcW w:w="1559" w:type="dxa"/>
            <w:vAlign w:val="center"/>
          </w:tcPr>
          <w:p w:rsidR="006771B9" w:rsidRPr="006A62CF" w:rsidRDefault="005E7A90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332,90</w:t>
            </w:r>
          </w:p>
        </w:tc>
        <w:tc>
          <w:tcPr>
            <w:tcW w:w="1418" w:type="dxa"/>
            <w:vAlign w:val="center"/>
          </w:tcPr>
          <w:p w:rsidR="006771B9" w:rsidRPr="006A62CF" w:rsidRDefault="005E7A90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332,72</w:t>
            </w:r>
          </w:p>
        </w:tc>
        <w:tc>
          <w:tcPr>
            <w:tcW w:w="1559" w:type="dxa"/>
            <w:vAlign w:val="center"/>
          </w:tcPr>
          <w:p w:rsidR="006771B9" w:rsidRPr="006A62CF" w:rsidRDefault="005E7A90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E7A90" w:rsidRPr="006A62CF" w:rsidTr="00552290">
        <w:tc>
          <w:tcPr>
            <w:tcW w:w="6521" w:type="dxa"/>
          </w:tcPr>
          <w:p w:rsidR="005E7A90" w:rsidRPr="006A62CF" w:rsidRDefault="005E7A90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5E7A90" w:rsidRPr="006A62CF" w:rsidRDefault="005E7A90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0200001520</w:t>
            </w:r>
          </w:p>
        </w:tc>
        <w:tc>
          <w:tcPr>
            <w:tcW w:w="992" w:type="dxa"/>
            <w:vAlign w:val="center"/>
          </w:tcPr>
          <w:p w:rsidR="005E7A90" w:rsidRPr="006A62CF" w:rsidRDefault="005E7A90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E7A90" w:rsidRPr="006A62CF" w:rsidRDefault="005E7A90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5E7A90" w:rsidRPr="006A62CF" w:rsidRDefault="005E7A90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28,50</w:t>
            </w:r>
          </w:p>
        </w:tc>
        <w:tc>
          <w:tcPr>
            <w:tcW w:w="1418" w:type="dxa"/>
            <w:vAlign w:val="center"/>
          </w:tcPr>
          <w:p w:rsidR="005E7A90" w:rsidRPr="006A62CF" w:rsidRDefault="005E7A90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28,32</w:t>
            </w:r>
          </w:p>
        </w:tc>
        <w:tc>
          <w:tcPr>
            <w:tcW w:w="1559" w:type="dxa"/>
            <w:vAlign w:val="center"/>
          </w:tcPr>
          <w:p w:rsidR="005E7A90" w:rsidRPr="006A62CF" w:rsidRDefault="005E7A90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5E7A90" w:rsidRPr="006A62CF" w:rsidTr="00552290">
        <w:tc>
          <w:tcPr>
            <w:tcW w:w="6521" w:type="dxa"/>
          </w:tcPr>
          <w:p w:rsidR="005E7A90" w:rsidRPr="006A62CF" w:rsidRDefault="005E7A90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5E7A90" w:rsidRPr="006A62CF" w:rsidRDefault="005E7A90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0200001520</w:t>
            </w:r>
          </w:p>
        </w:tc>
        <w:tc>
          <w:tcPr>
            <w:tcW w:w="992" w:type="dxa"/>
            <w:vAlign w:val="center"/>
          </w:tcPr>
          <w:p w:rsidR="005E7A90" w:rsidRPr="006A62CF" w:rsidRDefault="005E7A90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E7A90" w:rsidRPr="006A62CF" w:rsidRDefault="005E7A90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5E7A90" w:rsidRPr="006A62CF" w:rsidRDefault="005E7A90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28,50</w:t>
            </w:r>
          </w:p>
        </w:tc>
        <w:tc>
          <w:tcPr>
            <w:tcW w:w="1418" w:type="dxa"/>
            <w:vAlign w:val="center"/>
          </w:tcPr>
          <w:p w:rsidR="005E7A90" w:rsidRPr="006A62CF" w:rsidRDefault="005E7A90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28,32</w:t>
            </w:r>
          </w:p>
        </w:tc>
        <w:tc>
          <w:tcPr>
            <w:tcW w:w="1559" w:type="dxa"/>
            <w:vAlign w:val="center"/>
          </w:tcPr>
          <w:p w:rsidR="005E7A90" w:rsidRPr="006A62CF" w:rsidRDefault="005E7A90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5E7A90" w:rsidRPr="006A62CF" w:rsidTr="00552290">
        <w:tc>
          <w:tcPr>
            <w:tcW w:w="6521" w:type="dxa"/>
          </w:tcPr>
          <w:p w:rsidR="005E7A90" w:rsidRPr="006A62CF" w:rsidRDefault="005E7A90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5E7A90" w:rsidRPr="006A62CF" w:rsidRDefault="005E7A90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0200001520</w:t>
            </w:r>
          </w:p>
        </w:tc>
        <w:tc>
          <w:tcPr>
            <w:tcW w:w="992" w:type="dxa"/>
            <w:vAlign w:val="center"/>
          </w:tcPr>
          <w:p w:rsidR="005E7A90" w:rsidRPr="006A62CF" w:rsidRDefault="005E7A90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E7A90" w:rsidRPr="006A62CF" w:rsidRDefault="005E7A90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332,90</w:t>
            </w:r>
          </w:p>
        </w:tc>
        <w:tc>
          <w:tcPr>
            <w:tcW w:w="1559" w:type="dxa"/>
            <w:vAlign w:val="center"/>
          </w:tcPr>
          <w:p w:rsidR="005E7A90" w:rsidRPr="006A62CF" w:rsidRDefault="005E7A90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304,40</w:t>
            </w:r>
          </w:p>
        </w:tc>
        <w:tc>
          <w:tcPr>
            <w:tcW w:w="1418" w:type="dxa"/>
            <w:vAlign w:val="center"/>
          </w:tcPr>
          <w:p w:rsidR="005E7A90" w:rsidRPr="006A62CF" w:rsidRDefault="005E7A90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304,40</w:t>
            </w:r>
          </w:p>
        </w:tc>
        <w:tc>
          <w:tcPr>
            <w:tcW w:w="1559" w:type="dxa"/>
            <w:vAlign w:val="center"/>
          </w:tcPr>
          <w:p w:rsidR="005E7A90" w:rsidRPr="006A62CF" w:rsidRDefault="005E7A90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E7A90" w:rsidRPr="006A62CF" w:rsidTr="00552290">
        <w:tc>
          <w:tcPr>
            <w:tcW w:w="6521" w:type="dxa"/>
          </w:tcPr>
          <w:p w:rsidR="005E7A90" w:rsidRPr="006A62CF" w:rsidRDefault="005E7A90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5E7A90" w:rsidRPr="006A62CF" w:rsidRDefault="005E7A90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0200001520</w:t>
            </w:r>
          </w:p>
        </w:tc>
        <w:tc>
          <w:tcPr>
            <w:tcW w:w="992" w:type="dxa"/>
            <w:vAlign w:val="center"/>
          </w:tcPr>
          <w:p w:rsidR="005E7A90" w:rsidRPr="006A62CF" w:rsidRDefault="005E7A90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E7A90" w:rsidRPr="006A62CF" w:rsidRDefault="005E7A90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332,90</w:t>
            </w:r>
          </w:p>
        </w:tc>
        <w:tc>
          <w:tcPr>
            <w:tcW w:w="1559" w:type="dxa"/>
            <w:vAlign w:val="center"/>
          </w:tcPr>
          <w:p w:rsidR="005E7A90" w:rsidRPr="006A62CF" w:rsidRDefault="005E7A90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304,40</w:t>
            </w:r>
          </w:p>
        </w:tc>
        <w:tc>
          <w:tcPr>
            <w:tcW w:w="1418" w:type="dxa"/>
            <w:vAlign w:val="center"/>
          </w:tcPr>
          <w:p w:rsidR="005E7A90" w:rsidRPr="006A62CF" w:rsidRDefault="005E7A90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304,40</w:t>
            </w:r>
          </w:p>
        </w:tc>
        <w:tc>
          <w:tcPr>
            <w:tcW w:w="1559" w:type="dxa"/>
            <w:vAlign w:val="center"/>
          </w:tcPr>
          <w:p w:rsidR="005E7A90" w:rsidRPr="006A62CF" w:rsidRDefault="005E7A90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E7A90" w:rsidRPr="006A62CF" w:rsidTr="00552290">
        <w:tc>
          <w:tcPr>
            <w:tcW w:w="6521" w:type="dxa"/>
          </w:tcPr>
          <w:p w:rsidR="005E7A90" w:rsidRPr="006A62CF" w:rsidRDefault="005E7A90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оздоровительной компании детей, находящихся в трудной жизненной ситуации в рамках муниципальной программы «Развитие системы отдыха, оздоровления и занятости детей и подростков на территории Охотского муниципального района на 2016-2020 годы»</w:t>
            </w:r>
          </w:p>
        </w:tc>
        <w:tc>
          <w:tcPr>
            <w:tcW w:w="1559" w:type="dxa"/>
            <w:vAlign w:val="center"/>
          </w:tcPr>
          <w:p w:rsidR="005E7A90" w:rsidRPr="006A62CF" w:rsidRDefault="005E7A9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0200001530</w:t>
            </w:r>
          </w:p>
        </w:tc>
        <w:tc>
          <w:tcPr>
            <w:tcW w:w="992" w:type="dxa"/>
            <w:vAlign w:val="center"/>
          </w:tcPr>
          <w:p w:rsidR="005E7A90" w:rsidRPr="006A62CF" w:rsidRDefault="005E7A9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E7A90" w:rsidRPr="006A62CF" w:rsidRDefault="005E7A9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1 195,55</w:t>
            </w:r>
          </w:p>
        </w:tc>
        <w:tc>
          <w:tcPr>
            <w:tcW w:w="1559" w:type="dxa"/>
            <w:vAlign w:val="center"/>
          </w:tcPr>
          <w:p w:rsidR="005E7A90" w:rsidRPr="006A62CF" w:rsidRDefault="005E7A9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1 195,55</w:t>
            </w:r>
          </w:p>
        </w:tc>
        <w:tc>
          <w:tcPr>
            <w:tcW w:w="1418" w:type="dxa"/>
            <w:vAlign w:val="center"/>
          </w:tcPr>
          <w:p w:rsidR="005E7A90" w:rsidRPr="006A62CF" w:rsidRDefault="005E7A9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1 195,55</w:t>
            </w:r>
          </w:p>
        </w:tc>
        <w:tc>
          <w:tcPr>
            <w:tcW w:w="1559" w:type="dxa"/>
            <w:vAlign w:val="center"/>
          </w:tcPr>
          <w:p w:rsidR="005E7A90" w:rsidRPr="006A62CF" w:rsidRDefault="005E7A9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5E7A90" w:rsidRPr="006A62CF" w:rsidTr="00552290">
        <w:tc>
          <w:tcPr>
            <w:tcW w:w="6521" w:type="dxa"/>
          </w:tcPr>
          <w:p w:rsidR="005E7A90" w:rsidRPr="006A62CF" w:rsidRDefault="005E7A90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5E7A90" w:rsidRPr="006A62CF" w:rsidRDefault="005E7A9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0200001530</w:t>
            </w:r>
          </w:p>
        </w:tc>
        <w:tc>
          <w:tcPr>
            <w:tcW w:w="992" w:type="dxa"/>
            <w:vAlign w:val="center"/>
          </w:tcPr>
          <w:p w:rsidR="005E7A90" w:rsidRPr="006A62CF" w:rsidRDefault="005E7A9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E7A90" w:rsidRPr="006A62CF" w:rsidRDefault="005E7A9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1 195,55</w:t>
            </w:r>
          </w:p>
        </w:tc>
        <w:tc>
          <w:tcPr>
            <w:tcW w:w="1559" w:type="dxa"/>
            <w:vAlign w:val="center"/>
          </w:tcPr>
          <w:p w:rsidR="005E7A90" w:rsidRPr="006A62CF" w:rsidRDefault="005E7A9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1 195,55</w:t>
            </w:r>
          </w:p>
        </w:tc>
        <w:tc>
          <w:tcPr>
            <w:tcW w:w="1418" w:type="dxa"/>
            <w:vAlign w:val="center"/>
          </w:tcPr>
          <w:p w:rsidR="005E7A90" w:rsidRPr="006A62CF" w:rsidRDefault="005E7A9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1 195,55</w:t>
            </w:r>
          </w:p>
        </w:tc>
        <w:tc>
          <w:tcPr>
            <w:tcW w:w="1559" w:type="dxa"/>
            <w:vAlign w:val="center"/>
          </w:tcPr>
          <w:p w:rsidR="005E7A90" w:rsidRPr="006A62CF" w:rsidRDefault="005E7A9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5E7A90" w:rsidRPr="006A62CF" w:rsidTr="00552290">
        <w:tc>
          <w:tcPr>
            <w:tcW w:w="6521" w:type="dxa"/>
          </w:tcPr>
          <w:p w:rsidR="005E7A90" w:rsidRPr="006A62CF" w:rsidRDefault="005E7A90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5E7A90" w:rsidRPr="006A62CF" w:rsidRDefault="005E7A9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0200001530</w:t>
            </w:r>
          </w:p>
        </w:tc>
        <w:tc>
          <w:tcPr>
            <w:tcW w:w="992" w:type="dxa"/>
            <w:vAlign w:val="center"/>
          </w:tcPr>
          <w:p w:rsidR="005E7A90" w:rsidRPr="006A62CF" w:rsidRDefault="005E7A9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E7A90" w:rsidRPr="006A62CF" w:rsidRDefault="005E7A9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1 195,55</w:t>
            </w:r>
          </w:p>
        </w:tc>
        <w:tc>
          <w:tcPr>
            <w:tcW w:w="1559" w:type="dxa"/>
            <w:vAlign w:val="center"/>
          </w:tcPr>
          <w:p w:rsidR="005E7A90" w:rsidRPr="006A62CF" w:rsidRDefault="005E7A9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1 195,55</w:t>
            </w:r>
          </w:p>
        </w:tc>
        <w:tc>
          <w:tcPr>
            <w:tcW w:w="1418" w:type="dxa"/>
            <w:vAlign w:val="center"/>
          </w:tcPr>
          <w:p w:rsidR="005E7A90" w:rsidRPr="006A62CF" w:rsidRDefault="005E7A9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1 195,55</w:t>
            </w:r>
          </w:p>
        </w:tc>
        <w:tc>
          <w:tcPr>
            <w:tcW w:w="1559" w:type="dxa"/>
            <w:vAlign w:val="center"/>
          </w:tcPr>
          <w:p w:rsidR="005E7A90" w:rsidRPr="006A62CF" w:rsidRDefault="005E7A9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6771B9" w:rsidRPr="006A62CF" w:rsidTr="00552290">
        <w:tc>
          <w:tcPr>
            <w:tcW w:w="6521" w:type="dxa"/>
            <w:vAlign w:val="center"/>
          </w:tcPr>
          <w:p w:rsidR="006771B9" w:rsidRPr="006A62CF" w:rsidRDefault="006771B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«Содействие развитию коренных малочисленных народов Севера, проживающих в Охотском муниципальном районе Хабаровского края на 2014-2016 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ды»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9 873,42</w:t>
            </w:r>
          </w:p>
        </w:tc>
        <w:tc>
          <w:tcPr>
            <w:tcW w:w="1559" w:type="dxa"/>
            <w:vAlign w:val="center"/>
          </w:tcPr>
          <w:p w:rsidR="006771B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9 873,42</w:t>
            </w:r>
          </w:p>
        </w:tc>
        <w:tc>
          <w:tcPr>
            <w:tcW w:w="1418" w:type="dxa"/>
            <w:vAlign w:val="center"/>
          </w:tcPr>
          <w:p w:rsidR="006771B9" w:rsidRPr="006A62CF" w:rsidRDefault="009F4B3A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AF60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208,15</w:t>
            </w:r>
          </w:p>
        </w:tc>
        <w:tc>
          <w:tcPr>
            <w:tcW w:w="1559" w:type="dxa"/>
            <w:vAlign w:val="center"/>
          </w:tcPr>
          <w:p w:rsidR="006771B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6771B9" w:rsidRPr="006A62CF" w:rsidTr="00552290">
        <w:tc>
          <w:tcPr>
            <w:tcW w:w="6521" w:type="dxa"/>
            <w:vAlign w:val="center"/>
          </w:tcPr>
          <w:p w:rsidR="006771B9" w:rsidRPr="00F838DE" w:rsidRDefault="006771B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8DE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Доставка детей кочевого населения на время летних каникул из пришкольных интернатов к родителям в тайгу и обратно на учебу в рамках муниципальной программы «Содействие развитию коренных малочисленных народов Севера, прож</w:t>
            </w:r>
            <w:r w:rsidRPr="00F838D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838DE">
              <w:rPr>
                <w:rFonts w:ascii="Times New Roman" w:eastAsia="Times New Roman" w:hAnsi="Times New Roman" w:cs="Times New Roman"/>
                <w:sz w:val="24"/>
                <w:szCs w:val="24"/>
              </w:rPr>
              <w:t>вающих в Охотском муниципальном районе Хабаровского края на 2014-2016 годы»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0300002010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294,61</w:t>
            </w:r>
          </w:p>
        </w:tc>
        <w:tc>
          <w:tcPr>
            <w:tcW w:w="1559" w:type="dxa"/>
            <w:vAlign w:val="center"/>
          </w:tcPr>
          <w:p w:rsidR="006771B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294,61</w:t>
            </w:r>
          </w:p>
        </w:tc>
        <w:tc>
          <w:tcPr>
            <w:tcW w:w="1418" w:type="dxa"/>
            <w:vAlign w:val="center"/>
          </w:tcPr>
          <w:p w:rsidR="006771B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294,61</w:t>
            </w:r>
          </w:p>
        </w:tc>
        <w:tc>
          <w:tcPr>
            <w:tcW w:w="1559" w:type="dxa"/>
            <w:vAlign w:val="center"/>
          </w:tcPr>
          <w:p w:rsidR="006771B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F60E9" w:rsidRPr="006A62CF" w:rsidTr="00552290">
        <w:tc>
          <w:tcPr>
            <w:tcW w:w="6521" w:type="dxa"/>
            <w:vAlign w:val="center"/>
          </w:tcPr>
          <w:p w:rsidR="00AF60E9" w:rsidRPr="006A62CF" w:rsidRDefault="00AF60E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0300002010</w:t>
            </w:r>
          </w:p>
        </w:tc>
        <w:tc>
          <w:tcPr>
            <w:tcW w:w="992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60E9" w:rsidRPr="006A62CF" w:rsidRDefault="00AF60E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294,61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294,61</w:t>
            </w:r>
          </w:p>
        </w:tc>
        <w:tc>
          <w:tcPr>
            <w:tcW w:w="1418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294,61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F60E9" w:rsidRPr="006A62CF" w:rsidTr="00552290">
        <w:tc>
          <w:tcPr>
            <w:tcW w:w="6521" w:type="dxa"/>
            <w:vAlign w:val="center"/>
          </w:tcPr>
          <w:p w:rsidR="00AF60E9" w:rsidRPr="006A62CF" w:rsidRDefault="00AF60E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0300002010</w:t>
            </w:r>
          </w:p>
        </w:tc>
        <w:tc>
          <w:tcPr>
            <w:tcW w:w="992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60E9" w:rsidRPr="006A62CF" w:rsidRDefault="00AF60E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294,61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294,61</w:t>
            </w:r>
          </w:p>
        </w:tc>
        <w:tc>
          <w:tcPr>
            <w:tcW w:w="1418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294,61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F60E9" w:rsidRPr="006A62CF" w:rsidTr="00552290">
        <w:tc>
          <w:tcPr>
            <w:tcW w:w="6521" w:type="dxa"/>
            <w:vAlign w:val="center"/>
          </w:tcPr>
          <w:p w:rsidR="00AF60E9" w:rsidRPr="006A62CF" w:rsidRDefault="00AF60E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расходов на приобретение предметов и средств личной гигиены для детей кочевого населения в рамках м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ниципальной программы «Содействие развитию коренных малочисленных народов Севера, проживающих в Охотском муниципальном районе Хабаровского края на 2014-2016 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ды»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0300002020</w:t>
            </w:r>
          </w:p>
        </w:tc>
        <w:tc>
          <w:tcPr>
            <w:tcW w:w="992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495,00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495,00</w:t>
            </w:r>
          </w:p>
        </w:tc>
        <w:tc>
          <w:tcPr>
            <w:tcW w:w="1418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495,00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F60E9" w:rsidRPr="006A62CF" w:rsidTr="00552290">
        <w:tc>
          <w:tcPr>
            <w:tcW w:w="6521" w:type="dxa"/>
            <w:vAlign w:val="center"/>
          </w:tcPr>
          <w:p w:rsidR="00AF60E9" w:rsidRPr="006A62CF" w:rsidRDefault="00AF60E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0300002020</w:t>
            </w:r>
          </w:p>
        </w:tc>
        <w:tc>
          <w:tcPr>
            <w:tcW w:w="992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495,00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495,00</w:t>
            </w:r>
          </w:p>
        </w:tc>
        <w:tc>
          <w:tcPr>
            <w:tcW w:w="1418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495,00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F60E9" w:rsidRPr="006A62CF" w:rsidTr="00552290">
        <w:tc>
          <w:tcPr>
            <w:tcW w:w="6521" w:type="dxa"/>
            <w:vAlign w:val="center"/>
          </w:tcPr>
          <w:p w:rsidR="00AF60E9" w:rsidRPr="006A62CF" w:rsidRDefault="00AF60E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0300002020</w:t>
            </w:r>
          </w:p>
        </w:tc>
        <w:tc>
          <w:tcPr>
            <w:tcW w:w="992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495,00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495,00</w:t>
            </w:r>
          </w:p>
        </w:tc>
        <w:tc>
          <w:tcPr>
            <w:tcW w:w="1418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495,00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F60E9" w:rsidRPr="006A62CF" w:rsidTr="00552290">
        <w:tc>
          <w:tcPr>
            <w:tcW w:w="6521" w:type="dxa"/>
          </w:tcPr>
          <w:p w:rsidR="00AF60E9" w:rsidRPr="006A62CF" w:rsidRDefault="00AF60E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образования и родного языка коренного насел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0300002030</w:t>
            </w:r>
          </w:p>
        </w:tc>
        <w:tc>
          <w:tcPr>
            <w:tcW w:w="992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202,00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202,00</w:t>
            </w:r>
          </w:p>
        </w:tc>
        <w:tc>
          <w:tcPr>
            <w:tcW w:w="1418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201,93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F60E9" w:rsidRPr="006A62CF" w:rsidTr="00552290">
        <w:tc>
          <w:tcPr>
            <w:tcW w:w="6521" w:type="dxa"/>
            <w:vAlign w:val="center"/>
          </w:tcPr>
          <w:p w:rsidR="00AF60E9" w:rsidRPr="006A62CF" w:rsidRDefault="00AF60E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0300002030</w:t>
            </w:r>
          </w:p>
        </w:tc>
        <w:tc>
          <w:tcPr>
            <w:tcW w:w="992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202,00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202,00</w:t>
            </w:r>
          </w:p>
        </w:tc>
        <w:tc>
          <w:tcPr>
            <w:tcW w:w="1418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201,93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F60E9" w:rsidRPr="006A62CF" w:rsidTr="00552290">
        <w:tc>
          <w:tcPr>
            <w:tcW w:w="6521" w:type="dxa"/>
            <w:vAlign w:val="center"/>
          </w:tcPr>
          <w:p w:rsidR="00AF60E9" w:rsidRPr="006A62CF" w:rsidRDefault="00AF60E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0300002030</w:t>
            </w:r>
          </w:p>
        </w:tc>
        <w:tc>
          <w:tcPr>
            <w:tcW w:w="992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202,00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202,00</w:t>
            </w:r>
          </w:p>
        </w:tc>
        <w:tc>
          <w:tcPr>
            <w:tcW w:w="1418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201,93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Содействие в развитии традиционных отраслей хозяйств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 коренных народов (оленеводство, рыбный промысел, охота)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0300002040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160,00</w:t>
            </w:r>
          </w:p>
        </w:tc>
        <w:tc>
          <w:tcPr>
            <w:tcW w:w="1559" w:type="dxa"/>
            <w:vAlign w:val="center"/>
          </w:tcPr>
          <w:p w:rsidR="006771B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160,00</w:t>
            </w:r>
          </w:p>
        </w:tc>
        <w:tc>
          <w:tcPr>
            <w:tcW w:w="1418" w:type="dxa"/>
            <w:vAlign w:val="center"/>
          </w:tcPr>
          <w:p w:rsidR="006771B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160,00</w:t>
            </w:r>
          </w:p>
        </w:tc>
        <w:tc>
          <w:tcPr>
            <w:tcW w:w="1559" w:type="dxa"/>
            <w:vAlign w:val="center"/>
          </w:tcPr>
          <w:p w:rsidR="006771B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F60E9" w:rsidRPr="006A62CF" w:rsidTr="00552290">
        <w:tc>
          <w:tcPr>
            <w:tcW w:w="6521" w:type="dxa"/>
            <w:vAlign w:val="center"/>
          </w:tcPr>
          <w:p w:rsidR="00AF60E9" w:rsidRPr="006A62CF" w:rsidRDefault="00AF60E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0300002040</w:t>
            </w:r>
          </w:p>
        </w:tc>
        <w:tc>
          <w:tcPr>
            <w:tcW w:w="992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160,00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160,00</w:t>
            </w:r>
          </w:p>
        </w:tc>
        <w:tc>
          <w:tcPr>
            <w:tcW w:w="1418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160,00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F60E9" w:rsidRPr="006A62CF" w:rsidTr="00552290">
        <w:tc>
          <w:tcPr>
            <w:tcW w:w="6521" w:type="dxa"/>
            <w:vAlign w:val="center"/>
          </w:tcPr>
          <w:p w:rsidR="00AF60E9" w:rsidRPr="006A62CF" w:rsidRDefault="00AF60E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0300002040</w:t>
            </w:r>
          </w:p>
        </w:tc>
        <w:tc>
          <w:tcPr>
            <w:tcW w:w="992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160,00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160,00</w:t>
            </w:r>
          </w:p>
        </w:tc>
        <w:tc>
          <w:tcPr>
            <w:tcW w:w="1418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160,00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771B9" w:rsidRPr="006A62CF" w:rsidTr="00552290">
        <w:tc>
          <w:tcPr>
            <w:tcW w:w="6521" w:type="dxa"/>
            <w:vAlign w:val="center"/>
          </w:tcPr>
          <w:p w:rsidR="006771B9" w:rsidRPr="006A62CF" w:rsidRDefault="006771B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Сохранение национальной культуры и традиций коренных народов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0300002050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559" w:type="dxa"/>
            <w:vAlign w:val="center"/>
          </w:tcPr>
          <w:p w:rsidR="006771B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418" w:type="dxa"/>
            <w:vAlign w:val="center"/>
          </w:tcPr>
          <w:p w:rsidR="006771B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559" w:type="dxa"/>
            <w:vAlign w:val="center"/>
          </w:tcPr>
          <w:p w:rsidR="006771B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F60E9" w:rsidRPr="006A62CF" w:rsidTr="00552290">
        <w:tc>
          <w:tcPr>
            <w:tcW w:w="6521" w:type="dxa"/>
            <w:vAlign w:val="center"/>
          </w:tcPr>
          <w:p w:rsidR="00AF60E9" w:rsidRPr="006A62CF" w:rsidRDefault="00AF60E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0300002050</w:t>
            </w:r>
          </w:p>
        </w:tc>
        <w:tc>
          <w:tcPr>
            <w:tcW w:w="992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418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F60E9" w:rsidRPr="006A62CF" w:rsidTr="00552290">
        <w:tc>
          <w:tcPr>
            <w:tcW w:w="6521" w:type="dxa"/>
            <w:vAlign w:val="center"/>
          </w:tcPr>
          <w:p w:rsidR="00AF60E9" w:rsidRPr="006A62CF" w:rsidRDefault="00AF60E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0300002050</w:t>
            </w:r>
          </w:p>
        </w:tc>
        <w:tc>
          <w:tcPr>
            <w:tcW w:w="992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418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771B9" w:rsidRPr="006A62CF" w:rsidTr="00552290">
        <w:tc>
          <w:tcPr>
            <w:tcW w:w="6521" w:type="dxa"/>
            <w:vAlign w:val="center"/>
          </w:tcPr>
          <w:p w:rsidR="006771B9" w:rsidRPr="006A62CF" w:rsidRDefault="006771B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Меры по оздоровлению коренных народов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0300002060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165,00</w:t>
            </w:r>
          </w:p>
        </w:tc>
        <w:tc>
          <w:tcPr>
            <w:tcW w:w="1559" w:type="dxa"/>
            <w:vAlign w:val="center"/>
          </w:tcPr>
          <w:p w:rsidR="006771B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165,00</w:t>
            </w:r>
          </w:p>
        </w:tc>
        <w:tc>
          <w:tcPr>
            <w:tcW w:w="1418" w:type="dxa"/>
            <w:vAlign w:val="center"/>
          </w:tcPr>
          <w:p w:rsidR="006771B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164,38</w:t>
            </w:r>
          </w:p>
        </w:tc>
        <w:tc>
          <w:tcPr>
            <w:tcW w:w="1559" w:type="dxa"/>
            <w:vAlign w:val="center"/>
          </w:tcPr>
          <w:p w:rsidR="006771B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F60E9" w:rsidRPr="006A62CF" w:rsidTr="00552290">
        <w:tc>
          <w:tcPr>
            <w:tcW w:w="6521" w:type="dxa"/>
            <w:vAlign w:val="center"/>
          </w:tcPr>
          <w:p w:rsidR="00AF60E9" w:rsidRPr="006A62CF" w:rsidRDefault="00AF60E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0300002060</w:t>
            </w:r>
          </w:p>
        </w:tc>
        <w:tc>
          <w:tcPr>
            <w:tcW w:w="992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165,00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165,00</w:t>
            </w:r>
          </w:p>
        </w:tc>
        <w:tc>
          <w:tcPr>
            <w:tcW w:w="1418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164,38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F60E9" w:rsidRPr="006A62CF" w:rsidTr="00552290">
        <w:tc>
          <w:tcPr>
            <w:tcW w:w="6521" w:type="dxa"/>
            <w:vAlign w:val="center"/>
          </w:tcPr>
          <w:p w:rsidR="00AF60E9" w:rsidRPr="006A62CF" w:rsidRDefault="00AF60E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0300002060</w:t>
            </w:r>
          </w:p>
        </w:tc>
        <w:tc>
          <w:tcPr>
            <w:tcW w:w="992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165,00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165,00</w:t>
            </w:r>
          </w:p>
        </w:tc>
        <w:tc>
          <w:tcPr>
            <w:tcW w:w="1418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164,38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F60E9" w:rsidRPr="006A62CF" w:rsidTr="00552290">
        <w:tc>
          <w:tcPr>
            <w:tcW w:w="6521" w:type="dxa"/>
            <w:vAlign w:val="center"/>
          </w:tcPr>
          <w:p w:rsidR="00AF60E9" w:rsidRPr="006A62CF" w:rsidRDefault="00AF60E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краевого бюджета на мероприятия по доставке детей кочевого населения на время летних каникул из пришкольных интернатов к родителям в тайгу и обратно на учебу и </w:t>
            </w:r>
            <w:r w:rsidRPr="00920044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детей кочевого населения в при</w:t>
            </w:r>
            <w:r w:rsidRPr="00920044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Pr="00920044">
              <w:rPr>
                <w:rFonts w:ascii="Times New Roman" w:eastAsia="Times New Roman" w:hAnsi="Times New Roman" w:cs="Times New Roman"/>
                <w:sz w:val="24"/>
                <w:szCs w:val="24"/>
              </w:rPr>
              <w:t>кольных интернатах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рамках муниципальной  программы «Содействие развитию коренных малочисленных народов Севера, проживающих в Охотском муниципальном районе Хабаровского края на 2014-2016 годы»</w:t>
            </w:r>
            <w:proofErr w:type="gramEnd"/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030000С070</w:t>
            </w:r>
          </w:p>
        </w:tc>
        <w:tc>
          <w:tcPr>
            <w:tcW w:w="992" w:type="dxa"/>
            <w:vAlign w:val="center"/>
          </w:tcPr>
          <w:p w:rsidR="00AF60E9" w:rsidRPr="006A62CF" w:rsidRDefault="00AF60E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60E9" w:rsidRPr="006A62CF" w:rsidRDefault="00AF60E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8 538,81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8 538,81</w:t>
            </w:r>
          </w:p>
        </w:tc>
        <w:tc>
          <w:tcPr>
            <w:tcW w:w="1418" w:type="dxa"/>
            <w:vAlign w:val="center"/>
          </w:tcPr>
          <w:p w:rsidR="00AF60E9" w:rsidRPr="006A62CF" w:rsidRDefault="00AF60E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7 874,23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</w:tr>
      <w:tr w:rsidR="00AF60E9" w:rsidRPr="006A62CF" w:rsidTr="00552290">
        <w:tc>
          <w:tcPr>
            <w:tcW w:w="6521" w:type="dxa"/>
          </w:tcPr>
          <w:p w:rsidR="00AF60E9" w:rsidRPr="006A62CF" w:rsidRDefault="00AF60E9" w:rsidP="00552290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030000С070</w:t>
            </w:r>
          </w:p>
        </w:tc>
        <w:tc>
          <w:tcPr>
            <w:tcW w:w="992" w:type="dxa"/>
            <w:vAlign w:val="center"/>
          </w:tcPr>
          <w:p w:rsidR="00AF60E9" w:rsidRPr="006A62CF" w:rsidRDefault="00AF60E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60E9" w:rsidRPr="006A62CF" w:rsidRDefault="00AF60E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8 538,81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8 538,81</w:t>
            </w:r>
          </w:p>
        </w:tc>
        <w:tc>
          <w:tcPr>
            <w:tcW w:w="1418" w:type="dxa"/>
            <w:vAlign w:val="center"/>
          </w:tcPr>
          <w:p w:rsidR="00AF60E9" w:rsidRPr="006A62CF" w:rsidRDefault="00AF60E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7 874,23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</w:tr>
      <w:tr w:rsidR="00AF60E9" w:rsidRPr="006A62CF" w:rsidTr="00552290">
        <w:tc>
          <w:tcPr>
            <w:tcW w:w="6521" w:type="dxa"/>
          </w:tcPr>
          <w:p w:rsidR="00AF60E9" w:rsidRPr="006A62CF" w:rsidRDefault="00AF60E9" w:rsidP="00552290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030000С070</w:t>
            </w:r>
          </w:p>
        </w:tc>
        <w:tc>
          <w:tcPr>
            <w:tcW w:w="992" w:type="dxa"/>
            <w:vAlign w:val="center"/>
          </w:tcPr>
          <w:p w:rsidR="00AF60E9" w:rsidRPr="006A62CF" w:rsidRDefault="00AF60E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60E9" w:rsidRPr="006A62CF" w:rsidRDefault="00AF60E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8 538,81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8 538,81</w:t>
            </w:r>
          </w:p>
        </w:tc>
        <w:tc>
          <w:tcPr>
            <w:tcW w:w="1418" w:type="dxa"/>
            <w:vAlign w:val="center"/>
          </w:tcPr>
          <w:p w:rsidR="00AF60E9" w:rsidRPr="006A62CF" w:rsidRDefault="00AF60E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7 874,23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</w:tr>
      <w:tr w:rsidR="006771B9" w:rsidRPr="006A62CF" w:rsidTr="00552290">
        <w:tc>
          <w:tcPr>
            <w:tcW w:w="6521" w:type="dxa"/>
            <w:shd w:val="clear" w:color="auto" w:fill="auto"/>
            <w:vAlign w:val="center"/>
          </w:tcPr>
          <w:p w:rsidR="006771B9" w:rsidRPr="006A62CF" w:rsidRDefault="006771B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дополнительного 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разования в сфере физической культуры и спорта в Охо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ском муниципальном районе на 2014-2016 годы»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13 837,97</w:t>
            </w:r>
          </w:p>
        </w:tc>
        <w:tc>
          <w:tcPr>
            <w:tcW w:w="1559" w:type="dxa"/>
            <w:vAlign w:val="center"/>
          </w:tcPr>
          <w:p w:rsidR="006771B9" w:rsidRPr="006A62CF" w:rsidRDefault="00920044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13 837,97</w:t>
            </w:r>
          </w:p>
        </w:tc>
        <w:tc>
          <w:tcPr>
            <w:tcW w:w="1418" w:type="dxa"/>
            <w:vAlign w:val="center"/>
          </w:tcPr>
          <w:p w:rsidR="006771B9" w:rsidRPr="006A62CF" w:rsidRDefault="00920044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13 476,02</w:t>
            </w:r>
          </w:p>
        </w:tc>
        <w:tc>
          <w:tcPr>
            <w:tcW w:w="1559" w:type="dxa"/>
            <w:vAlign w:val="center"/>
          </w:tcPr>
          <w:p w:rsidR="006771B9" w:rsidRPr="006A62CF" w:rsidRDefault="00920044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6771B9" w:rsidRPr="006A62CF" w:rsidTr="00552290">
        <w:tc>
          <w:tcPr>
            <w:tcW w:w="6521" w:type="dxa"/>
            <w:shd w:val="clear" w:color="auto" w:fill="auto"/>
            <w:vAlign w:val="center"/>
          </w:tcPr>
          <w:p w:rsidR="006771B9" w:rsidRPr="006A62CF" w:rsidRDefault="006771B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дополнительному образованию в рамках муниципальной программы «Развитие дополн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тельного образования в сфере физической культуры и спорта в Охотском муниципальном районе на 2014-2016 годы»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0400000200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12 820,62</w:t>
            </w:r>
          </w:p>
        </w:tc>
        <w:tc>
          <w:tcPr>
            <w:tcW w:w="1559" w:type="dxa"/>
            <w:vAlign w:val="center"/>
          </w:tcPr>
          <w:p w:rsidR="006771B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12 820,62</w:t>
            </w:r>
          </w:p>
        </w:tc>
        <w:tc>
          <w:tcPr>
            <w:tcW w:w="1418" w:type="dxa"/>
            <w:vAlign w:val="center"/>
          </w:tcPr>
          <w:p w:rsidR="006771B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12 559,90</w:t>
            </w:r>
          </w:p>
        </w:tc>
        <w:tc>
          <w:tcPr>
            <w:tcW w:w="1559" w:type="dxa"/>
            <w:vAlign w:val="center"/>
          </w:tcPr>
          <w:p w:rsidR="006771B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AF60E9" w:rsidRPr="006A62CF" w:rsidTr="00552290">
        <w:tc>
          <w:tcPr>
            <w:tcW w:w="6521" w:type="dxa"/>
            <w:shd w:val="clear" w:color="auto" w:fill="auto"/>
            <w:vAlign w:val="center"/>
          </w:tcPr>
          <w:p w:rsidR="00AF60E9" w:rsidRPr="006A62CF" w:rsidRDefault="00AF60E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0400000200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F60E9" w:rsidRPr="006A62CF" w:rsidRDefault="00AF60E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8 691,40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8 691,40</w:t>
            </w:r>
          </w:p>
        </w:tc>
        <w:tc>
          <w:tcPr>
            <w:tcW w:w="1418" w:type="dxa"/>
            <w:vAlign w:val="center"/>
          </w:tcPr>
          <w:p w:rsidR="00AF60E9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8 484,88</w:t>
            </w:r>
          </w:p>
        </w:tc>
        <w:tc>
          <w:tcPr>
            <w:tcW w:w="1559" w:type="dxa"/>
            <w:vAlign w:val="center"/>
          </w:tcPr>
          <w:p w:rsidR="00AF60E9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8D20E3" w:rsidRPr="006A62CF" w:rsidTr="00552290">
        <w:tc>
          <w:tcPr>
            <w:tcW w:w="6521" w:type="dxa"/>
            <w:shd w:val="clear" w:color="auto" w:fill="auto"/>
            <w:vAlign w:val="center"/>
          </w:tcPr>
          <w:p w:rsidR="008D20E3" w:rsidRPr="006A62CF" w:rsidRDefault="008D20E3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0400000200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D20E3" w:rsidRPr="006A62CF" w:rsidRDefault="008D20E3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8 691,40</w:t>
            </w:r>
          </w:p>
        </w:tc>
        <w:tc>
          <w:tcPr>
            <w:tcW w:w="1559" w:type="dxa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8 691,40</w:t>
            </w:r>
          </w:p>
        </w:tc>
        <w:tc>
          <w:tcPr>
            <w:tcW w:w="1418" w:type="dxa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8 484,88</w:t>
            </w:r>
          </w:p>
        </w:tc>
        <w:tc>
          <w:tcPr>
            <w:tcW w:w="1559" w:type="dxa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AF60E9" w:rsidRPr="006A62CF" w:rsidTr="00552290">
        <w:tc>
          <w:tcPr>
            <w:tcW w:w="6521" w:type="dxa"/>
            <w:shd w:val="clear" w:color="auto" w:fill="auto"/>
            <w:vAlign w:val="center"/>
          </w:tcPr>
          <w:p w:rsidR="00AF60E9" w:rsidRPr="006A62CF" w:rsidRDefault="00AF60E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F60E9" w:rsidRPr="006A62CF" w:rsidRDefault="00AF60E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0400000200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F60E9" w:rsidRPr="006A62CF" w:rsidRDefault="00AF60E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4 111,22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4 111,22</w:t>
            </w:r>
          </w:p>
        </w:tc>
        <w:tc>
          <w:tcPr>
            <w:tcW w:w="1418" w:type="dxa"/>
            <w:vAlign w:val="center"/>
          </w:tcPr>
          <w:p w:rsidR="00AF60E9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4 060,02</w:t>
            </w:r>
          </w:p>
        </w:tc>
        <w:tc>
          <w:tcPr>
            <w:tcW w:w="1559" w:type="dxa"/>
            <w:vAlign w:val="center"/>
          </w:tcPr>
          <w:p w:rsidR="00AF60E9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8D20E3" w:rsidRPr="006A62CF" w:rsidTr="00552290">
        <w:tc>
          <w:tcPr>
            <w:tcW w:w="6521" w:type="dxa"/>
            <w:shd w:val="clear" w:color="auto" w:fill="auto"/>
          </w:tcPr>
          <w:p w:rsidR="008D20E3" w:rsidRPr="006A62CF" w:rsidRDefault="008D20E3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20E3" w:rsidRPr="006A62CF" w:rsidRDefault="008D20E3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0400000200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D20E3" w:rsidRPr="006A62CF" w:rsidRDefault="008D20E3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4 111,22</w:t>
            </w:r>
          </w:p>
        </w:tc>
        <w:tc>
          <w:tcPr>
            <w:tcW w:w="1559" w:type="dxa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4 111,22</w:t>
            </w:r>
          </w:p>
        </w:tc>
        <w:tc>
          <w:tcPr>
            <w:tcW w:w="1418" w:type="dxa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4 060,02</w:t>
            </w:r>
          </w:p>
        </w:tc>
        <w:tc>
          <w:tcPr>
            <w:tcW w:w="1559" w:type="dxa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AF60E9" w:rsidRPr="006A62CF" w:rsidTr="00552290">
        <w:tc>
          <w:tcPr>
            <w:tcW w:w="6521" w:type="dxa"/>
            <w:shd w:val="clear" w:color="auto" w:fill="auto"/>
          </w:tcPr>
          <w:p w:rsidR="00AF60E9" w:rsidRPr="006A62CF" w:rsidRDefault="00AF60E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F60E9" w:rsidRPr="006A62CF" w:rsidRDefault="00AF60E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0400000200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F60E9" w:rsidRPr="006A62CF" w:rsidRDefault="00AF60E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418" w:type="dxa"/>
            <w:vAlign w:val="center"/>
          </w:tcPr>
          <w:p w:rsidR="00AF60E9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559" w:type="dxa"/>
            <w:vAlign w:val="center"/>
          </w:tcPr>
          <w:p w:rsidR="00AF60E9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AF60E9" w:rsidRPr="006A62CF" w:rsidTr="00552290">
        <w:tc>
          <w:tcPr>
            <w:tcW w:w="6521" w:type="dxa"/>
            <w:shd w:val="clear" w:color="auto" w:fill="auto"/>
          </w:tcPr>
          <w:p w:rsidR="00AF60E9" w:rsidRPr="006A62CF" w:rsidRDefault="00AF60E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F60E9" w:rsidRPr="006A62CF" w:rsidRDefault="00AF60E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0400000200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F60E9" w:rsidRPr="006A62CF" w:rsidRDefault="00AF60E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559" w:type="dxa"/>
            <w:vAlign w:val="center"/>
          </w:tcPr>
          <w:p w:rsidR="00AF60E9" w:rsidRPr="006A62CF" w:rsidRDefault="00AF60E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418" w:type="dxa"/>
            <w:vAlign w:val="center"/>
          </w:tcPr>
          <w:p w:rsidR="00AF60E9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559" w:type="dxa"/>
            <w:vAlign w:val="center"/>
          </w:tcPr>
          <w:p w:rsidR="00AF60E9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8D20E3" w:rsidRPr="006A62CF" w:rsidTr="00552290">
        <w:tc>
          <w:tcPr>
            <w:tcW w:w="6521" w:type="dxa"/>
            <w:shd w:val="clear" w:color="auto" w:fill="auto"/>
            <w:vAlign w:val="center"/>
          </w:tcPr>
          <w:p w:rsidR="008D20E3" w:rsidRPr="006A62CF" w:rsidRDefault="008D20E3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повышение </w:t>
            </w:r>
            <w:proofErr w:type="gramStart"/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отдельных категорий работников муниципальных учреждений</w:t>
            </w:r>
            <w:proofErr w:type="gramEnd"/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рамках муниц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пальной программы ««Развитие дополнительного образов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 сфере физической культуры и спорта в Охотском м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ниципальном районе на 2014-2016 годы»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20E3" w:rsidRPr="006A62CF" w:rsidRDefault="008D20E3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040000С040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D20E3" w:rsidRPr="006A62CF" w:rsidRDefault="008D20E3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451,59</w:t>
            </w:r>
          </w:p>
        </w:tc>
        <w:tc>
          <w:tcPr>
            <w:tcW w:w="1559" w:type="dxa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451,59</w:t>
            </w:r>
          </w:p>
        </w:tc>
        <w:tc>
          <w:tcPr>
            <w:tcW w:w="1418" w:type="dxa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451,59</w:t>
            </w:r>
          </w:p>
        </w:tc>
        <w:tc>
          <w:tcPr>
            <w:tcW w:w="1559" w:type="dxa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D20E3" w:rsidRPr="006A62CF" w:rsidTr="00552290">
        <w:tc>
          <w:tcPr>
            <w:tcW w:w="6521" w:type="dxa"/>
            <w:shd w:val="clear" w:color="auto" w:fill="auto"/>
            <w:vAlign w:val="center"/>
          </w:tcPr>
          <w:p w:rsidR="008D20E3" w:rsidRPr="006A62CF" w:rsidRDefault="008D20E3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20E3" w:rsidRPr="006A62CF" w:rsidRDefault="008D20E3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040000С040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D20E3" w:rsidRPr="006A62CF" w:rsidRDefault="008D20E3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451,59</w:t>
            </w:r>
          </w:p>
        </w:tc>
        <w:tc>
          <w:tcPr>
            <w:tcW w:w="1559" w:type="dxa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451,59</w:t>
            </w:r>
          </w:p>
        </w:tc>
        <w:tc>
          <w:tcPr>
            <w:tcW w:w="1418" w:type="dxa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451,59</w:t>
            </w:r>
          </w:p>
        </w:tc>
        <w:tc>
          <w:tcPr>
            <w:tcW w:w="1559" w:type="dxa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D20E3" w:rsidRPr="006A62CF" w:rsidTr="00552290">
        <w:tc>
          <w:tcPr>
            <w:tcW w:w="6521" w:type="dxa"/>
            <w:shd w:val="clear" w:color="auto" w:fill="auto"/>
            <w:vAlign w:val="center"/>
          </w:tcPr>
          <w:p w:rsidR="008D20E3" w:rsidRPr="006A62CF" w:rsidRDefault="008D20E3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20E3" w:rsidRPr="006A62CF" w:rsidRDefault="008D20E3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040000С040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D20E3" w:rsidRPr="006A62CF" w:rsidRDefault="008D20E3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451,59</w:t>
            </w:r>
          </w:p>
        </w:tc>
        <w:tc>
          <w:tcPr>
            <w:tcW w:w="1559" w:type="dxa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451,59</w:t>
            </w:r>
          </w:p>
        </w:tc>
        <w:tc>
          <w:tcPr>
            <w:tcW w:w="1418" w:type="dxa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451,59</w:t>
            </w:r>
          </w:p>
        </w:tc>
        <w:tc>
          <w:tcPr>
            <w:tcW w:w="1559" w:type="dxa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D20E3" w:rsidRPr="006A62CF" w:rsidTr="00552290">
        <w:tc>
          <w:tcPr>
            <w:tcW w:w="6521" w:type="dxa"/>
            <w:shd w:val="clear" w:color="auto" w:fill="auto"/>
          </w:tcPr>
          <w:p w:rsidR="008D20E3" w:rsidRPr="006A62CF" w:rsidRDefault="008D20E3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оздоровлению детей в каник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лярное время в рамках муниципальной программы «Разв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тие дополнительного образования в сфере физической кул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туры и  спорта в Охотском муниципальном районе на 2014-2016 годы»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20E3" w:rsidRPr="006A62CF" w:rsidRDefault="008D20E3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0400000300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546,48</w:t>
            </w:r>
          </w:p>
        </w:tc>
        <w:tc>
          <w:tcPr>
            <w:tcW w:w="1559" w:type="dxa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546,48</w:t>
            </w:r>
          </w:p>
        </w:tc>
        <w:tc>
          <w:tcPr>
            <w:tcW w:w="1418" w:type="dxa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445,25</w:t>
            </w:r>
          </w:p>
        </w:tc>
        <w:tc>
          <w:tcPr>
            <w:tcW w:w="1559" w:type="dxa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8D20E3" w:rsidRPr="006A62CF" w:rsidTr="00552290">
        <w:tc>
          <w:tcPr>
            <w:tcW w:w="6521" w:type="dxa"/>
            <w:shd w:val="clear" w:color="auto" w:fill="auto"/>
            <w:vAlign w:val="center"/>
          </w:tcPr>
          <w:p w:rsidR="008D20E3" w:rsidRPr="006A62CF" w:rsidRDefault="008D20E3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20E3" w:rsidRPr="006A62CF" w:rsidRDefault="008D20E3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0400000300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363,20</w:t>
            </w:r>
          </w:p>
        </w:tc>
        <w:tc>
          <w:tcPr>
            <w:tcW w:w="1559" w:type="dxa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363,20</w:t>
            </w:r>
          </w:p>
        </w:tc>
        <w:tc>
          <w:tcPr>
            <w:tcW w:w="1418" w:type="dxa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261,97</w:t>
            </w:r>
          </w:p>
        </w:tc>
        <w:tc>
          <w:tcPr>
            <w:tcW w:w="1559" w:type="dxa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8D20E3" w:rsidRPr="006A62CF" w:rsidTr="00552290">
        <w:tc>
          <w:tcPr>
            <w:tcW w:w="6521" w:type="dxa"/>
            <w:shd w:val="clear" w:color="auto" w:fill="auto"/>
            <w:vAlign w:val="center"/>
          </w:tcPr>
          <w:p w:rsidR="008D20E3" w:rsidRPr="006A62CF" w:rsidRDefault="008D20E3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20E3" w:rsidRPr="006A62CF" w:rsidRDefault="008D20E3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0400000300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363,20</w:t>
            </w:r>
          </w:p>
        </w:tc>
        <w:tc>
          <w:tcPr>
            <w:tcW w:w="1559" w:type="dxa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363,20</w:t>
            </w:r>
          </w:p>
        </w:tc>
        <w:tc>
          <w:tcPr>
            <w:tcW w:w="1418" w:type="dxa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261,97</w:t>
            </w:r>
          </w:p>
        </w:tc>
        <w:tc>
          <w:tcPr>
            <w:tcW w:w="1559" w:type="dxa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8D20E3" w:rsidRPr="006A62CF" w:rsidTr="00552290">
        <w:tc>
          <w:tcPr>
            <w:tcW w:w="6521" w:type="dxa"/>
            <w:shd w:val="clear" w:color="auto" w:fill="auto"/>
          </w:tcPr>
          <w:p w:rsidR="008D20E3" w:rsidRPr="006A62CF" w:rsidRDefault="008D20E3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0400000300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183,28</w:t>
            </w:r>
          </w:p>
        </w:tc>
        <w:tc>
          <w:tcPr>
            <w:tcW w:w="1559" w:type="dxa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183,28</w:t>
            </w:r>
          </w:p>
        </w:tc>
        <w:tc>
          <w:tcPr>
            <w:tcW w:w="1418" w:type="dxa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183,28</w:t>
            </w:r>
          </w:p>
        </w:tc>
        <w:tc>
          <w:tcPr>
            <w:tcW w:w="1559" w:type="dxa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D20E3" w:rsidRPr="006A62CF" w:rsidTr="00552290">
        <w:tc>
          <w:tcPr>
            <w:tcW w:w="6521" w:type="dxa"/>
            <w:shd w:val="clear" w:color="auto" w:fill="auto"/>
          </w:tcPr>
          <w:p w:rsidR="008D20E3" w:rsidRPr="006A62CF" w:rsidRDefault="008D20E3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0400000300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183,28</w:t>
            </w:r>
          </w:p>
        </w:tc>
        <w:tc>
          <w:tcPr>
            <w:tcW w:w="1559" w:type="dxa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183,28</w:t>
            </w:r>
          </w:p>
        </w:tc>
        <w:tc>
          <w:tcPr>
            <w:tcW w:w="1418" w:type="dxa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183,28</w:t>
            </w:r>
          </w:p>
        </w:tc>
        <w:tc>
          <w:tcPr>
            <w:tcW w:w="1559" w:type="dxa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D20E3" w:rsidRPr="006A62CF" w:rsidTr="00552290">
        <w:tc>
          <w:tcPr>
            <w:tcW w:w="6521" w:type="dxa"/>
            <w:shd w:val="clear" w:color="auto" w:fill="auto"/>
          </w:tcPr>
          <w:p w:rsidR="008D20E3" w:rsidRPr="006A62CF" w:rsidRDefault="008D20E3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оздоровительной компании детей, находящихся в трудной жизненной ситуации в рамках муниципальной программы «Развитие системы отдыха, оздоровления и занятости детей и подростков на территории Охотского муниципального района на 2016-2020 годы»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0400001530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19,28</w:t>
            </w:r>
          </w:p>
        </w:tc>
        <w:tc>
          <w:tcPr>
            <w:tcW w:w="1559" w:type="dxa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19,28</w:t>
            </w:r>
          </w:p>
        </w:tc>
        <w:tc>
          <w:tcPr>
            <w:tcW w:w="1418" w:type="dxa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19,28</w:t>
            </w:r>
          </w:p>
        </w:tc>
        <w:tc>
          <w:tcPr>
            <w:tcW w:w="1559" w:type="dxa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D20E3" w:rsidRPr="006A62CF" w:rsidTr="00552290">
        <w:tc>
          <w:tcPr>
            <w:tcW w:w="6521" w:type="dxa"/>
            <w:shd w:val="clear" w:color="auto" w:fill="auto"/>
          </w:tcPr>
          <w:p w:rsidR="008D20E3" w:rsidRPr="006A62CF" w:rsidRDefault="008D20E3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0400001530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19,28</w:t>
            </w:r>
          </w:p>
        </w:tc>
        <w:tc>
          <w:tcPr>
            <w:tcW w:w="1559" w:type="dxa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19,28</w:t>
            </w:r>
          </w:p>
        </w:tc>
        <w:tc>
          <w:tcPr>
            <w:tcW w:w="1418" w:type="dxa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19,28</w:t>
            </w:r>
          </w:p>
        </w:tc>
        <w:tc>
          <w:tcPr>
            <w:tcW w:w="1559" w:type="dxa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D20E3" w:rsidRPr="006A62CF" w:rsidTr="00552290">
        <w:tc>
          <w:tcPr>
            <w:tcW w:w="6521" w:type="dxa"/>
            <w:shd w:val="clear" w:color="auto" w:fill="auto"/>
          </w:tcPr>
          <w:p w:rsidR="008D20E3" w:rsidRPr="006A62CF" w:rsidRDefault="008D20E3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0400001530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19,28</w:t>
            </w:r>
          </w:p>
        </w:tc>
        <w:tc>
          <w:tcPr>
            <w:tcW w:w="1559" w:type="dxa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19,28</w:t>
            </w:r>
          </w:p>
        </w:tc>
        <w:tc>
          <w:tcPr>
            <w:tcW w:w="1418" w:type="dxa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19,28</w:t>
            </w:r>
          </w:p>
        </w:tc>
        <w:tc>
          <w:tcPr>
            <w:tcW w:w="1559" w:type="dxa"/>
            <w:vAlign w:val="center"/>
          </w:tcPr>
          <w:p w:rsidR="008D20E3" w:rsidRPr="006A62CF" w:rsidRDefault="008D20E3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771B9" w:rsidRPr="006A62CF" w:rsidTr="00552290">
        <w:tc>
          <w:tcPr>
            <w:tcW w:w="6521" w:type="dxa"/>
            <w:shd w:val="clear" w:color="auto" w:fill="auto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 «Развитие культуры Охотского муниципального района на 2014-2016 годы»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771B9" w:rsidRPr="006A62CF" w:rsidRDefault="006771B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128 751,60</w:t>
            </w:r>
          </w:p>
        </w:tc>
        <w:tc>
          <w:tcPr>
            <w:tcW w:w="1559" w:type="dxa"/>
            <w:vAlign w:val="center"/>
          </w:tcPr>
          <w:p w:rsidR="006771B9" w:rsidRPr="006A62CF" w:rsidRDefault="00920044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128 751,60</w:t>
            </w:r>
          </w:p>
        </w:tc>
        <w:tc>
          <w:tcPr>
            <w:tcW w:w="1418" w:type="dxa"/>
            <w:vAlign w:val="center"/>
          </w:tcPr>
          <w:p w:rsidR="006771B9" w:rsidRPr="006A62CF" w:rsidRDefault="00920044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125 789,91</w:t>
            </w:r>
          </w:p>
        </w:tc>
        <w:tc>
          <w:tcPr>
            <w:tcW w:w="1559" w:type="dxa"/>
            <w:vAlign w:val="center"/>
          </w:tcPr>
          <w:p w:rsidR="006771B9" w:rsidRPr="006A62CF" w:rsidRDefault="00920044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6771B9" w:rsidRPr="006A62CF" w:rsidTr="00552290">
        <w:tc>
          <w:tcPr>
            <w:tcW w:w="6521" w:type="dxa"/>
            <w:shd w:val="clear" w:color="auto" w:fill="auto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учреждениям дополнительного образов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 рамках муниципальной программа  «Развитие культ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ры Охотского муниципального района на 2014-2016 годы»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0500000400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771B9" w:rsidRPr="006A62CF" w:rsidRDefault="006771B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8 435,68</w:t>
            </w:r>
          </w:p>
        </w:tc>
        <w:tc>
          <w:tcPr>
            <w:tcW w:w="1559" w:type="dxa"/>
            <w:vAlign w:val="center"/>
          </w:tcPr>
          <w:p w:rsidR="006771B9" w:rsidRPr="006A62CF" w:rsidRDefault="00865F9D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8 435,68</w:t>
            </w:r>
          </w:p>
        </w:tc>
        <w:tc>
          <w:tcPr>
            <w:tcW w:w="1418" w:type="dxa"/>
            <w:vAlign w:val="center"/>
          </w:tcPr>
          <w:p w:rsidR="006771B9" w:rsidRPr="006A62CF" w:rsidRDefault="00865F9D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8 293,33</w:t>
            </w:r>
          </w:p>
        </w:tc>
        <w:tc>
          <w:tcPr>
            <w:tcW w:w="1559" w:type="dxa"/>
            <w:vAlign w:val="center"/>
          </w:tcPr>
          <w:p w:rsidR="006771B9" w:rsidRPr="006A62CF" w:rsidRDefault="00865F9D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6771B9" w:rsidRPr="006A62CF" w:rsidTr="00552290">
        <w:tc>
          <w:tcPr>
            <w:tcW w:w="6521" w:type="dxa"/>
            <w:shd w:val="clear" w:color="auto" w:fill="auto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Совершенствования кадрового ресурса в учреждениях кул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туры района в рамках муниципальной программы «Развитие культуры Охотского муниципального района на 2014-2016 годы»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0500000410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7 870,78</w:t>
            </w:r>
          </w:p>
        </w:tc>
        <w:tc>
          <w:tcPr>
            <w:tcW w:w="1559" w:type="dxa"/>
            <w:vAlign w:val="center"/>
          </w:tcPr>
          <w:p w:rsidR="006771B9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7 870,78</w:t>
            </w:r>
          </w:p>
        </w:tc>
        <w:tc>
          <w:tcPr>
            <w:tcW w:w="1418" w:type="dxa"/>
            <w:vAlign w:val="center"/>
          </w:tcPr>
          <w:p w:rsidR="006771B9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7 7</w:t>
            </w:r>
            <w:r w:rsidR="0092004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2,90</w:t>
            </w:r>
          </w:p>
        </w:tc>
        <w:tc>
          <w:tcPr>
            <w:tcW w:w="1559" w:type="dxa"/>
            <w:vAlign w:val="center"/>
          </w:tcPr>
          <w:p w:rsidR="006771B9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6771B9" w:rsidRPr="006A62CF" w:rsidTr="00552290">
        <w:tc>
          <w:tcPr>
            <w:tcW w:w="6521" w:type="dxa"/>
            <w:shd w:val="clear" w:color="auto" w:fill="auto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0500000410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7 846,82</w:t>
            </w:r>
          </w:p>
        </w:tc>
        <w:tc>
          <w:tcPr>
            <w:tcW w:w="1559" w:type="dxa"/>
            <w:vAlign w:val="center"/>
          </w:tcPr>
          <w:p w:rsidR="006771B9" w:rsidRPr="006A62CF" w:rsidRDefault="00865F9D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7 846,82</w:t>
            </w:r>
          </w:p>
        </w:tc>
        <w:tc>
          <w:tcPr>
            <w:tcW w:w="1418" w:type="dxa"/>
            <w:vAlign w:val="center"/>
          </w:tcPr>
          <w:p w:rsidR="006771B9" w:rsidRPr="006A62CF" w:rsidRDefault="00865F9D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7 739,35</w:t>
            </w:r>
          </w:p>
        </w:tc>
        <w:tc>
          <w:tcPr>
            <w:tcW w:w="1559" w:type="dxa"/>
            <w:vAlign w:val="center"/>
          </w:tcPr>
          <w:p w:rsidR="006771B9" w:rsidRPr="006A62CF" w:rsidRDefault="00865F9D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865F9D" w:rsidRPr="006A62CF" w:rsidTr="00552290">
        <w:tc>
          <w:tcPr>
            <w:tcW w:w="6521" w:type="dxa"/>
            <w:shd w:val="clear" w:color="auto" w:fill="auto"/>
          </w:tcPr>
          <w:p w:rsidR="00865F9D" w:rsidRPr="006A62CF" w:rsidRDefault="00865F9D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65F9D" w:rsidRPr="006A62CF" w:rsidRDefault="00865F9D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0500000410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5F9D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5F9D" w:rsidRPr="006A62CF" w:rsidRDefault="00865F9D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7 846,82</w:t>
            </w:r>
          </w:p>
        </w:tc>
        <w:tc>
          <w:tcPr>
            <w:tcW w:w="1559" w:type="dxa"/>
            <w:vAlign w:val="center"/>
          </w:tcPr>
          <w:p w:rsidR="00865F9D" w:rsidRPr="006A62CF" w:rsidRDefault="00865F9D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7 846,82</w:t>
            </w:r>
          </w:p>
        </w:tc>
        <w:tc>
          <w:tcPr>
            <w:tcW w:w="1418" w:type="dxa"/>
            <w:vAlign w:val="center"/>
          </w:tcPr>
          <w:p w:rsidR="00865F9D" w:rsidRPr="006A62CF" w:rsidRDefault="00865F9D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7 739,35</w:t>
            </w:r>
          </w:p>
        </w:tc>
        <w:tc>
          <w:tcPr>
            <w:tcW w:w="1559" w:type="dxa"/>
            <w:vAlign w:val="center"/>
          </w:tcPr>
          <w:p w:rsidR="00865F9D" w:rsidRPr="006A62CF" w:rsidRDefault="00865F9D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865F9D" w:rsidRPr="006A62CF" w:rsidTr="00552290">
        <w:tc>
          <w:tcPr>
            <w:tcW w:w="6521" w:type="dxa"/>
            <w:shd w:val="clear" w:color="auto" w:fill="auto"/>
          </w:tcPr>
          <w:p w:rsidR="00865F9D" w:rsidRPr="006A62CF" w:rsidRDefault="00865F9D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65F9D" w:rsidRPr="006A62CF" w:rsidRDefault="00865F9D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0500000410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5F9D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5F9D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23,96</w:t>
            </w:r>
          </w:p>
        </w:tc>
        <w:tc>
          <w:tcPr>
            <w:tcW w:w="1559" w:type="dxa"/>
            <w:vAlign w:val="center"/>
          </w:tcPr>
          <w:p w:rsidR="00865F9D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23,96</w:t>
            </w:r>
          </w:p>
        </w:tc>
        <w:tc>
          <w:tcPr>
            <w:tcW w:w="1418" w:type="dxa"/>
            <w:vAlign w:val="center"/>
          </w:tcPr>
          <w:p w:rsidR="00865F9D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23,55</w:t>
            </w:r>
          </w:p>
        </w:tc>
        <w:tc>
          <w:tcPr>
            <w:tcW w:w="1559" w:type="dxa"/>
            <w:vAlign w:val="center"/>
          </w:tcPr>
          <w:p w:rsidR="00865F9D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6771B9" w:rsidRPr="006A62CF" w:rsidTr="00552290">
        <w:tc>
          <w:tcPr>
            <w:tcW w:w="6521" w:type="dxa"/>
            <w:shd w:val="clear" w:color="auto" w:fill="auto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0500000410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23,96</w:t>
            </w:r>
          </w:p>
        </w:tc>
        <w:tc>
          <w:tcPr>
            <w:tcW w:w="1559" w:type="dxa"/>
            <w:vAlign w:val="center"/>
          </w:tcPr>
          <w:p w:rsidR="006771B9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23,96</w:t>
            </w:r>
          </w:p>
        </w:tc>
        <w:tc>
          <w:tcPr>
            <w:tcW w:w="1418" w:type="dxa"/>
            <w:vAlign w:val="center"/>
          </w:tcPr>
          <w:p w:rsidR="006771B9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23,55</w:t>
            </w:r>
          </w:p>
        </w:tc>
        <w:tc>
          <w:tcPr>
            <w:tcW w:w="1559" w:type="dxa"/>
            <w:vAlign w:val="center"/>
          </w:tcPr>
          <w:p w:rsidR="006771B9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6771B9" w:rsidRPr="006A62CF" w:rsidTr="00552290">
        <w:tc>
          <w:tcPr>
            <w:tcW w:w="6521" w:type="dxa"/>
            <w:shd w:val="clear" w:color="auto" w:fill="auto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жизнеобеспечение зданий учр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ждений культуры в рамках муниципальной программы «Ра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витие культуры Охотского муниципального района на 2014-2016 годы»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0500000420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564,90</w:t>
            </w:r>
          </w:p>
        </w:tc>
        <w:tc>
          <w:tcPr>
            <w:tcW w:w="1559" w:type="dxa"/>
            <w:vAlign w:val="center"/>
          </w:tcPr>
          <w:p w:rsidR="006771B9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564,90</w:t>
            </w:r>
          </w:p>
        </w:tc>
        <w:tc>
          <w:tcPr>
            <w:tcW w:w="1418" w:type="dxa"/>
            <w:vAlign w:val="center"/>
          </w:tcPr>
          <w:p w:rsidR="006771B9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530,43</w:t>
            </w:r>
          </w:p>
        </w:tc>
        <w:tc>
          <w:tcPr>
            <w:tcW w:w="1559" w:type="dxa"/>
            <w:vAlign w:val="center"/>
          </w:tcPr>
          <w:p w:rsidR="006771B9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6771B9" w:rsidRPr="006A62CF" w:rsidTr="00552290">
        <w:tc>
          <w:tcPr>
            <w:tcW w:w="6521" w:type="dxa"/>
            <w:shd w:val="clear" w:color="auto" w:fill="auto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0500000420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557,90</w:t>
            </w:r>
          </w:p>
        </w:tc>
        <w:tc>
          <w:tcPr>
            <w:tcW w:w="1559" w:type="dxa"/>
            <w:vAlign w:val="center"/>
          </w:tcPr>
          <w:p w:rsidR="006771B9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557,90</w:t>
            </w:r>
          </w:p>
        </w:tc>
        <w:tc>
          <w:tcPr>
            <w:tcW w:w="1418" w:type="dxa"/>
            <w:vAlign w:val="center"/>
          </w:tcPr>
          <w:p w:rsidR="006771B9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523,77</w:t>
            </w:r>
          </w:p>
        </w:tc>
        <w:tc>
          <w:tcPr>
            <w:tcW w:w="1559" w:type="dxa"/>
            <w:vAlign w:val="center"/>
          </w:tcPr>
          <w:p w:rsidR="006771B9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865F9D" w:rsidRPr="006A62CF" w:rsidTr="00552290">
        <w:tc>
          <w:tcPr>
            <w:tcW w:w="6521" w:type="dxa"/>
            <w:shd w:val="clear" w:color="auto" w:fill="auto"/>
          </w:tcPr>
          <w:p w:rsidR="00865F9D" w:rsidRPr="006A62CF" w:rsidRDefault="00865F9D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65F9D" w:rsidRPr="006A62CF" w:rsidRDefault="00865F9D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0500000420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5F9D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5F9D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557,90</w:t>
            </w:r>
          </w:p>
        </w:tc>
        <w:tc>
          <w:tcPr>
            <w:tcW w:w="1559" w:type="dxa"/>
            <w:vAlign w:val="center"/>
          </w:tcPr>
          <w:p w:rsidR="00865F9D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557,90</w:t>
            </w:r>
          </w:p>
        </w:tc>
        <w:tc>
          <w:tcPr>
            <w:tcW w:w="1418" w:type="dxa"/>
            <w:vAlign w:val="center"/>
          </w:tcPr>
          <w:p w:rsidR="00865F9D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523,77</w:t>
            </w:r>
          </w:p>
        </w:tc>
        <w:tc>
          <w:tcPr>
            <w:tcW w:w="1559" w:type="dxa"/>
            <w:vAlign w:val="center"/>
          </w:tcPr>
          <w:p w:rsidR="00865F9D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6771B9" w:rsidRPr="006A62CF" w:rsidTr="00552290">
        <w:tc>
          <w:tcPr>
            <w:tcW w:w="6521" w:type="dxa"/>
            <w:shd w:val="clear" w:color="auto" w:fill="auto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0500000420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559" w:type="dxa"/>
            <w:vAlign w:val="center"/>
          </w:tcPr>
          <w:p w:rsidR="006771B9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418" w:type="dxa"/>
            <w:vAlign w:val="center"/>
          </w:tcPr>
          <w:p w:rsidR="006771B9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6,66</w:t>
            </w:r>
          </w:p>
        </w:tc>
        <w:tc>
          <w:tcPr>
            <w:tcW w:w="1559" w:type="dxa"/>
            <w:vAlign w:val="center"/>
          </w:tcPr>
          <w:p w:rsidR="006771B9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6771B9" w:rsidRPr="006A62CF" w:rsidTr="00552290">
        <w:tc>
          <w:tcPr>
            <w:tcW w:w="6521" w:type="dxa"/>
            <w:shd w:val="clear" w:color="auto" w:fill="auto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0500000420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559" w:type="dxa"/>
            <w:vAlign w:val="center"/>
          </w:tcPr>
          <w:p w:rsidR="006771B9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418" w:type="dxa"/>
            <w:vAlign w:val="center"/>
          </w:tcPr>
          <w:p w:rsidR="006771B9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6,66</w:t>
            </w:r>
          </w:p>
        </w:tc>
        <w:tc>
          <w:tcPr>
            <w:tcW w:w="1559" w:type="dxa"/>
            <w:vAlign w:val="center"/>
          </w:tcPr>
          <w:p w:rsidR="006771B9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6771B9" w:rsidRPr="006A62CF" w:rsidTr="00552290">
        <w:tc>
          <w:tcPr>
            <w:tcW w:w="6521" w:type="dxa"/>
            <w:shd w:val="clear" w:color="auto" w:fill="auto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учреждениям культуры в рамках муниц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пальной программа  «Развитие культуры Охотского мун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ципального района на 2014-2016 годы»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0500000500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87 255,26</w:t>
            </w:r>
          </w:p>
        </w:tc>
        <w:tc>
          <w:tcPr>
            <w:tcW w:w="1559" w:type="dxa"/>
            <w:vAlign w:val="center"/>
          </w:tcPr>
          <w:p w:rsidR="006771B9" w:rsidRPr="006A62CF" w:rsidRDefault="0092004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87 119,32</w:t>
            </w:r>
          </w:p>
        </w:tc>
        <w:tc>
          <w:tcPr>
            <w:tcW w:w="1418" w:type="dxa"/>
            <w:vAlign w:val="center"/>
          </w:tcPr>
          <w:p w:rsidR="006771B9" w:rsidRPr="006A62CF" w:rsidRDefault="0092004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84 369,43</w:t>
            </w:r>
          </w:p>
        </w:tc>
        <w:tc>
          <w:tcPr>
            <w:tcW w:w="1559" w:type="dxa"/>
            <w:vAlign w:val="center"/>
          </w:tcPr>
          <w:p w:rsidR="006771B9" w:rsidRPr="006A62CF" w:rsidRDefault="0092004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6771B9" w:rsidRPr="006A62CF" w:rsidTr="00552290">
        <w:tc>
          <w:tcPr>
            <w:tcW w:w="6521" w:type="dxa"/>
            <w:shd w:val="clear" w:color="auto" w:fill="auto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Совершенствования кадрового ресурса в учреждениях кул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туры района в рамках муниципальной программы «Развитие культуры Охотского муниципального района на 2014-2016 годы»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0500000510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72 814,78</w:t>
            </w:r>
          </w:p>
        </w:tc>
        <w:tc>
          <w:tcPr>
            <w:tcW w:w="1559" w:type="dxa"/>
            <w:vAlign w:val="center"/>
          </w:tcPr>
          <w:p w:rsidR="006771B9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72 678,84</w:t>
            </w:r>
          </w:p>
        </w:tc>
        <w:tc>
          <w:tcPr>
            <w:tcW w:w="1418" w:type="dxa"/>
            <w:vAlign w:val="center"/>
          </w:tcPr>
          <w:p w:rsidR="006771B9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71 449,82</w:t>
            </w:r>
          </w:p>
        </w:tc>
        <w:tc>
          <w:tcPr>
            <w:tcW w:w="1559" w:type="dxa"/>
            <w:vAlign w:val="center"/>
          </w:tcPr>
          <w:p w:rsidR="006771B9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6771B9" w:rsidRPr="006A62CF" w:rsidTr="00552290">
        <w:tc>
          <w:tcPr>
            <w:tcW w:w="6521" w:type="dxa"/>
            <w:shd w:val="clear" w:color="auto" w:fill="auto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0500000510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71 732,05</w:t>
            </w:r>
          </w:p>
        </w:tc>
        <w:tc>
          <w:tcPr>
            <w:tcW w:w="1559" w:type="dxa"/>
            <w:vAlign w:val="center"/>
          </w:tcPr>
          <w:p w:rsidR="006771B9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71 596,11</w:t>
            </w:r>
          </w:p>
        </w:tc>
        <w:tc>
          <w:tcPr>
            <w:tcW w:w="1418" w:type="dxa"/>
            <w:vAlign w:val="center"/>
          </w:tcPr>
          <w:p w:rsidR="006771B9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70 369,71</w:t>
            </w:r>
          </w:p>
        </w:tc>
        <w:tc>
          <w:tcPr>
            <w:tcW w:w="1559" w:type="dxa"/>
            <w:vAlign w:val="center"/>
          </w:tcPr>
          <w:p w:rsidR="006771B9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865F9D" w:rsidRPr="006A62CF" w:rsidTr="00552290">
        <w:tc>
          <w:tcPr>
            <w:tcW w:w="6521" w:type="dxa"/>
            <w:shd w:val="clear" w:color="auto" w:fill="auto"/>
          </w:tcPr>
          <w:p w:rsidR="00865F9D" w:rsidRPr="006A62CF" w:rsidRDefault="00865F9D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65F9D" w:rsidRPr="006A62CF" w:rsidRDefault="00865F9D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0500000510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5F9D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5F9D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71 732,05</w:t>
            </w:r>
          </w:p>
        </w:tc>
        <w:tc>
          <w:tcPr>
            <w:tcW w:w="1559" w:type="dxa"/>
            <w:vAlign w:val="center"/>
          </w:tcPr>
          <w:p w:rsidR="00865F9D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71 596,11</w:t>
            </w:r>
          </w:p>
        </w:tc>
        <w:tc>
          <w:tcPr>
            <w:tcW w:w="1418" w:type="dxa"/>
            <w:vAlign w:val="center"/>
          </w:tcPr>
          <w:p w:rsidR="00865F9D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70 369,71</w:t>
            </w:r>
          </w:p>
        </w:tc>
        <w:tc>
          <w:tcPr>
            <w:tcW w:w="1559" w:type="dxa"/>
            <w:vAlign w:val="center"/>
          </w:tcPr>
          <w:p w:rsidR="00865F9D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865F9D" w:rsidRPr="006A62CF" w:rsidTr="00552290">
        <w:tc>
          <w:tcPr>
            <w:tcW w:w="6521" w:type="dxa"/>
            <w:shd w:val="clear" w:color="auto" w:fill="auto"/>
          </w:tcPr>
          <w:p w:rsidR="00865F9D" w:rsidRPr="006A62CF" w:rsidRDefault="00865F9D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65F9D" w:rsidRPr="006A62CF" w:rsidRDefault="00865F9D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0500000510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5F9D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5F9D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1 082,73</w:t>
            </w:r>
          </w:p>
        </w:tc>
        <w:tc>
          <w:tcPr>
            <w:tcW w:w="1559" w:type="dxa"/>
            <w:vAlign w:val="center"/>
          </w:tcPr>
          <w:p w:rsidR="00865F9D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1 082,73</w:t>
            </w:r>
          </w:p>
        </w:tc>
        <w:tc>
          <w:tcPr>
            <w:tcW w:w="1418" w:type="dxa"/>
            <w:vAlign w:val="center"/>
          </w:tcPr>
          <w:p w:rsidR="00865F9D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1 080,11</w:t>
            </w:r>
          </w:p>
        </w:tc>
        <w:tc>
          <w:tcPr>
            <w:tcW w:w="1559" w:type="dxa"/>
            <w:vAlign w:val="center"/>
          </w:tcPr>
          <w:p w:rsidR="00865F9D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65F9D" w:rsidRPr="006A62CF" w:rsidTr="00552290">
        <w:tc>
          <w:tcPr>
            <w:tcW w:w="6521" w:type="dxa"/>
            <w:shd w:val="clear" w:color="auto" w:fill="auto"/>
          </w:tcPr>
          <w:p w:rsidR="00865F9D" w:rsidRPr="006A62CF" w:rsidRDefault="00865F9D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65F9D" w:rsidRPr="006A62CF" w:rsidRDefault="00865F9D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0500000510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5F9D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5F9D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1 082,73</w:t>
            </w:r>
          </w:p>
        </w:tc>
        <w:tc>
          <w:tcPr>
            <w:tcW w:w="1559" w:type="dxa"/>
            <w:vAlign w:val="center"/>
          </w:tcPr>
          <w:p w:rsidR="00865F9D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1 082,73</w:t>
            </w:r>
          </w:p>
        </w:tc>
        <w:tc>
          <w:tcPr>
            <w:tcW w:w="1418" w:type="dxa"/>
            <w:vAlign w:val="center"/>
          </w:tcPr>
          <w:p w:rsidR="00865F9D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1 080,11</w:t>
            </w:r>
          </w:p>
        </w:tc>
        <w:tc>
          <w:tcPr>
            <w:tcW w:w="1559" w:type="dxa"/>
            <w:vAlign w:val="center"/>
          </w:tcPr>
          <w:p w:rsidR="00865F9D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771B9" w:rsidRPr="006A62CF" w:rsidTr="00552290">
        <w:tc>
          <w:tcPr>
            <w:tcW w:w="6521" w:type="dxa"/>
            <w:shd w:val="clear" w:color="auto" w:fill="auto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жизнеобеспечение зданий учр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ждений культуры в рамках муниципальной программы «Ра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витие культуры Охотского муниципального района на 2014-2016 годы»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0500000520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14 440,48</w:t>
            </w:r>
          </w:p>
        </w:tc>
        <w:tc>
          <w:tcPr>
            <w:tcW w:w="1559" w:type="dxa"/>
            <w:vAlign w:val="center"/>
          </w:tcPr>
          <w:p w:rsidR="006771B9" w:rsidRPr="006A62CF" w:rsidRDefault="0092004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14 440,48</w:t>
            </w:r>
          </w:p>
        </w:tc>
        <w:tc>
          <w:tcPr>
            <w:tcW w:w="1418" w:type="dxa"/>
            <w:vAlign w:val="center"/>
          </w:tcPr>
          <w:p w:rsidR="006771B9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12 919,61</w:t>
            </w:r>
          </w:p>
        </w:tc>
        <w:tc>
          <w:tcPr>
            <w:tcW w:w="1559" w:type="dxa"/>
            <w:vAlign w:val="center"/>
          </w:tcPr>
          <w:p w:rsidR="006771B9" w:rsidRPr="006A62CF" w:rsidRDefault="0092004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6771B9" w:rsidRPr="006A62CF" w:rsidTr="00552290">
        <w:tc>
          <w:tcPr>
            <w:tcW w:w="6521" w:type="dxa"/>
            <w:shd w:val="clear" w:color="auto" w:fill="auto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0500000520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14 044,32</w:t>
            </w:r>
          </w:p>
        </w:tc>
        <w:tc>
          <w:tcPr>
            <w:tcW w:w="1559" w:type="dxa"/>
            <w:vAlign w:val="center"/>
          </w:tcPr>
          <w:p w:rsidR="006771B9" w:rsidRPr="006A62CF" w:rsidRDefault="00865F9D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C06437">
              <w:rPr>
                <w:rFonts w:ascii="Times New Roman" w:eastAsia="Times New Roman" w:hAnsi="Times New Roman" w:cs="Times New Roman"/>
                <w:sz w:val="24"/>
                <w:szCs w:val="24"/>
              </w:rPr>
              <w:t> 044,32</w:t>
            </w:r>
          </w:p>
        </w:tc>
        <w:tc>
          <w:tcPr>
            <w:tcW w:w="1418" w:type="dxa"/>
            <w:vAlign w:val="center"/>
          </w:tcPr>
          <w:p w:rsidR="006771B9" w:rsidRPr="006A62CF" w:rsidRDefault="00C06437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12 532,55</w:t>
            </w:r>
          </w:p>
        </w:tc>
        <w:tc>
          <w:tcPr>
            <w:tcW w:w="1559" w:type="dxa"/>
            <w:vAlign w:val="center"/>
          </w:tcPr>
          <w:p w:rsidR="006771B9" w:rsidRPr="006A62CF" w:rsidRDefault="00C06437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C06437" w:rsidRPr="006A62CF" w:rsidTr="00552290">
        <w:tc>
          <w:tcPr>
            <w:tcW w:w="6521" w:type="dxa"/>
            <w:shd w:val="clear" w:color="auto" w:fill="auto"/>
          </w:tcPr>
          <w:p w:rsidR="00C06437" w:rsidRPr="006A62CF" w:rsidRDefault="00C06437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6437" w:rsidRPr="006A62CF" w:rsidRDefault="00C06437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0500000520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6437" w:rsidRPr="006A62CF" w:rsidRDefault="00C06437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06437" w:rsidRPr="006A62CF" w:rsidRDefault="00C06437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14 044,32</w:t>
            </w:r>
          </w:p>
        </w:tc>
        <w:tc>
          <w:tcPr>
            <w:tcW w:w="1559" w:type="dxa"/>
            <w:vAlign w:val="center"/>
          </w:tcPr>
          <w:p w:rsidR="00C06437" w:rsidRPr="006A62CF" w:rsidRDefault="00C06437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14 044,32</w:t>
            </w:r>
          </w:p>
        </w:tc>
        <w:tc>
          <w:tcPr>
            <w:tcW w:w="1418" w:type="dxa"/>
            <w:vAlign w:val="center"/>
          </w:tcPr>
          <w:p w:rsidR="00C06437" w:rsidRPr="006A62CF" w:rsidRDefault="00C06437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12 532,55</w:t>
            </w:r>
          </w:p>
        </w:tc>
        <w:tc>
          <w:tcPr>
            <w:tcW w:w="1559" w:type="dxa"/>
            <w:vAlign w:val="center"/>
          </w:tcPr>
          <w:p w:rsidR="00C06437" w:rsidRPr="006A62CF" w:rsidRDefault="00C06437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C06437" w:rsidRPr="006A62CF" w:rsidTr="00552290">
        <w:tc>
          <w:tcPr>
            <w:tcW w:w="6521" w:type="dxa"/>
            <w:shd w:val="clear" w:color="auto" w:fill="auto"/>
          </w:tcPr>
          <w:p w:rsidR="00C06437" w:rsidRPr="006A62CF" w:rsidRDefault="00C06437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6437" w:rsidRPr="006A62CF" w:rsidRDefault="00C06437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0500000520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6437" w:rsidRPr="006A62CF" w:rsidRDefault="00C06437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06437" w:rsidRPr="006A62CF" w:rsidRDefault="00C06437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559" w:type="dxa"/>
            <w:vAlign w:val="center"/>
          </w:tcPr>
          <w:p w:rsidR="00C06437" w:rsidRPr="006A62CF" w:rsidRDefault="00C06437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8" w:type="dxa"/>
            <w:vAlign w:val="center"/>
          </w:tcPr>
          <w:p w:rsidR="00C06437" w:rsidRPr="006A62CF" w:rsidRDefault="00C06437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559" w:type="dxa"/>
            <w:vAlign w:val="center"/>
          </w:tcPr>
          <w:p w:rsidR="00C06437" w:rsidRPr="006A62CF" w:rsidRDefault="00C06437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06437" w:rsidRPr="006A62CF" w:rsidTr="00552290">
        <w:tc>
          <w:tcPr>
            <w:tcW w:w="6521" w:type="dxa"/>
            <w:shd w:val="clear" w:color="auto" w:fill="auto"/>
          </w:tcPr>
          <w:p w:rsidR="00C06437" w:rsidRPr="006A62CF" w:rsidRDefault="00C06437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в объекты государственной (мун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ципальной) собственности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6437" w:rsidRPr="006A62CF" w:rsidRDefault="00C06437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0500000520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6437" w:rsidRPr="006A62CF" w:rsidRDefault="00C06437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06437" w:rsidRPr="006A62CF" w:rsidRDefault="00C06437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559" w:type="dxa"/>
            <w:vAlign w:val="center"/>
          </w:tcPr>
          <w:p w:rsidR="00C06437" w:rsidRPr="006A62CF" w:rsidRDefault="00C06437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8" w:type="dxa"/>
            <w:vAlign w:val="center"/>
          </w:tcPr>
          <w:p w:rsidR="00C06437" w:rsidRPr="006A62CF" w:rsidRDefault="00C06437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559" w:type="dxa"/>
            <w:vAlign w:val="center"/>
          </w:tcPr>
          <w:p w:rsidR="00C06437" w:rsidRPr="006A62CF" w:rsidRDefault="00C06437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771B9" w:rsidRPr="006A62CF" w:rsidTr="00552290">
        <w:tc>
          <w:tcPr>
            <w:tcW w:w="6521" w:type="dxa"/>
            <w:shd w:val="clear" w:color="auto" w:fill="auto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0500000520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346,16</w:t>
            </w:r>
          </w:p>
        </w:tc>
        <w:tc>
          <w:tcPr>
            <w:tcW w:w="1559" w:type="dxa"/>
            <w:vAlign w:val="center"/>
          </w:tcPr>
          <w:p w:rsidR="006771B9" w:rsidRPr="006A62CF" w:rsidRDefault="00C06437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346,16</w:t>
            </w:r>
          </w:p>
        </w:tc>
        <w:tc>
          <w:tcPr>
            <w:tcW w:w="1418" w:type="dxa"/>
            <w:vAlign w:val="center"/>
          </w:tcPr>
          <w:p w:rsidR="006771B9" w:rsidRPr="006A62CF" w:rsidRDefault="00C06437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337,06</w:t>
            </w:r>
          </w:p>
        </w:tc>
        <w:tc>
          <w:tcPr>
            <w:tcW w:w="1559" w:type="dxa"/>
            <w:vAlign w:val="center"/>
          </w:tcPr>
          <w:p w:rsidR="006771B9" w:rsidRPr="006A62CF" w:rsidRDefault="00C06437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6771B9" w:rsidRPr="006A62CF" w:rsidTr="00552290">
        <w:tc>
          <w:tcPr>
            <w:tcW w:w="6521" w:type="dxa"/>
            <w:shd w:val="clear" w:color="auto" w:fill="auto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0500000520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52,30</w:t>
            </w:r>
          </w:p>
        </w:tc>
        <w:tc>
          <w:tcPr>
            <w:tcW w:w="1559" w:type="dxa"/>
            <w:vAlign w:val="center"/>
          </w:tcPr>
          <w:p w:rsidR="006771B9" w:rsidRPr="006A62CF" w:rsidRDefault="00C06437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52,30</w:t>
            </w:r>
          </w:p>
        </w:tc>
        <w:tc>
          <w:tcPr>
            <w:tcW w:w="1418" w:type="dxa"/>
            <w:vAlign w:val="center"/>
          </w:tcPr>
          <w:p w:rsidR="006771B9" w:rsidRPr="006A62CF" w:rsidRDefault="00C06437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52,22</w:t>
            </w:r>
          </w:p>
        </w:tc>
        <w:tc>
          <w:tcPr>
            <w:tcW w:w="1559" w:type="dxa"/>
            <w:vAlign w:val="center"/>
          </w:tcPr>
          <w:p w:rsidR="006771B9" w:rsidRPr="006A62CF" w:rsidRDefault="00C06437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771B9" w:rsidRPr="006A62CF" w:rsidTr="00552290">
        <w:tc>
          <w:tcPr>
            <w:tcW w:w="6521" w:type="dxa"/>
            <w:shd w:val="clear" w:color="auto" w:fill="auto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0500000520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293,86</w:t>
            </w:r>
          </w:p>
        </w:tc>
        <w:tc>
          <w:tcPr>
            <w:tcW w:w="1559" w:type="dxa"/>
            <w:vAlign w:val="center"/>
          </w:tcPr>
          <w:p w:rsidR="006771B9" w:rsidRPr="006A62CF" w:rsidRDefault="00C06437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293,86</w:t>
            </w:r>
          </w:p>
        </w:tc>
        <w:tc>
          <w:tcPr>
            <w:tcW w:w="1418" w:type="dxa"/>
            <w:vAlign w:val="center"/>
          </w:tcPr>
          <w:p w:rsidR="006771B9" w:rsidRPr="006A62CF" w:rsidRDefault="00C06437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284,84</w:t>
            </w:r>
          </w:p>
        </w:tc>
        <w:tc>
          <w:tcPr>
            <w:tcW w:w="1559" w:type="dxa"/>
            <w:vAlign w:val="center"/>
          </w:tcPr>
          <w:p w:rsidR="006771B9" w:rsidRPr="006A62CF" w:rsidRDefault="00C06437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6771B9" w:rsidRPr="006A62CF" w:rsidTr="00552290">
        <w:tc>
          <w:tcPr>
            <w:tcW w:w="6521" w:type="dxa"/>
            <w:shd w:val="clear" w:color="auto" w:fill="auto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учреждений культуры в рамках программы «Развитие культуры Охотского муниципального района на 2014-2016 годы»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0500000600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13 425,32</w:t>
            </w:r>
          </w:p>
        </w:tc>
        <w:tc>
          <w:tcPr>
            <w:tcW w:w="1559" w:type="dxa"/>
            <w:vAlign w:val="center"/>
          </w:tcPr>
          <w:p w:rsidR="006771B9" w:rsidRPr="006A62CF" w:rsidRDefault="00C06437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13 561,26</w:t>
            </w:r>
          </w:p>
        </w:tc>
        <w:tc>
          <w:tcPr>
            <w:tcW w:w="1418" w:type="dxa"/>
            <w:vAlign w:val="center"/>
          </w:tcPr>
          <w:p w:rsidR="006771B9" w:rsidRPr="006A62CF" w:rsidRDefault="00C06437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13491,81</w:t>
            </w:r>
          </w:p>
        </w:tc>
        <w:tc>
          <w:tcPr>
            <w:tcW w:w="1559" w:type="dxa"/>
            <w:vAlign w:val="center"/>
          </w:tcPr>
          <w:p w:rsidR="006771B9" w:rsidRPr="006A62CF" w:rsidRDefault="00C06437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6771B9" w:rsidRPr="006A62CF" w:rsidTr="00552290">
        <w:tc>
          <w:tcPr>
            <w:tcW w:w="6521" w:type="dxa"/>
            <w:shd w:val="clear" w:color="auto" w:fill="auto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0500000610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11 232,30</w:t>
            </w:r>
          </w:p>
        </w:tc>
        <w:tc>
          <w:tcPr>
            <w:tcW w:w="1559" w:type="dxa"/>
            <w:vAlign w:val="center"/>
          </w:tcPr>
          <w:p w:rsidR="006771B9" w:rsidRPr="006A62CF" w:rsidRDefault="00D05CAA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11 368,24</w:t>
            </w:r>
          </w:p>
        </w:tc>
        <w:tc>
          <w:tcPr>
            <w:tcW w:w="1418" w:type="dxa"/>
            <w:vAlign w:val="center"/>
          </w:tcPr>
          <w:p w:rsidR="006771B9" w:rsidRPr="006A62CF" w:rsidRDefault="00D05CAA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11 314,51</w:t>
            </w:r>
          </w:p>
        </w:tc>
        <w:tc>
          <w:tcPr>
            <w:tcW w:w="1559" w:type="dxa"/>
            <w:vAlign w:val="center"/>
          </w:tcPr>
          <w:p w:rsidR="006771B9" w:rsidRPr="006A62CF" w:rsidRDefault="00D05CAA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05CAA" w:rsidRPr="006A62CF" w:rsidTr="00552290">
        <w:tc>
          <w:tcPr>
            <w:tcW w:w="6521" w:type="dxa"/>
            <w:shd w:val="clear" w:color="auto" w:fill="auto"/>
          </w:tcPr>
          <w:p w:rsidR="00D05CAA" w:rsidRPr="006A62CF" w:rsidRDefault="00D05CAA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5CAA" w:rsidRPr="006A62CF" w:rsidRDefault="00D05CAA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0500000610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5CAA" w:rsidRPr="006A62CF" w:rsidRDefault="00D05CAA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5CAA" w:rsidRPr="006A62CF" w:rsidRDefault="00D05CAA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11 232,30</w:t>
            </w:r>
          </w:p>
        </w:tc>
        <w:tc>
          <w:tcPr>
            <w:tcW w:w="1559" w:type="dxa"/>
            <w:vAlign w:val="center"/>
          </w:tcPr>
          <w:p w:rsidR="00D05CAA" w:rsidRPr="006A62CF" w:rsidRDefault="00D05CAA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11 368,24</w:t>
            </w:r>
          </w:p>
        </w:tc>
        <w:tc>
          <w:tcPr>
            <w:tcW w:w="1418" w:type="dxa"/>
            <w:vAlign w:val="center"/>
          </w:tcPr>
          <w:p w:rsidR="00D05CAA" w:rsidRPr="006A62CF" w:rsidRDefault="00D05CAA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11 314,51</w:t>
            </w:r>
          </w:p>
        </w:tc>
        <w:tc>
          <w:tcPr>
            <w:tcW w:w="1559" w:type="dxa"/>
            <w:vAlign w:val="center"/>
          </w:tcPr>
          <w:p w:rsidR="00D05CAA" w:rsidRPr="006A62CF" w:rsidRDefault="00D05CAA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771B9" w:rsidRPr="006A62CF" w:rsidTr="00552290">
        <w:tc>
          <w:tcPr>
            <w:tcW w:w="6521" w:type="dxa"/>
            <w:shd w:val="clear" w:color="auto" w:fill="auto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0500000610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2 177,35</w:t>
            </w:r>
          </w:p>
        </w:tc>
        <w:tc>
          <w:tcPr>
            <w:tcW w:w="1559" w:type="dxa"/>
            <w:vAlign w:val="center"/>
          </w:tcPr>
          <w:p w:rsidR="006771B9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2177,35</w:t>
            </w:r>
          </w:p>
        </w:tc>
        <w:tc>
          <w:tcPr>
            <w:tcW w:w="1418" w:type="dxa"/>
            <w:vAlign w:val="center"/>
          </w:tcPr>
          <w:p w:rsidR="006771B9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2 161,67</w:t>
            </w:r>
          </w:p>
        </w:tc>
        <w:tc>
          <w:tcPr>
            <w:tcW w:w="1559" w:type="dxa"/>
            <w:vAlign w:val="center"/>
          </w:tcPr>
          <w:p w:rsidR="006771B9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C23CA4" w:rsidRPr="006A62CF" w:rsidTr="00552290">
        <w:tc>
          <w:tcPr>
            <w:tcW w:w="6521" w:type="dxa"/>
            <w:shd w:val="clear" w:color="auto" w:fill="auto"/>
          </w:tcPr>
          <w:p w:rsidR="00C23CA4" w:rsidRPr="006A62CF" w:rsidRDefault="00C23CA4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3CA4" w:rsidRPr="006A62CF" w:rsidRDefault="00C23CA4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0500000610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2 177,35</w:t>
            </w:r>
          </w:p>
        </w:tc>
        <w:tc>
          <w:tcPr>
            <w:tcW w:w="1559" w:type="dxa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2177,35</w:t>
            </w:r>
          </w:p>
        </w:tc>
        <w:tc>
          <w:tcPr>
            <w:tcW w:w="1418" w:type="dxa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2 161,67</w:t>
            </w:r>
          </w:p>
        </w:tc>
        <w:tc>
          <w:tcPr>
            <w:tcW w:w="1559" w:type="dxa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6771B9" w:rsidRPr="006A62CF" w:rsidTr="00552290">
        <w:tc>
          <w:tcPr>
            <w:tcW w:w="6521" w:type="dxa"/>
            <w:shd w:val="clear" w:color="auto" w:fill="auto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0500000610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15,67</w:t>
            </w:r>
          </w:p>
        </w:tc>
        <w:tc>
          <w:tcPr>
            <w:tcW w:w="1559" w:type="dxa"/>
            <w:vAlign w:val="center"/>
          </w:tcPr>
          <w:p w:rsidR="006771B9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15,67</w:t>
            </w:r>
          </w:p>
        </w:tc>
        <w:tc>
          <w:tcPr>
            <w:tcW w:w="1418" w:type="dxa"/>
            <w:vAlign w:val="center"/>
          </w:tcPr>
          <w:p w:rsidR="006771B9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15,63</w:t>
            </w:r>
          </w:p>
        </w:tc>
        <w:tc>
          <w:tcPr>
            <w:tcW w:w="1559" w:type="dxa"/>
            <w:vAlign w:val="center"/>
          </w:tcPr>
          <w:p w:rsidR="006771B9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23CA4" w:rsidRPr="006A62CF" w:rsidTr="00552290">
        <w:tc>
          <w:tcPr>
            <w:tcW w:w="6521" w:type="dxa"/>
            <w:shd w:val="clear" w:color="auto" w:fill="auto"/>
          </w:tcPr>
          <w:p w:rsidR="00C23CA4" w:rsidRPr="006A62CF" w:rsidRDefault="00C23CA4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3CA4" w:rsidRPr="006A62CF" w:rsidRDefault="00C23CA4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0500000610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15,67</w:t>
            </w:r>
          </w:p>
        </w:tc>
        <w:tc>
          <w:tcPr>
            <w:tcW w:w="1559" w:type="dxa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15,67</w:t>
            </w:r>
          </w:p>
        </w:tc>
        <w:tc>
          <w:tcPr>
            <w:tcW w:w="1418" w:type="dxa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15,63</w:t>
            </w:r>
          </w:p>
        </w:tc>
        <w:tc>
          <w:tcPr>
            <w:tcW w:w="1559" w:type="dxa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23CA4" w:rsidRPr="006A62CF" w:rsidTr="00552290">
        <w:tc>
          <w:tcPr>
            <w:tcW w:w="6521" w:type="dxa"/>
            <w:shd w:val="clear" w:color="auto" w:fill="auto"/>
          </w:tcPr>
          <w:p w:rsidR="00C23CA4" w:rsidRPr="006A62CF" w:rsidRDefault="00C23CA4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повышение </w:t>
            </w:r>
            <w:proofErr w:type="gramStart"/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отдельных категорий работников муниципальных учреждений</w:t>
            </w:r>
            <w:proofErr w:type="gramEnd"/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2016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3CA4" w:rsidRPr="006A62CF" w:rsidRDefault="00C23CA4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050000С020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9 444,53</w:t>
            </w:r>
          </w:p>
        </w:tc>
        <w:tc>
          <w:tcPr>
            <w:tcW w:w="1559" w:type="dxa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9 444,53</w:t>
            </w:r>
          </w:p>
        </w:tc>
        <w:tc>
          <w:tcPr>
            <w:tcW w:w="1418" w:type="dxa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9 444,53</w:t>
            </w:r>
          </w:p>
        </w:tc>
        <w:tc>
          <w:tcPr>
            <w:tcW w:w="1559" w:type="dxa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23CA4" w:rsidRPr="006A62CF" w:rsidTr="00552290">
        <w:tc>
          <w:tcPr>
            <w:tcW w:w="6521" w:type="dxa"/>
            <w:shd w:val="clear" w:color="auto" w:fill="auto"/>
          </w:tcPr>
          <w:p w:rsidR="00C23CA4" w:rsidRPr="006A62CF" w:rsidRDefault="00C23CA4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3CA4" w:rsidRPr="006A62CF" w:rsidRDefault="00C23CA4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050000С020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9 444,53</w:t>
            </w:r>
          </w:p>
        </w:tc>
        <w:tc>
          <w:tcPr>
            <w:tcW w:w="1559" w:type="dxa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9 444,53</w:t>
            </w:r>
          </w:p>
        </w:tc>
        <w:tc>
          <w:tcPr>
            <w:tcW w:w="1418" w:type="dxa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9 444,53</w:t>
            </w:r>
          </w:p>
        </w:tc>
        <w:tc>
          <w:tcPr>
            <w:tcW w:w="1559" w:type="dxa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23CA4" w:rsidRPr="006A62CF" w:rsidTr="00552290">
        <w:tc>
          <w:tcPr>
            <w:tcW w:w="6521" w:type="dxa"/>
            <w:shd w:val="clear" w:color="auto" w:fill="auto"/>
          </w:tcPr>
          <w:p w:rsidR="00C23CA4" w:rsidRPr="006A62CF" w:rsidRDefault="00C23CA4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3CA4" w:rsidRPr="006A62CF" w:rsidRDefault="00C23CA4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050000С020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9 444,53</w:t>
            </w:r>
          </w:p>
        </w:tc>
        <w:tc>
          <w:tcPr>
            <w:tcW w:w="1559" w:type="dxa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9 444,53</w:t>
            </w:r>
          </w:p>
        </w:tc>
        <w:tc>
          <w:tcPr>
            <w:tcW w:w="1418" w:type="dxa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9 444,53</w:t>
            </w:r>
          </w:p>
        </w:tc>
        <w:tc>
          <w:tcPr>
            <w:tcW w:w="1559" w:type="dxa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23CA4" w:rsidRPr="006A62CF" w:rsidTr="00552290">
        <w:tc>
          <w:tcPr>
            <w:tcW w:w="6521" w:type="dxa"/>
            <w:shd w:val="clear" w:color="auto" w:fill="auto"/>
          </w:tcPr>
          <w:p w:rsidR="00C23CA4" w:rsidRPr="006A62CF" w:rsidRDefault="00C23CA4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оздоровительной компании детей, находящихся в трудной жизненной ситуации в рамках муниципальной программы «Развитие культуры Охотского муниципального района на 2014-2016 годы»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3CA4" w:rsidRPr="006A62CF" w:rsidRDefault="00C23CA4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0500001530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25,71</w:t>
            </w:r>
          </w:p>
        </w:tc>
        <w:tc>
          <w:tcPr>
            <w:tcW w:w="1559" w:type="dxa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25,71</w:t>
            </w:r>
          </w:p>
        </w:tc>
        <w:tc>
          <w:tcPr>
            <w:tcW w:w="1418" w:type="dxa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25,71</w:t>
            </w:r>
          </w:p>
        </w:tc>
        <w:tc>
          <w:tcPr>
            <w:tcW w:w="1559" w:type="dxa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23CA4" w:rsidRPr="006A62CF" w:rsidTr="00552290">
        <w:tc>
          <w:tcPr>
            <w:tcW w:w="6521" w:type="dxa"/>
            <w:shd w:val="clear" w:color="auto" w:fill="auto"/>
          </w:tcPr>
          <w:p w:rsidR="00C23CA4" w:rsidRPr="006A62CF" w:rsidRDefault="00C23CA4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3CA4" w:rsidRPr="006A62CF" w:rsidRDefault="00C23CA4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0500001530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25,71</w:t>
            </w:r>
          </w:p>
        </w:tc>
        <w:tc>
          <w:tcPr>
            <w:tcW w:w="1559" w:type="dxa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25,71</w:t>
            </w:r>
          </w:p>
        </w:tc>
        <w:tc>
          <w:tcPr>
            <w:tcW w:w="1418" w:type="dxa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25,71</w:t>
            </w:r>
          </w:p>
        </w:tc>
        <w:tc>
          <w:tcPr>
            <w:tcW w:w="1559" w:type="dxa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23CA4" w:rsidRPr="006A62CF" w:rsidTr="00552290">
        <w:tc>
          <w:tcPr>
            <w:tcW w:w="6521" w:type="dxa"/>
            <w:shd w:val="clear" w:color="auto" w:fill="auto"/>
          </w:tcPr>
          <w:p w:rsidR="00C23CA4" w:rsidRPr="006A62CF" w:rsidRDefault="00C23CA4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3CA4" w:rsidRPr="006A62CF" w:rsidRDefault="00C23CA4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0500001530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25,71</w:t>
            </w:r>
          </w:p>
        </w:tc>
        <w:tc>
          <w:tcPr>
            <w:tcW w:w="1559" w:type="dxa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25,71</w:t>
            </w:r>
          </w:p>
        </w:tc>
        <w:tc>
          <w:tcPr>
            <w:tcW w:w="1418" w:type="dxa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25,71</w:t>
            </w:r>
          </w:p>
        </w:tc>
        <w:tc>
          <w:tcPr>
            <w:tcW w:w="1559" w:type="dxa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23CA4" w:rsidRPr="006A62CF" w:rsidTr="00552290">
        <w:tc>
          <w:tcPr>
            <w:tcW w:w="6521" w:type="dxa"/>
            <w:shd w:val="clear" w:color="auto" w:fill="auto"/>
          </w:tcPr>
          <w:p w:rsidR="00C23CA4" w:rsidRPr="006A62CF" w:rsidRDefault="00C23CA4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подготовке и проведению празднования памятных дат в 2016 году в рамках муниципальной пр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граммы «Развитие культуры Охотского муниципального района на 2014-2016 годы»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3CA4" w:rsidRPr="006A62CF" w:rsidRDefault="00C23CA4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050000И020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10 021,25</w:t>
            </w:r>
          </w:p>
        </w:tc>
        <w:tc>
          <w:tcPr>
            <w:tcW w:w="1559" w:type="dxa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10 021,25</w:t>
            </w:r>
          </w:p>
        </w:tc>
        <w:tc>
          <w:tcPr>
            <w:tcW w:w="1418" w:type="dxa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10 021,25</w:t>
            </w:r>
          </w:p>
        </w:tc>
        <w:tc>
          <w:tcPr>
            <w:tcW w:w="1559" w:type="dxa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23CA4" w:rsidRPr="006A62CF" w:rsidTr="00552290">
        <w:tc>
          <w:tcPr>
            <w:tcW w:w="6521" w:type="dxa"/>
            <w:shd w:val="clear" w:color="auto" w:fill="auto"/>
          </w:tcPr>
          <w:p w:rsidR="00C23CA4" w:rsidRPr="006A62CF" w:rsidRDefault="00C23CA4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3CA4" w:rsidRPr="006A62CF" w:rsidRDefault="00C23CA4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050000И020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10 021,25</w:t>
            </w:r>
          </w:p>
        </w:tc>
        <w:tc>
          <w:tcPr>
            <w:tcW w:w="1559" w:type="dxa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10 021,25</w:t>
            </w:r>
          </w:p>
        </w:tc>
        <w:tc>
          <w:tcPr>
            <w:tcW w:w="1418" w:type="dxa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10 021,25</w:t>
            </w:r>
          </w:p>
        </w:tc>
        <w:tc>
          <w:tcPr>
            <w:tcW w:w="1559" w:type="dxa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23CA4" w:rsidRPr="006A62CF" w:rsidTr="00552290">
        <w:tc>
          <w:tcPr>
            <w:tcW w:w="6521" w:type="dxa"/>
            <w:shd w:val="clear" w:color="auto" w:fill="auto"/>
          </w:tcPr>
          <w:p w:rsidR="00C23CA4" w:rsidRPr="006A62CF" w:rsidRDefault="00C23CA4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3CA4" w:rsidRPr="006A62CF" w:rsidRDefault="00C23CA4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050000И020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10 021,25</w:t>
            </w:r>
          </w:p>
        </w:tc>
        <w:tc>
          <w:tcPr>
            <w:tcW w:w="1559" w:type="dxa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10 021,25</w:t>
            </w:r>
          </w:p>
        </w:tc>
        <w:tc>
          <w:tcPr>
            <w:tcW w:w="1418" w:type="dxa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10 021,25</w:t>
            </w:r>
          </w:p>
        </w:tc>
        <w:tc>
          <w:tcPr>
            <w:tcW w:w="1559" w:type="dxa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23CA4" w:rsidRPr="006A62CF" w:rsidTr="00552290">
        <w:tc>
          <w:tcPr>
            <w:tcW w:w="6521" w:type="dxa"/>
            <w:shd w:val="clear" w:color="auto" w:fill="auto"/>
          </w:tcPr>
          <w:p w:rsidR="00C23CA4" w:rsidRPr="006A62CF" w:rsidRDefault="00C23CA4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Материально-техническое оснащение МКУК «ЦЭК» в ра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ках муниципальной программы «Развитие культуры Охо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муниципального района на 2014-2016 годы» (гранд согласно распоряжению от 13.09.2016 № 74р)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3CA4" w:rsidRPr="006A62CF" w:rsidRDefault="00C23CA4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050000И070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120,00</w:t>
            </w:r>
          </w:p>
        </w:tc>
        <w:tc>
          <w:tcPr>
            <w:tcW w:w="1559" w:type="dxa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120,00</w:t>
            </w:r>
          </w:p>
        </w:tc>
        <w:tc>
          <w:tcPr>
            <w:tcW w:w="1418" w:type="dxa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120,00</w:t>
            </w:r>
          </w:p>
        </w:tc>
        <w:tc>
          <w:tcPr>
            <w:tcW w:w="1559" w:type="dxa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23CA4" w:rsidRPr="006A62CF" w:rsidTr="00552290">
        <w:tc>
          <w:tcPr>
            <w:tcW w:w="6521" w:type="dxa"/>
            <w:shd w:val="clear" w:color="auto" w:fill="auto"/>
          </w:tcPr>
          <w:p w:rsidR="00C23CA4" w:rsidRPr="006A62CF" w:rsidRDefault="00C23CA4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3CA4" w:rsidRPr="006A62CF" w:rsidRDefault="00C23CA4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050000И070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120,00</w:t>
            </w:r>
          </w:p>
        </w:tc>
        <w:tc>
          <w:tcPr>
            <w:tcW w:w="1559" w:type="dxa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120,00</w:t>
            </w:r>
          </w:p>
        </w:tc>
        <w:tc>
          <w:tcPr>
            <w:tcW w:w="1418" w:type="dxa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120,00</w:t>
            </w:r>
          </w:p>
        </w:tc>
        <w:tc>
          <w:tcPr>
            <w:tcW w:w="1559" w:type="dxa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23CA4" w:rsidRPr="006A62CF" w:rsidTr="00552290">
        <w:tc>
          <w:tcPr>
            <w:tcW w:w="6521" w:type="dxa"/>
            <w:shd w:val="clear" w:color="auto" w:fill="auto"/>
          </w:tcPr>
          <w:p w:rsidR="00C23CA4" w:rsidRPr="006A62CF" w:rsidRDefault="00C23CA4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3CA4" w:rsidRPr="006A62CF" w:rsidRDefault="00C23CA4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050000И070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120,00</w:t>
            </w:r>
          </w:p>
        </w:tc>
        <w:tc>
          <w:tcPr>
            <w:tcW w:w="1559" w:type="dxa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120,00</w:t>
            </w:r>
          </w:p>
        </w:tc>
        <w:tc>
          <w:tcPr>
            <w:tcW w:w="1418" w:type="dxa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120,00</w:t>
            </w:r>
          </w:p>
        </w:tc>
        <w:tc>
          <w:tcPr>
            <w:tcW w:w="1559" w:type="dxa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23CA4" w:rsidRPr="006A62CF" w:rsidTr="00552290">
        <w:tc>
          <w:tcPr>
            <w:tcW w:w="6521" w:type="dxa"/>
            <w:shd w:val="clear" w:color="auto" w:fill="auto"/>
          </w:tcPr>
          <w:p w:rsidR="00C23CA4" w:rsidRPr="006A62CF" w:rsidRDefault="00C23CA4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общедоступных библиотек к сети Интернет и развитие библиотечного дела с учетом задачи расширения информационных технологий и оцифровки в рамках мун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ципальной программы «Развитие культуры Охотского мун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ципального района на 2014-2016 годы»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3CA4" w:rsidRPr="006A62CF" w:rsidRDefault="00C23CA4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0500051460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23,85</w:t>
            </w:r>
          </w:p>
        </w:tc>
        <w:tc>
          <w:tcPr>
            <w:tcW w:w="1559" w:type="dxa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23,85</w:t>
            </w:r>
          </w:p>
        </w:tc>
        <w:tc>
          <w:tcPr>
            <w:tcW w:w="1418" w:type="dxa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23,85</w:t>
            </w:r>
          </w:p>
        </w:tc>
        <w:tc>
          <w:tcPr>
            <w:tcW w:w="1559" w:type="dxa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23CA4" w:rsidRPr="006A62CF" w:rsidTr="00552290">
        <w:tc>
          <w:tcPr>
            <w:tcW w:w="6521" w:type="dxa"/>
            <w:shd w:val="clear" w:color="auto" w:fill="auto"/>
          </w:tcPr>
          <w:p w:rsidR="00C23CA4" w:rsidRPr="006A62CF" w:rsidRDefault="00C23CA4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3CA4" w:rsidRPr="006A62CF" w:rsidRDefault="00C23CA4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0500051460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23,85</w:t>
            </w:r>
          </w:p>
        </w:tc>
        <w:tc>
          <w:tcPr>
            <w:tcW w:w="1559" w:type="dxa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23,85</w:t>
            </w:r>
          </w:p>
        </w:tc>
        <w:tc>
          <w:tcPr>
            <w:tcW w:w="1418" w:type="dxa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23,85</w:t>
            </w:r>
          </w:p>
        </w:tc>
        <w:tc>
          <w:tcPr>
            <w:tcW w:w="1559" w:type="dxa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23CA4" w:rsidRPr="006A62CF" w:rsidTr="00552290">
        <w:tc>
          <w:tcPr>
            <w:tcW w:w="6521" w:type="dxa"/>
            <w:shd w:val="clear" w:color="auto" w:fill="auto"/>
          </w:tcPr>
          <w:p w:rsidR="00C23CA4" w:rsidRPr="006A62CF" w:rsidRDefault="00C23CA4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3CA4" w:rsidRPr="006A62CF" w:rsidRDefault="00C23CA4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0500051460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23,85</w:t>
            </w:r>
          </w:p>
        </w:tc>
        <w:tc>
          <w:tcPr>
            <w:tcW w:w="1559" w:type="dxa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23,85</w:t>
            </w:r>
          </w:p>
        </w:tc>
        <w:tc>
          <w:tcPr>
            <w:tcW w:w="1418" w:type="dxa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23,85</w:t>
            </w:r>
          </w:p>
        </w:tc>
        <w:tc>
          <w:tcPr>
            <w:tcW w:w="1559" w:type="dxa"/>
            <w:vAlign w:val="center"/>
          </w:tcPr>
          <w:p w:rsidR="00C23CA4" w:rsidRPr="006A62CF" w:rsidRDefault="00C23CA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малого и среднего предпринимательства в Охотском муниципальном районе на 2016-2020 годы»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16 626,10</w:t>
            </w:r>
          </w:p>
        </w:tc>
        <w:tc>
          <w:tcPr>
            <w:tcW w:w="1559" w:type="dxa"/>
            <w:vAlign w:val="center"/>
          </w:tcPr>
          <w:p w:rsidR="006771B9" w:rsidRPr="006A62CF" w:rsidRDefault="00127D25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16 626,10</w:t>
            </w:r>
          </w:p>
        </w:tc>
        <w:tc>
          <w:tcPr>
            <w:tcW w:w="1418" w:type="dxa"/>
            <w:vAlign w:val="center"/>
          </w:tcPr>
          <w:p w:rsidR="006771B9" w:rsidRPr="006A62CF" w:rsidRDefault="00127D25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16 247,41</w:t>
            </w:r>
          </w:p>
        </w:tc>
        <w:tc>
          <w:tcPr>
            <w:tcW w:w="1559" w:type="dxa"/>
            <w:vAlign w:val="center"/>
          </w:tcPr>
          <w:p w:rsidR="006771B9" w:rsidRPr="006A62CF" w:rsidRDefault="00127D25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Содействие расширению доступа малого и среднего пре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принимательства к финансовым ресурсам в рамках муниц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пальной программы «Развитие  малого и среднего предпр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нимательства в Охотском муниципальном районе на 2014</w:t>
            </w:r>
            <w:r w:rsidR="00C23C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C23C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2016годы»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0600004120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2 444,71</w:t>
            </w:r>
          </w:p>
        </w:tc>
        <w:tc>
          <w:tcPr>
            <w:tcW w:w="1559" w:type="dxa"/>
            <w:vAlign w:val="center"/>
          </w:tcPr>
          <w:p w:rsidR="006771B9" w:rsidRPr="006A62CF" w:rsidRDefault="00127D25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2 444,71</w:t>
            </w:r>
          </w:p>
        </w:tc>
        <w:tc>
          <w:tcPr>
            <w:tcW w:w="1418" w:type="dxa"/>
            <w:vAlign w:val="center"/>
          </w:tcPr>
          <w:p w:rsidR="006771B9" w:rsidRPr="006A62CF" w:rsidRDefault="00127D25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2 444,71</w:t>
            </w:r>
          </w:p>
        </w:tc>
        <w:tc>
          <w:tcPr>
            <w:tcW w:w="1559" w:type="dxa"/>
            <w:vAlign w:val="center"/>
          </w:tcPr>
          <w:p w:rsidR="006771B9" w:rsidRPr="006A62CF" w:rsidRDefault="00127D25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27D25" w:rsidRPr="006A62CF" w:rsidTr="00552290">
        <w:tc>
          <w:tcPr>
            <w:tcW w:w="6521" w:type="dxa"/>
          </w:tcPr>
          <w:p w:rsidR="00127D25" w:rsidRPr="006A62CF" w:rsidRDefault="00127D2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127D25" w:rsidRPr="006A62CF" w:rsidRDefault="00127D25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0600004120</w:t>
            </w:r>
          </w:p>
        </w:tc>
        <w:tc>
          <w:tcPr>
            <w:tcW w:w="992" w:type="dxa"/>
            <w:vAlign w:val="center"/>
          </w:tcPr>
          <w:p w:rsidR="00127D25" w:rsidRPr="006A62CF" w:rsidRDefault="00127D25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27D25" w:rsidRPr="006A62CF" w:rsidRDefault="00127D25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2 444,71</w:t>
            </w:r>
          </w:p>
        </w:tc>
        <w:tc>
          <w:tcPr>
            <w:tcW w:w="1559" w:type="dxa"/>
            <w:vAlign w:val="center"/>
          </w:tcPr>
          <w:p w:rsidR="00127D25" w:rsidRPr="006A62CF" w:rsidRDefault="00127D25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2 444,71</w:t>
            </w:r>
          </w:p>
        </w:tc>
        <w:tc>
          <w:tcPr>
            <w:tcW w:w="1418" w:type="dxa"/>
            <w:vAlign w:val="center"/>
          </w:tcPr>
          <w:p w:rsidR="00127D25" w:rsidRPr="006A62CF" w:rsidRDefault="00127D25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2 444,71</w:t>
            </w:r>
          </w:p>
        </w:tc>
        <w:tc>
          <w:tcPr>
            <w:tcW w:w="1559" w:type="dxa"/>
            <w:vAlign w:val="center"/>
          </w:tcPr>
          <w:p w:rsidR="00127D25" w:rsidRPr="006A62CF" w:rsidRDefault="00127D25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27D25" w:rsidRPr="006A62CF" w:rsidTr="00552290">
        <w:tc>
          <w:tcPr>
            <w:tcW w:w="6521" w:type="dxa"/>
          </w:tcPr>
          <w:p w:rsidR="00127D25" w:rsidRPr="006A62CF" w:rsidRDefault="00127D2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ганизаций), индивидуальным предпринимателям, физич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ским лицам-производителям товаров, работ, услуг</w:t>
            </w:r>
          </w:p>
        </w:tc>
        <w:tc>
          <w:tcPr>
            <w:tcW w:w="1559" w:type="dxa"/>
            <w:vAlign w:val="center"/>
          </w:tcPr>
          <w:p w:rsidR="00127D25" w:rsidRPr="006A62CF" w:rsidRDefault="00127D25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0600004120</w:t>
            </w:r>
          </w:p>
        </w:tc>
        <w:tc>
          <w:tcPr>
            <w:tcW w:w="992" w:type="dxa"/>
            <w:vAlign w:val="center"/>
          </w:tcPr>
          <w:p w:rsidR="00127D25" w:rsidRPr="006A62CF" w:rsidRDefault="00127D25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27D25" w:rsidRPr="006A62CF" w:rsidRDefault="00127D25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2 444,71</w:t>
            </w:r>
          </w:p>
        </w:tc>
        <w:tc>
          <w:tcPr>
            <w:tcW w:w="1559" w:type="dxa"/>
            <w:vAlign w:val="center"/>
          </w:tcPr>
          <w:p w:rsidR="00127D25" w:rsidRPr="006A62CF" w:rsidRDefault="00127D25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2 444,71</w:t>
            </w:r>
          </w:p>
        </w:tc>
        <w:tc>
          <w:tcPr>
            <w:tcW w:w="1418" w:type="dxa"/>
            <w:vAlign w:val="center"/>
          </w:tcPr>
          <w:p w:rsidR="00127D25" w:rsidRPr="006A62CF" w:rsidRDefault="00127D25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2 444,71</w:t>
            </w:r>
          </w:p>
        </w:tc>
        <w:tc>
          <w:tcPr>
            <w:tcW w:w="1559" w:type="dxa"/>
            <w:vAlign w:val="center"/>
          </w:tcPr>
          <w:p w:rsidR="00127D25" w:rsidRPr="006A62CF" w:rsidRDefault="00127D25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Создание условий для начала предпринимательской де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 в рамках муниципальной программы «Развитие  малого и среднего предпринимательства в Охотском мун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ципальном районе на 2016-2020 годы»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0600004130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559" w:type="dxa"/>
            <w:vAlign w:val="center"/>
          </w:tcPr>
          <w:p w:rsidR="006771B9" w:rsidRPr="006A62CF" w:rsidRDefault="00127D25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418" w:type="dxa"/>
            <w:vAlign w:val="center"/>
          </w:tcPr>
          <w:p w:rsidR="006771B9" w:rsidRPr="006A62CF" w:rsidRDefault="00127D25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559" w:type="dxa"/>
            <w:vAlign w:val="center"/>
          </w:tcPr>
          <w:p w:rsidR="006771B9" w:rsidRPr="006A62CF" w:rsidRDefault="00127D25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27D25" w:rsidRPr="006A62CF" w:rsidTr="00552290">
        <w:tc>
          <w:tcPr>
            <w:tcW w:w="6521" w:type="dxa"/>
          </w:tcPr>
          <w:p w:rsidR="00127D25" w:rsidRPr="006A62CF" w:rsidRDefault="00127D2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127D25" w:rsidRPr="006A62CF" w:rsidRDefault="00127D25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0600004130</w:t>
            </w:r>
          </w:p>
        </w:tc>
        <w:tc>
          <w:tcPr>
            <w:tcW w:w="992" w:type="dxa"/>
            <w:vAlign w:val="center"/>
          </w:tcPr>
          <w:p w:rsidR="00127D25" w:rsidRPr="006A62CF" w:rsidRDefault="00127D25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27D25" w:rsidRPr="006A62CF" w:rsidRDefault="00127D25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559" w:type="dxa"/>
            <w:vAlign w:val="center"/>
          </w:tcPr>
          <w:p w:rsidR="00127D25" w:rsidRPr="006A62CF" w:rsidRDefault="00127D25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418" w:type="dxa"/>
            <w:vAlign w:val="center"/>
          </w:tcPr>
          <w:p w:rsidR="00127D25" w:rsidRPr="006A62CF" w:rsidRDefault="00127D25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559" w:type="dxa"/>
            <w:vAlign w:val="center"/>
          </w:tcPr>
          <w:p w:rsidR="00127D25" w:rsidRPr="006A62CF" w:rsidRDefault="00127D25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27D25" w:rsidRPr="006A62CF" w:rsidTr="00552290">
        <w:tc>
          <w:tcPr>
            <w:tcW w:w="6521" w:type="dxa"/>
          </w:tcPr>
          <w:p w:rsidR="00127D25" w:rsidRPr="006A62CF" w:rsidRDefault="00127D2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ганизаций), индивидуальным предпринимателям, физич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ским лицам-производителям товаров, работ, услуг</w:t>
            </w:r>
          </w:p>
        </w:tc>
        <w:tc>
          <w:tcPr>
            <w:tcW w:w="1559" w:type="dxa"/>
            <w:vAlign w:val="center"/>
          </w:tcPr>
          <w:p w:rsidR="00127D25" w:rsidRPr="006A62CF" w:rsidRDefault="00127D25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0600004130</w:t>
            </w:r>
          </w:p>
        </w:tc>
        <w:tc>
          <w:tcPr>
            <w:tcW w:w="992" w:type="dxa"/>
            <w:vAlign w:val="center"/>
          </w:tcPr>
          <w:p w:rsidR="00127D25" w:rsidRPr="006A62CF" w:rsidRDefault="00127D25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27D25" w:rsidRPr="006A62CF" w:rsidRDefault="00127D25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559" w:type="dxa"/>
            <w:vAlign w:val="center"/>
          </w:tcPr>
          <w:p w:rsidR="00127D25" w:rsidRPr="006A62CF" w:rsidRDefault="00127D25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418" w:type="dxa"/>
            <w:vAlign w:val="center"/>
          </w:tcPr>
          <w:p w:rsidR="00127D25" w:rsidRPr="006A62CF" w:rsidRDefault="00127D25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559" w:type="dxa"/>
            <w:vAlign w:val="center"/>
          </w:tcPr>
          <w:p w:rsidR="00127D25" w:rsidRPr="006A62CF" w:rsidRDefault="00127D25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27D25" w:rsidRPr="006A62CF" w:rsidTr="00552290">
        <w:tc>
          <w:tcPr>
            <w:tcW w:w="6521" w:type="dxa"/>
          </w:tcPr>
          <w:p w:rsidR="00127D25" w:rsidRPr="006A62CF" w:rsidRDefault="00127D2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Содействие повышению престижа предпринимательской д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ятельности и развитию делового сотрудничества бизнеса и власти в рамках муниципальной программы «Развитие  м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лого и среднего предпринимательства в Охотском муниц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пальном районе на 2014-2016годы»</w:t>
            </w:r>
          </w:p>
        </w:tc>
        <w:tc>
          <w:tcPr>
            <w:tcW w:w="1559" w:type="dxa"/>
            <w:vAlign w:val="center"/>
          </w:tcPr>
          <w:p w:rsidR="00127D25" w:rsidRPr="006A62CF" w:rsidRDefault="00127D25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0600004140</w:t>
            </w:r>
          </w:p>
        </w:tc>
        <w:tc>
          <w:tcPr>
            <w:tcW w:w="992" w:type="dxa"/>
            <w:vAlign w:val="center"/>
          </w:tcPr>
          <w:p w:rsidR="00127D25" w:rsidRPr="006A62CF" w:rsidRDefault="00127D25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27D25" w:rsidRPr="006A62CF" w:rsidRDefault="00127D25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559" w:type="dxa"/>
            <w:vAlign w:val="center"/>
          </w:tcPr>
          <w:p w:rsidR="00127D25" w:rsidRPr="006A62CF" w:rsidRDefault="00127D25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418" w:type="dxa"/>
            <w:vAlign w:val="center"/>
          </w:tcPr>
          <w:p w:rsidR="00127D25" w:rsidRPr="006A62CF" w:rsidRDefault="00127D25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559" w:type="dxa"/>
            <w:vAlign w:val="center"/>
          </w:tcPr>
          <w:p w:rsidR="00127D25" w:rsidRPr="006A62CF" w:rsidRDefault="00127D25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27D25" w:rsidRPr="006A62CF" w:rsidTr="00552290">
        <w:tc>
          <w:tcPr>
            <w:tcW w:w="6521" w:type="dxa"/>
          </w:tcPr>
          <w:p w:rsidR="00127D25" w:rsidRPr="006A62CF" w:rsidRDefault="00127D2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127D25" w:rsidRPr="006A62CF" w:rsidRDefault="00127D25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0600004140</w:t>
            </w:r>
          </w:p>
        </w:tc>
        <w:tc>
          <w:tcPr>
            <w:tcW w:w="992" w:type="dxa"/>
            <w:vAlign w:val="center"/>
          </w:tcPr>
          <w:p w:rsidR="00127D25" w:rsidRPr="006A62CF" w:rsidRDefault="00127D25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27D25" w:rsidRPr="006A62CF" w:rsidRDefault="00127D25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559" w:type="dxa"/>
            <w:vAlign w:val="center"/>
          </w:tcPr>
          <w:p w:rsidR="00127D25" w:rsidRPr="006A62CF" w:rsidRDefault="00127D25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418" w:type="dxa"/>
            <w:vAlign w:val="center"/>
          </w:tcPr>
          <w:p w:rsidR="00127D25" w:rsidRPr="006A62CF" w:rsidRDefault="00127D25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559" w:type="dxa"/>
            <w:vAlign w:val="center"/>
          </w:tcPr>
          <w:p w:rsidR="00127D25" w:rsidRPr="006A62CF" w:rsidRDefault="00127D25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27D25" w:rsidRPr="006A62CF" w:rsidTr="00552290">
        <w:tc>
          <w:tcPr>
            <w:tcW w:w="6521" w:type="dxa"/>
          </w:tcPr>
          <w:p w:rsidR="00127D25" w:rsidRPr="006A62CF" w:rsidRDefault="00127D2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127D25" w:rsidRPr="006A62CF" w:rsidRDefault="00127D25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0600004140</w:t>
            </w:r>
          </w:p>
        </w:tc>
        <w:tc>
          <w:tcPr>
            <w:tcW w:w="992" w:type="dxa"/>
            <w:vAlign w:val="center"/>
          </w:tcPr>
          <w:p w:rsidR="00127D25" w:rsidRPr="006A62CF" w:rsidRDefault="00127D25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27D25" w:rsidRPr="006A62CF" w:rsidRDefault="00127D25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559" w:type="dxa"/>
            <w:vAlign w:val="center"/>
          </w:tcPr>
          <w:p w:rsidR="00127D25" w:rsidRPr="006A62CF" w:rsidRDefault="00127D25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418" w:type="dxa"/>
            <w:vAlign w:val="center"/>
          </w:tcPr>
          <w:p w:rsidR="00127D25" w:rsidRPr="006A62CF" w:rsidRDefault="00127D25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559" w:type="dxa"/>
            <w:vAlign w:val="center"/>
          </w:tcPr>
          <w:p w:rsidR="00127D25" w:rsidRPr="006A62CF" w:rsidRDefault="00127D25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Возмещение транспортных расходов по доставке отдельных продовольственных товаров в муниципальный район в ра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ках муниципальной программы «Развитие  малого и средн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го предпринимательства в Охотском муниципальном районе на 2016-2020 годы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0600004160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750,00</w:t>
            </w:r>
          </w:p>
        </w:tc>
        <w:tc>
          <w:tcPr>
            <w:tcW w:w="1559" w:type="dxa"/>
            <w:vAlign w:val="center"/>
          </w:tcPr>
          <w:p w:rsidR="006771B9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750,00</w:t>
            </w:r>
          </w:p>
        </w:tc>
        <w:tc>
          <w:tcPr>
            <w:tcW w:w="1418" w:type="dxa"/>
            <w:vAlign w:val="center"/>
          </w:tcPr>
          <w:p w:rsidR="006771B9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698,86</w:t>
            </w:r>
          </w:p>
        </w:tc>
        <w:tc>
          <w:tcPr>
            <w:tcW w:w="1559" w:type="dxa"/>
            <w:vAlign w:val="center"/>
          </w:tcPr>
          <w:p w:rsidR="006771B9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127D25" w:rsidRPr="006A62CF" w:rsidTr="00552290">
        <w:tc>
          <w:tcPr>
            <w:tcW w:w="6521" w:type="dxa"/>
          </w:tcPr>
          <w:p w:rsidR="00127D25" w:rsidRPr="006A62CF" w:rsidRDefault="00127D2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0600004160</w:t>
            </w:r>
          </w:p>
        </w:tc>
        <w:tc>
          <w:tcPr>
            <w:tcW w:w="992" w:type="dxa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750,00</w:t>
            </w:r>
          </w:p>
        </w:tc>
        <w:tc>
          <w:tcPr>
            <w:tcW w:w="1559" w:type="dxa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750,00</w:t>
            </w:r>
          </w:p>
        </w:tc>
        <w:tc>
          <w:tcPr>
            <w:tcW w:w="1418" w:type="dxa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698,86</w:t>
            </w:r>
          </w:p>
        </w:tc>
        <w:tc>
          <w:tcPr>
            <w:tcW w:w="1559" w:type="dxa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127D25" w:rsidRPr="006A62CF" w:rsidTr="00552290">
        <w:tc>
          <w:tcPr>
            <w:tcW w:w="6521" w:type="dxa"/>
          </w:tcPr>
          <w:p w:rsidR="00127D25" w:rsidRPr="006A62CF" w:rsidRDefault="00127D2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ганизаций), индивидуальным предпринимателям, физич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ским лицам-производителям товаров, работ, услуг</w:t>
            </w:r>
          </w:p>
        </w:tc>
        <w:tc>
          <w:tcPr>
            <w:tcW w:w="1559" w:type="dxa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0600004160</w:t>
            </w:r>
          </w:p>
        </w:tc>
        <w:tc>
          <w:tcPr>
            <w:tcW w:w="992" w:type="dxa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750,00</w:t>
            </w:r>
          </w:p>
        </w:tc>
        <w:tc>
          <w:tcPr>
            <w:tcW w:w="1559" w:type="dxa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750,00</w:t>
            </w:r>
          </w:p>
        </w:tc>
        <w:tc>
          <w:tcPr>
            <w:tcW w:w="1418" w:type="dxa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698,86</w:t>
            </w:r>
          </w:p>
        </w:tc>
        <w:tc>
          <w:tcPr>
            <w:tcW w:w="1559" w:type="dxa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hAnsi="Times New Roman" w:cs="Times New Roman"/>
                <w:sz w:val="24"/>
                <w:szCs w:val="24"/>
              </w:rPr>
              <w:t>Субсидии субъектам СМП - производителям сельскохозя</w:t>
            </w:r>
            <w:r w:rsidRPr="006A62C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A62CF">
              <w:rPr>
                <w:rFonts w:ascii="Times New Roman" w:hAnsi="Times New Roman" w:cs="Times New Roman"/>
                <w:sz w:val="24"/>
                <w:szCs w:val="24"/>
              </w:rPr>
              <w:t>ственной продукции на возмещение затрат в связи с прио</w:t>
            </w:r>
            <w:r w:rsidRPr="006A62C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A62CF">
              <w:rPr>
                <w:rFonts w:ascii="Times New Roman" w:hAnsi="Times New Roman" w:cs="Times New Roman"/>
                <w:sz w:val="24"/>
                <w:szCs w:val="24"/>
              </w:rPr>
              <w:t>ретением электрической и тепловой энергии, жидкого и твердого топлива в рамках муниципальной программы «Ра</w:t>
            </w:r>
            <w:r w:rsidRPr="006A62C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A62CF">
              <w:rPr>
                <w:rFonts w:ascii="Times New Roman" w:hAnsi="Times New Roman" w:cs="Times New Roman"/>
                <w:sz w:val="24"/>
                <w:szCs w:val="24"/>
              </w:rPr>
              <w:t>витие  малого и среднего предпринимательства в Охотском муниципальном районе на 2016-2020 годы»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0600004170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559" w:type="dxa"/>
            <w:vAlign w:val="center"/>
          </w:tcPr>
          <w:p w:rsidR="006771B9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418" w:type="dxa"/>
            <w:vAlign w:val="center"/>
          </w:tcPr>
          <w:p w:rsidR="006771B9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559" w:type="dxa"/>
            <w:vAlign w:val="center"/>
          </w:tcPr>
          <w:p w:rsidR="006771B9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27D25" w:rsidRPr="006A62CF" w:rsidTr="00552290">
        <w:tc>
          <w:tcPr>
            <w:tcW w:w="6521" w:type="dxa"/>
          </w:tcPr>
          <w:p w:rsidR="00127D25" w:rsidRPr="006A62CF" w:rsidRDefault="00127D2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0600004170</w:t>
            </w:r>
          </w:p>
        </w:tc>
        <w:tc>
          <w:tcPr>
            <w:tcW w:w="992" w:type="dxa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559" w:type="dxa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418" w:type="dxa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559" w:type="dxa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27D25" w:rsidRPr="006A62CF" w:rsidTr="00552290">
        <w:tc>
          <w:tcPr>
            <w:tcW w:w="6521" w:type="dxa"/>
          </w:tcPr>
          <w:p w:rsidR="00127D25" w:rsidRPr="006A62CF" w:rsidRDefault="00127D2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ганизаций), индивидуальным предпринимателям, физич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ским лицам-производителям товаров, работ, услуг</w:t>
            </w:r>
          </w:p>
        </w:tc>
        <w:tc>
          <w:tcPr>
            <w:tcW w:w="1559" w:type="dxa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0600004170</w:t>
            </w:r>
          </w:p>
        </w:tc>
        <w:tc>
          <w:tcPr>
            <w:tcW w:w="992" w:type="dxa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559" w:type="dxa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418" w:type="dxa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559" w:type="dxa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hAnsi="Times New Roman" w:cs="Times New Roman"/>
                <w:sz w:val="24"/>
                <w:szCs w:val="24"/>
              </w:rPr>
              <w:t>Субсидии субъектам СМП - производителям сельскохозя</w:t>
            </w:r>
            <w:r w:rsidRPr="006A62C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A62CF">
              <w:rPr>
                <w:rFonts w:ascii="Times New Roman" w:hAnsi="Times New Roman" w:cs="Times New Roman"/>
                <w:sz w:val="24"/>
                <w:szCs w:val="24"/>
              </w:rPr>
              <w:t>ственной продукции на возмещение затрат в связи с прио</w:t>
            </w:r>
            <w:r w:rsidRPr="006A62C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A62CF">
              <w:rPr>
                <w:rFonts w:ascii="Times New Roman" w:hAnsi="Times New Roman" w:cs="Times New Roman"/>
                <w:sz w:val="24"/>
                <w:szCs w:val="24"/>
              </w:rPr>
              <w:t>ретением кормов для животных в рамках муниципальной программы «Развитие  малого и среднего предпринимател</w:t>
            </w:r>
            <w:r w:rsidRPr="006A62C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A62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ства в Охотском муниципальном районе на 2016-2020 годы»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0600004180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903,29</w:t>
            </w:r>
          </w:p>
        </w:tc>
        <w:tc>
          <w:tcPr>
            <w:tcW w:w="1559" w:type="dxa"/>
            <w:vAlign w:val="center"/>
          </w:tcPr>
          <w:p w:rsidR="006771B9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903,29</w:t>
            </w:r>
          </w:p>
        </w:tc>
        <w:tc>
          <w:tcPr>
            <w:tcW w:w="1418" w:type="dxa"/>
            <w:vAlign w:val="center"/>
          </w:tcPr>
          <w:p w:rsidR="006771B9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575,74</w:t>
            </w:r>
          </w:p>
        </w:tc>
        <w:tc>
          <w:tcPr>
            <w:tcW w:w="1559" w:type="dxa"/>
            <w:vAlign w:val="center"/>
          </w:tcPr>
          <w:p w:rsidR="006771B9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127D25" w:rsidRPr="006A62CF" w:rsidTr="00552290">
        <w:tc>
          <w:tcPr>
            <w:tcW w:w="6521" w:type="dxa"/>
          </w:tcPr>
          <w:p w:rsidR="00127D25" w:rsidRPr="006A62CF" w:rsidRDefault="00127D2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0600004180</w:t>
            </w:r>
          </w:p>
        </w:tc>
        <w:tc>
          <w:tcPr>
            <w:tcW w:w="992" w:type="dxa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903,29</w:t>
            </w:r>
          </w:p>
        </w:tc>
        <w:tc>
          <w:tcPr>
            <w:tcW w:w="1559" w:type="dxa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903,29</w:t>
            </w:r>
          </w:p>
        </w:tc>
        <w:tc>
          <w:tcPr>
            <w:tcW w:w="1418" w:type="dxa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575,74</w:t>
            </w:r>
          </w:p>
        </w:tc>
        <w:tc>
          <w:tcPr>
            <w:tcW w:w="1559" w:type="dxa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127D25" w:rsidRPr="006A62CF" w:rsidTr="00552290">
        <w:tc>
          <w:tcPr>
            <w:tcW w:w="6521" w:type="dxa"/>
          </w:tcPr>
          <w:p w:rsidR="00127D25" w:rsidRPr="006A62CF" w:rsidRDefault="00127D2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ганизаций), индивидуальным предпринимателям, физич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ским лицам-производителям товаров, работ, услуг</w:t>
            </w:r>
          </w:p>
        </w:tc>
        <w:tc>
          <w:tcPr>
            <w:tcW w:w="1559" w:type="dxa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0600004180</w:t>
            </w:r>
          </w:p>
        </w:tc>
        <w:tc>
          <w:tcPr>
            <w:tcW w:w="992" w:type="dxa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903,29</w:t>
            </w:r>
          </w:p>
        </w:tc>
        <w:tc>
          <w:tcPr>
            <w:tcW w:w="1559" w:type="dxa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903,29</w:t>
            </w:r>
          </w:p>
        </w:tc>
        <w:tc>
          <w:tcPr>
            <w:tcW w:w="1418" w:type="dxa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575,74</w:t>
            </w:r>
          </w:p>
        </w:tc>
        <w:tc>
          <w:tcPr>
            <w:tcW w:w="1559" w:type="dxa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hAnsi="Times New Roman" w:cs="Times New Roman"/>
                <w:sz w:val="24"/>
                <w:szCs w:val="24"/>
              </w:rPr>
              <w:t>Субсидии общинам коренных малочисленных народов на возмещение затрат в связи с приобретением жидкого и тве</w:t>
            </w:r>
            <w:r w:rsidRPr="006A62C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hAnsi="Times New Roman" w:cs="Times New Roman"/>
                <w:sz w:val="24"/>
                <w:szCs w:val="24"/>
              </w:rPr>
              <w:t>дого топлива, продуктов питания и товаров народного п</w:t>
            </w:r>
            <w:r w:rsidRPr="006A62C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A62CF">
              <w:rPr>
                <w:rFonts w:ascii="Times New Roman" w:hAnsi="Times New Roman" w:cs="Times New Roman"/>
                <w:sz w:val="24"/>
                <w:szCs w:val="24"/>
              </w:rPr>
              <w:t>требления в рамках муниципальной программы «Развитие  малого и среднего предпринимательства в Охотском мун</w:t>
            </w:r>
            <w:r w:rsidRPr="006A62C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hAnsi="Times New Roman" w:cs="Times New Roman"/>
                <w:sz w:val="24"/>
                <w:szCs w:val="24"/>
              </w:rPr>
              <w:t>ципальном районе на 2016-2020 годы»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0600004190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383,60</w:t>
            </w:r>
          </w:p>
        </w:tc>
        <w:tc>
          <w:tcPr>
            <w:tcW w:w="1559" w:type="dxa"/>
            <w:vAlign w:val="center"/>
          </w:tcPr>
          <w:p w:rsidR="006771B9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383,60</w:t>
            </w:r>
          </w:p>
        </w:tc>
        <w:tc>
          <w:tcPr>
            <w:tcW w:w="1418" w:type="dxa"/>
            <w:vAlign w:val="center"/>
          </w:tcPr>
          <w:p w:rsidR="006771B9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383,60</w:t>
            </w:r>
          </w:p>
        </w:tc>
        <w:tc>
          <w:tcPr>
            <w:tcW w:w="1559" w:type="dxa"/>
            <w:vAlign w:val="center"/>
          </w:tcPr>
          <w:p w:rsidR="006771B9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27D25" w:rsidRPr="006A62CF" w:rsidTr="00552290">
        <w:tc>
          <w:tcPr>
            <w:tcW w:w="6521" w:type="dxa"/>
          </w:tcPr>
          <w:p w:rsidR="00127D25" w:rsidRPr="006A62CF" w:rsidRDefault="00127D2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0600004190</w:t>
            </w:r>
          </w:p>
        </w:tc>
        <w:tc>
          <w:tcPr>
            <w:tcW w:w="992" w:type="dxa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383,60</w:t>
            </w:r>
          </w:p>
        </w:tc>
        <w:tc>
          <w:tcPr>
            <w:tcW w:w="1559" w:type="dxa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383,60</w:t>
            </w:r>
          </w:p>
        </w:tc>
        <w:tc>
          <w:tcPr>
            <w:tcW w:w="1418" w:type="dxa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383,60</w:t>
            </w:r>
          </w:p>
        </w:tc>
        <w:tc>
          <w:tcPr>
            <w:tcW w:w="1559" w:type="dxa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27D25" w:rsidRPr="006A62CF" w:rsidTr="00552290">
        <w:tc>
          <w:tcPr>
            <w:tcW w:w="6521" w:type="dxa"/>
          </w:tcPr>
          <w:p w:rsidR="00127D25" w:rsidRPr="006A62CF" w:rsidRDefault="00127D2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ганизаций), индивидуальным предпринимателям, физич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ским лицам-производителям товаров, работ, услуг</w:t>
            </w:r>
          </w:p>
        </w:tc>
        <w:tc>
          <w:tcPr>
            <w:tcW w:w="1559" w:type="dxa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0600004190</w:t>
            </w:r>
          </w:p>
        </w:tc>
        <w:tc>
          <w:tcPr>
            <w:tcW w:w="992" w:type="dxa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383,60</w:t>
            </w:r>
          </w:p>
        </w:tc>
        <w:tc>
          <w:tcPr>
            <w:tcW w:w="1559" w:type="dxa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383,60</w:t>
            </w:r>
          </w:p>
        </w:tc>
        <w:tc>
          <w:tcPr>
            <w:tcW w:w="1418" w:type="dxa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383,60</w:t>
            </w:r>
          </w:p>
        </w:tc>
        <w:tc>
          <w:tcPr>
            <w:tcW w:w="1559" w:type="dxa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hAnsi="Times New Roman" w:cs="Times New Roman"/>
                <w:sz w:val="24"/>
                <w:szCs w:val="24"/>
              </w:rPr>
              <w:t>Субсидии гражданам, ведущим личное подсобное хозяйство на возмещение затрат в связи с содержанием поголовья к</w:t>
            </w:r>
            <w:r w:rsidRPr="006A62C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A62CF">
              <w:rPr>
                <w:rFonts w:ascii="Times New Roman" w:hAnsi="Times New Roman" w:cs="Times New Roman"/>
                <w:sz w:val="24"/>
                <w:szCs w:val="24"/>
              </w:rPr>
              <w:t>ров и свиноматок, приобретение кормов для коров и свин</w:t>
            </w:r>
            <w:r w:rsidRPr="006A62C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A62CF">
              <w:rPr>
                <w:rFonts w:ascii="Times New Roman" w:hAnsi="Times New Roman" w:cs="Times New Roman"/>
                <w:sz w:val="24"/>
                <w:szCs w:val="24"/>
              </w:rPr>
              <w:t>маток в рамках муниципальной программы «Развитие  мал</w:t>
            </w:r>
            <w:r w:rsidRPr="006A62C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A62CF">
              <w:rPr>
                <w:rFonts w:ascii="Times New Roman" w:hAnsi="Times New Roman" w:cs="Times New Roman"/>
                <w:sz w:val="24"/>
                <w:szCs w:val="24"/>
              </w:rPr>
              <w:t>го и среднего предпринимательства в Охотском муниц</w:t>
            </w:r>
            <w:r w:rsidRPr="006A62C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hAnsi="Times New Roman" w:cs="Times New Roman"/>
                <w:sz w:val="24"/>
                <w:szCs w:val="24"/>
              </w:rPr>
              <w:t>пальном районе на 2016-2020 годы»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0600004200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23,40</w:t>
            </w:r>
          </w:p>
        </w:tc>
        <w:tc>
          <w:tcPr>
            <w:tcW w:w="1559" w:type="dxa"/>
            <w:vAlign w:val="center"/>
          </w:tcPr>
          <w:p w:rsidR="006771B9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23,40</w:t>
            </w:r>
          </w:p>
        </w:tc>
        <w:tc>
          <w:tcPr>
            <w:tcW w:w="1418" w:type="dxa"/>
            <w:vAlign w:val="center"/>
          </w:tcPr>
          <w:p w:rsidR="006771B9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23,40</w:t>
            </w:r>
          </w:p>
        </w:tc>
        <w:tc>
          <w:tcPr>
            <w:tcW w:w="1559" w:type="dxa"/>
            <w:vAlign w:val="center"/>
          </w:tcPr>
          <w:p w:rsidR="006771B9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27D25" w:rsidRPr="006A62CF" w:rsidTr="00552290">
        <w:tc>
          <w:tcPr>
            <w:tcW w:w="6521" w:type="dxa"/>
          </w:tcPr>
          <w:p w:rsidR="00127D25" w:rsidRPr="006A62CF" w:rsidRDefault="00127D2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0600004200</w:t>
            </w:r>
          </w:p>
        </w:tc>
        <w:tc>
          <w:tcPr>
            <w:tcW w:w="992" w:type="dxa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23,40</w:t>
            </w:r>
          </w:p>
        </w:tc>
        <w:tc>
          <w:tcPr>
            <w:tcW w:w="1559" w:type="dxa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23,40</w:t>
            </w:r>
          </w:p>
        </w:tc>
        <w:tc>
          <w:tcPr>
            <w:tcW w:w="1418" w:type="dxa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23,40</w:t>
            </w:r>
          </w:p>
        </w:tc>
        <w:tc>
          <w:tcPr>
            <w:tcW w:w="1559" w:type="dxa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27D25" w:rsidRPr="006A62CF" w:rsidTr="00552290">
        <w:tc>
          <w:tcPr>
            <w:tcW w:w="6521" w:type="dxa"/>
          </w:tcPr>
          <w:p w:rsidR="00127D25" w:rsidRPr="006A62CF" w:rsidRDefault="00127D2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ганизаций), индивидуальным предпринимателям, физич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ским лицам-производителям товаров, работ, услуг</w:t>
            </w:r>
          </w:p>
        </w:tc>
        <w:tc>
          <w:tcPr>
            <w:tcW w:w="1559" w:type="dxa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0600004200</w:t>
            </w:r>
          </w:p>
        </w:tc>
        <w:tc>
          <w:tcPr>
            <w:tcW w:w="992" w:type="dxa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23,40</w:t>
            </w:r>
          </w:p>
        </w:tc>
        <w:tc>
          <w:tcPr>
            <w:tcW w:w="1559" w:type="dxa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23,40</w:t>
            </w:r>
          </w:p>
        </w:tc>
        <w:tc>
          <w:tcPr>
            <w:tcW w:w="1418" w:type="dxa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23,40</w:t>
            </w:r>
          </w:p>
        </w:tc>
        <w:tc>
          <w:tcPr>
            <w:tcW w:w="1559" w:type="dxa"/>
            <w:vAlign w:val="center"/>
          </w:tcPr>
          <w:p w:rsidR="00127D25" w:rsidRPr="006A62CF" w:rsidRDefault="00127D2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субъектам МСП, осуществля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щих розничную и оптовую продажу товаров, производство хлебобулочных и кондитерских изделий, на возмещение з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трат (транспортных расходов) в связи с доставкой прод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вольственных товаров в район в рамках муниципальной пр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граммы "Развитие малого и среднего предпринимательства в Охотском муниципальном районе на 2013-2015 годы"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060000С300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1B9" w:rsidRPr="006A62CF" w:rsidRDefault="006771B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9 205,50</w:t>
            </w:r>
          </w:p>
        </w:tc>
        <w:tc>
          <w:tcPr>
            <w:tcW w:w="1559" w:type="dxa"/>
            <w:vAlign w:val="center"/>
          </w:tcPr>
          <w:p w:rsidR="006771B9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9 205,50</w:t>
            </w:r>
          </w:p>
        </w:tc>
        <w:tc>
          <w:tcPr>
            <w:tcW w:w="1418" w:type="dxa"/>
            <w:vAlign w:val="center"/>
          </w:tcPr>
          <w:p w:rsidR="006771B9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9 205,50</w:t>
            </w:r>
          </w:p>
        </w:tc>
        <w:tc>
          <w:tcPr>
            <w:tcW w:w="1559" w:type="dxa"/>
            <w:vAlign w:val="center"/>
          </w:tcPr>
          <w:p w:rsidR="006771B9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1181E" w:rsidRPr="006A62CF" w:rsidTr="00552290">
        <w:tc>
          <w:tcPr>
            <w:tcW w:w="6521" w:type="dxa"/>
          </w:tcPr>
          <w:p w:rsidR="0031181E" w:rsidRPr="006A62CF" w:rsidRDefault="0031181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060000С300</w:t>
            </w:r>
          </w:p>
        </w:tc>
        <w:tc>
          <w:tcPr>
            <w:tcW w:w="992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9 205,50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9 205,50</w:t>
            </w:r>
          </w:p>
        </w:tc>
        <w:tc>
          <w:tcPr>
            <w:tcW w:w="1418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9 205,50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1181E" w:rsidRPr="006A62CF" w:rsidTr="00552290">
        <w:tc>
          <w:tcPr>
            <w:tcW w:w="6521" w:type="dxa"/>
          </w:tcPr>
          <w:p w:rsidR="0031181E" w:rsidRPr="006A62CF" w:rsidRDefault="0031181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ганизаций), индивидуальным предпринимателям, физич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ским лицам-производителям товаров, работ, услуг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060000С300</w:t>
            </w:r>
          </w:p>
        </w:tc>
        <w:tc>
          <w:tcPr>
            <w:tcW w:w="992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9 205,50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9 205,50</w:t>
            </w:r>
          </w:p>
        </w:tc>
        <w:tc>
          <w:tcPr>
            <w:tcW w:w="1418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9 205,50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1181E" w:rsidRPr="006A62CF" w:rsidTr="00552290">
        <w:tc>
          <w:tcPr>
            <w:tcW w:w="6521" w:type="dxa"/>
          </w:tcPr>
          <w:p w:rsidR="0031181E" w:rsidRPr="006A62CF" w:rsidRDefault="0031181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реализацию мероприятий программ малого и среднего предпринимательства в крае в рамках м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ниципальной программы "Развитие малого и среднего пре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принимательства в Охотском муниципальном районе на 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2016-2020 годы"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060000С260</w:t>
            </w:r>
          </w:p>
        </w:tc>
        <w:tc>
          <w:tcPr>
            <w:tcW w:w="992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1 231,00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1 231,00</w:t>
            </w:r>
          </w:p>
        </w:tc>
        <w:tc>
          <w:tcPr>
            <w:tcW w:w="1418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1 231,00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1181E" w:rsidRPr="006A62CF" w:rsidTr="00552290">
        <w:tc>
          <w:tcPr>
            <w:tcW w:w="6521" w:type="dxa"/>
          </w:tcPr>
          <w:p w:rsidR="0031181E" w:rsidRPr="006A62CF" w:rsidRDefault="0031181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060000С260</w:t>
            </w:r>
          </w:p>
        </w:tc>
        <w:tc>
          <w:tcPr>
            <w:tcW w:w="992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1 231,00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1 231,00</w:t>
            </w:r>
          </w:p>
        </w:tc>
        <w:tc>
          <w:tcPr>
            <w:tcW w:w="1418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1 231,00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1181E" w:rsidRPr="006A62CF" w:rsidTr="00552290">
        <w:tc>
          <w:tcPr>
            <w:tcW w:w="6521" w:type="dxa"/>
          </w:tcPr>
          <w:p w:rsidR="0031181E" w:rsidRPr="006A62CF" w:rsidRDefault="0031181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ганизаций), индивидуальным предпринимателям, физич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ским лицам-производителям товаров, работ, услуг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060000С260</w:t>
            </w:r>
          </w:p>
        </w:tc>
        <w:tc>
          <w:tcPr>
            <w:tcW w:w="992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1 231,00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1 231,00</w:t>
            </w:r>
          </w:p>
        </w:tc>
        <w:tc>
          <w:tcPr>
            <w:tcW w:w="1418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1 231,00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1181E" w:rsidRPr="006A62CF" w:rsidTr="00552290">
        <w:tc>
          <w:tcPr>
            <w:tcW w:w="6521" w:type="dxa"/>
          </w:tcPr>
          <w:p w:rsidR="0031181E" w:rsidRPr="006A62CF" w:rsidRDefault="0031181E" w:rsidP="00552290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hAnsi="Times New Roman" w:cs="Times New Roman"/>
                <w:sz w:val="24"/>
                <w:szCs w:val="24"/>
              </w:rPr>
              <w:t>Субсидии общинам коренных малочисленных народов на возмещение затрат по наращиванию поголовья северных оленей в рамках муниципальной программы «Развитие  м</w:t>
            </w:r>
            <w:r w:rsidRPr="006A62C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hAnsi="Times New Roman" w:cs="Times New Roman"/>
                <w:sz w:val="24"/>
                <w:szCs w:val="24"/>
              </w:rPr>
              <w:t>лого и среднего предпринимательства и сельского хозяйства в Охотском муниципальном районе на 2016-2020 годы»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060000С720</w:t>
            </w:r>
          </w:p>
        </w:tc>
        <w:tc>
          <w:tcPr>
            <w:tcW w:w="992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1418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1181E" w:rsidRPr="006A62CF" w:rsidTr="00552290">
        <w:tc>
          <w:tcPr>
            <w:tcW w:w="6521" w:type="dxa"/>
          </w:tcPr>
          <w:p w:rsidR="0031181E" w:rsidRPr="006A62CF" w:rsidRDefault="0031181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060000С720</w:t>
            </w:r>
          </w:p>
        </w:tc>
        <w:tc>
          <w:tcPr>
            <w:tcW w:w="992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1418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1181E" w:rsidRPr="006A62CF" w:rsidTr="00552290">
        <w:tc>
          <w:tcPr>
            <w:tcW w:w="6521" w:type="dxa"/>
          </w:tcPr>
          <w:p w:rsidR="0031181E" w:rsidRPr="006A62CF" w:rsidRDefault="0031181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ганизаций), индивидуальным предпринимателям, физич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ским лицам-производителям товаров, работ, услуг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060000С720</w:t>
            </w:r>
          </w:p>
        </w:tc>
        <w:tc>
          <w:tcPr>
            <w:tcW w:w="992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1418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1181E" w:rsidRPr="006A62CF" w:rsidTr="00552290">
        <w:tc>
          <w:tcPr>
            <w:tcW w:w="6521" w:type="dxa"/>
          </w:tcPr>
          <w:p w:rsidR="0031181E" w:rsidRPr="006A62CF" w:rsidRDefault="0031181E" w:rsidP="00552290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Субсидии гражданам, ведущим личное подсобное хозяйство на возмещение затрат в связи с содержание поголовья коров и свиноматок, приобретением кормов для коров и свином</w:t>
            </w:r>
            <w:r w:rsidRPr="006A62C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</w:t>
            </w:r>
            <w:r w:rsidRPr="006A62C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ток в рамках муниципальной программы «Развитие  малого и среднего предпринимательства и сельского хозяйства в Охотском муниципальном районе на 2016-2020 годы»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060000С730</w:t>
            </w:r>
          </w:p>
        </w:tc>
        <w:tc>
          <w:tcPr>
            <w:tcW w:w="992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54,60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54,60</w:t>
            </w:r>
          </w:p>
        </w:tc>
        <w:tc>
          <w:tcPr>
            <w:tcW w:w="1418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54,60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1181E" w:rsidRPr="006A62CF" w:rsidTr="00552290">
        <w:tc>
          <w:tcPr>
            <w:tcW w:w="6521" w:type="dxa"/>
          </w:tcPr>
          <w:p w:rsidR="0031181E" w:rsidRPr="006A62CF" w:rsidRDefault="0031181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060000С730</w:t>
            </w:r>
          </w:p>
        </w:tc>
        <w:tc>
          <w:tcPr>
            <w:tcW w:w="992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54,60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54,60</w:t>
            </w:r>
          </w:p>
        </w:tc>
        <w:tc>
          <w:tcPr>
            <w:tcW w:w="1418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54,60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1181E" w:rsidRPr="006A62CF" w:rsidTr="00552290">
        <w:tc>
          <w:tcPr>
            <w:tcW w:w="6521" w:type="dxa"/>
          </w:tcPr>
          <w:p w:rsidR="0031181E" w:rsidRPr="006A62CF" w:rsidRDefault="0031181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ганизаций), индивидуальным предпринимателям, физич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ским лицам-производителям товаров, работ, услуг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060000С730</w:t>
            </w:r>
          </w:p>
        </w:tc>
        <w:tc>
          <w:tcPr>
            <w:tcW w:w="992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54,60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54,60</w:t>
            </w:r>
          </w:p>
        </w:tc>
        <w:tc>
          <w:tcPr>
            <w:tcW w:w="1418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54,60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1181E" w:rsidRPr="006A62CF" w:rsidTr="00552290">
        <w:tc>
          <w:tcPr>
            <w:tcW w:w="6521" w:type="dxa"/>
          </w:tcPr>
          <w:p w:rsidR="0031181E" w:rsidRPr="006A62CF" w:rsidRDefault="0031181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начинающим субъектам малого предприним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тельства на возмещение затрат в связи с приобретением м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териалов и оборудования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0600050640</w:t>
            </w:r>
          </w:p>
        </w:tc>
        <w:tc>
          <w:tcPr>
            <w:tcW w:w="992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418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1181E" w:rsidRPr="006A62CF" w:rsidTr="00552290">
        <w:tc>
          <w:tcPr>
            <w:tcW w:w="6521" w:type="dxa"/>
          </w:tcPr>
          <w:p w:rsidR="0031181E" w:rsidRPr="006A62CF" w:rsidRDefault="0031181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0600050640</w:t>
            </w:r>
          </w:p>
        </w:tc>
        <w:tc>
          <w:tcPr>
            <w:tcW w:w="992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418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1181E" w:rsidRPr="006A62CF" w:rsidTr="00552290">
        <w:tc>
          <w:tcPr>
            <w:tcW w:w="6521" w:type="dxa"/>
          </w:tcPr>
          <w:p w:rsidR="0031181E" w:rsidRPr="006A62CF" w:rsidRDefault="0031181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ганизаций), индивидуальным предпринимателям, физич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ским лицам-производителям товаров, работ, услуг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0600050640</w:t>
            </w:r>
          </w:p>
        </w:tc>
        <w:tc>
          <w:tcPr>
            <w:tcW w:w="992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418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1181E" w:rsidRPr="006A62CF" w:rsidTr="00552290">
        <w:tc>
          <w:tcPr>
            <w:tcW w:w="6521" w:type="dxa"/>
          </w:tcPr>
          <w:p w:rsidR="0031181E" w:rsidRPr="006A62CF" w:rsidRDefault="0031181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муниципальной слу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бы в Охотском муниципальном районе Хабаровского края на  2013-2020 годы»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992" w:type="dxa"/>
            <w:vAlign w:val="center"/>
          </w:tcPr>
          <w:p w:rsidR="0031181E" w:rsidRPr="006A62CF" w:rsidRDefault="003118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1181E" w:rsidRPr="006A62CF" w:rsidRDefault="003118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1 250,56</w:t>
            </w:r>
          </w:p>
        </w:tc>
        <w:tc>
          <w:tcPr>
            <w:tcW w:w="1559" w:type="dxa"/>
            <w:vAlign w:val="center"/>
          </w:tcPr>
          <w:p w:rsidR="0031181E" w:rsidRDefault="0031181E" w:rsidP="00552290">
            <w:pPr>
              <w:spacing w:after="0" w:line="220" w:lineRule="exact"/>
              <w:jc w:val="center"/>
            </w:pPr>
            <w:r w:rsidRPr="00EC49C3">
              <w:rPr>
                <w:rFonts w:ascii="Times New Roman" w:eastAsia="Times New Roman" w:hAnsi="Times New Roman" w:cs="Times New Roman"/>
                <w:sz w:val="24"/>
                <w:szCs w:val="24"/>
              </w:rPr>
              <w:t>1 250,56</w:t>
            </w:r>
          </w:p>
        </w:tc>
        <w:tc>
          <w:tcPr>
            <w:tcW w:w="1418" w:type="dxa"/>
            <w:vAlign w:val="center"/>
          </w:tcPr>
          <w:p w:rsidR="0031181E" w:rsidRDefault="0031181E" w:rsidP="00552290">
            <w:pPr>
              <w:spacing w:after="0" w:line="220" w:lineRule="exact"/>
              <w:jc w:val="center"/>
            </w:pPr>
            <w:r w:rsidRPr="00EC49C3">
              <w:rPr>
                <w:rFonts w:ascii="Times New Roman" w:eastAsia="Times New Roman" w:hAnsi="Times New Roman" w:cs="Times New Roman"/>
                <w:sz w:val="24"/>
                <w:szCs w:val="24"/>
              </w:rPr>
              <w:t>1 250,56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1181E" w:rsidRPr="006A62CF" w:rsidTr="00552290">
        <w:tc>
          <w:tcPr>
            <w:tcW w:w="6521" w:type="dxa"/>
          </w:tcPr>
          <w:p w:rsidR="0031181E" w:rsidRPr="006A62CF" w:rsidRDefault="0031181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рамках муниципальной программы «Разв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тие муниципальной службы в Охотском муниципальном районе Хабаровского края на 2013-2020 годы»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0700003000</w:t>
            </w:r>
          </w:p>
        </w:tc>
        <w:tc>
          <w:tcPr>
            <w:tcW w:w="992" w:type="dxa"/>
            <w:vAlign w:val="center"/>
          </w:tcPr>
          <w:p w:rsidR="0031181E" w:rsidRPr="006A62CF" w:rsidRDefault="003118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1181E" w:rsidRPr="006A62CF" w:rsidRDefault="003118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715,00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715,00</w:t>
            </w:r>
          </w:p>
        </w:tc>
        <w:tc>
          <w:tcPr>
            <w:tcW w:w="1418" w:type="dxa"/>
            <w:vAlign w:val="center"/>
          </w:tcPr>
          <w:p w:rsidR="0031181E" w:rsidRPr="006A62CF" w:rsidRDefault="003118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715,00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1181E" w:rsidRPr="006A62CF" w:rsidTr="00552290">
        <w:tc>
          <w:tcPr>
            <w:tcW w:w="6521" w:type="dxa"/>
          </w:tcPr>
          <w:p w:rsidR="0031181E" w:rsidRPr="006A62CF" w:rsidRDefault="0031181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0700003000</w:t>
            </w:r>
          </w:p>
        </w:tc>
        <w:tc>
          <w:tcPr>
            <w:tcW w:w="992" w:type="dxa"/>
            <w:vAlign w:val="center"/>
          </w:tcPr>
          <w:p w:rsidR="0031181E" w:rsidRPr="006A62CF" w:rsidRDefault="003118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1181E" w:rsidRPr="006A62CF" w:rsidRDefault="003118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526,15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498,45</w:t>
            </w:r>
          </w:p>
        </w:tc>
        <w:tc>
          <w:tcPr>
            <w:tcW w:w="1418" w:type="dxa"/>
            <w:vAlign w:val="center"/>
          </w:tcPr>
          <w:p w:rsidR="0031181E" w:rsidRPr="006A62CF" w:rsidRDefault="003118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498,45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1181E" w:rsidRPr="006A62CF" w:rsidTr="00552290">
        <w:tc>
          <w:tcPr>
            <w:tcW w:w="6521" w:type="dxa"/>
          </w:tcPr>
          <w:p w:rsidR="0031181E" w:rsidRPr="006A62CF" w:rsidRDefault="0031181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0700003000</w:t>
            </w:r>
          </w:p>
        </w:tc>
        <w:tc>
          <w:tcPr>
            <w:tcW w:w="992" w:type="dxa"/>
            <w:vAlign w:val="center"/>
          </w:tcPr>
          <w:p w:rsidR="0031181E" w:rsidRPr="006A62CF" w:rsidRDefault="003118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1181E" w:rsidRPr="006A62CF" w:rsidRDefault="003118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526,15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498,45</w:t>
            </w:r>
          </w:p>
        </w:tc>
        <w:tc>
          <w:tcPr>
            <w:tcW w:w="1418" w:type="dxa"/>
            <w:vAlign w:val="center"/>
          </w:tcPr>
          <w:p w:rsidR="0031181E" w:rsidRPr="006A62CF" w:rsidRDefault="003118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498,45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1181E" w:rsidRPr="006A62CF" w:rsidTr="00552290">
        <w:tc>
          <w:tcPr>
            <w:tcW w:w="6521" w:type="dxa"/>
          </w:tcPr>
          <w:p w:rsidR="0031181E" w:rsidRPr="006A62CF" w:rsidRDefault="0031181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0700003000</w:t>
            </w:r>
          </w:p>
        </w:tc>
        <w:tc>
          <w:tcPr>
            <w:tcW w:w="992" w:type="dxa"/>
            <w:vAlign w:val="center"/>
          </w:tcPr>
          <w:p w:rsidR="0031181E" w:rsidRPr="006A62CF" w:rsidRDefault="003118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1181E" w:rsidRPr="006A62CF" w:rsidRDefault="003118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188,85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216,55</w:t>
            </w:r>
          </w:p>
        </w:tc>
        <w:tc>
          <w:tcPr>
            <w:tcW w:w="1418" w:type="dxa"/>
            <w:vAlign w:val="center"/>
          </w:tcPr>
          <w:p w:rsidR="0031181E" w:rsidRPr="006A62CF" w:rsidRDefault="003118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216,55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1181E" w:rsidRPr="006A62CF" w:rsidTr="00552290">
        <w:tc>
          <w:tcPr>
            <w:tcW w:w="6521" w:type="dxa"/>
          </w:tcPr>
          <w:p w:rsidR="0031181E" w:rsidRPr="006A62CF" w:rsidRDefault="0031181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0700003000</w:t>
            </w:r>
          </w:p>
        </w:tc>
        <w:tc>
          <w:tcPr>
            <w:tcW w:w="992" w:type="dxa"/>
            <w:vAlign w:val="center"/>
          </w:tcPr>
          <w:p w:rsidR="0031181E" w:rsidRPr="006A62CF" w:rsidRDefault="0031181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1181E" w:rsidRPr="006A62CF" w:rsidRDefault="0031181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188,85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216,55</w:t>
            </w:r>
          </w:p>
        </w:tc>
        <w:tc>
          <w:tcPr>
            <w:tcW w:w="1418" w:type="dxa"/>
            <w:vAlign w:val="center"/>
          </w:tcPr>
          <w:p w:rsidR="0031181E" w:rsidRPr="006A62CF" w:rsidRDefault="003118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216,55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1181E" w:rsidRPr="006A62CF" w:rsidTr="00552290">
        <w:tc>
          <w:tcPr>
            <w:tcW w:w="6521" w:type="dxa"/>
          </w:tcPr>
          <w:p w:rsidR="0031181E" w:rsidRPr="006A62CF" w:rsidRDefault="0031181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на </w:t>
            </w:r>
            <w:proofErr w:type="spellStart"/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организации дополн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тельного профессионального образования по программам повышения квалификации муниципальных служащих в ра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ках муниципальной программы «Развитие муниципальной службы в Охотском муниципальном районе Хабаровского края на 2013-2020 годы»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070000С310</w:t>
            </w:r>
          </w:p>
        </w:tc>
        <w:tc>
          <w:tcPr>
            <w:tcW w:w="992" w:type="dxa"/>
            <w:vAlign w:val="center"/>
          </w:tcPr>
          <w:p w:rsidR="0031181E" w:rsidRPr="006A62CF" w:rsidRDefault="0031181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1181E" w:rsidRPr="006A62CF" w:rsidRDefault="0031181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535,56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535,56</w:t>
            </w:r>
          </w:p>
        </w:tc>
        <w:tc>
          <w:tcPr>
            <w:tcW w:w="1418" w:type="dxa"/>
            <w:vAlign w:val="center"/>
          </w:tcPr>
          <w:p w:rsidR="0031181E" w:rsidRPr="006A62CF" w:rsidRDefault="0031181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535,56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1181E" w:rsidRPr="006A62CF" w:rsidTr="00552290">
        <w:tc>
          <w:tcPr>
            <w:tcW w:w="6521" w:type="dxa"/>
          </w:tcPr>
          <w:p w:rsidR="0031181E" w:rsidRPr="006A62CF" w:rsidRDefault="0031181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070000С310</w:t>
            </w:r>
          </w:p>
        </w:tc>
        <w:tc>
          <w:tcPr>
            <w:tcW w:w="992" w:type="dxa"/>
            <w:vAlign w:val="center"/>
          </w:tcPr>
          <w:p w:rsidR="0031181E" w:rsidRPr="006A62CF" w:rsidRDefault="003118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31181E" w:rsidRPr="006A62CF" w:rsidRDefault="003118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388,18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388,18</w:t>
            </w:r>
          </w:p>
        </w:tc>
        <w:tc>
          <w:tcPr>
            <w:tcW w:w="1418" w:type="dxa"/>
            <w:vAlign w:val="center"/>
          </w:tcPr>
          <w:p w:rsidR="0031181E" w:rsidRPr="006A62CF" w:rsidRDefault="003118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388,18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1181E" w:rsidRPr="006A62CF" w:rsidTr="00552290">
        <w:tc>
          <w:tcPr>
            <w:tcW w:w="6521" w:type="dxa"/>
          </w:tcPr>
          <w:p w:rsidR="0031181E" w:rsidRPr="006A62CF" w:rsidRDefault="0031181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070000С310</w:t>
            </w:r>
          </w:p>
        </w:tc>
        <w:tc>
          <w:tcPr>
            <w:tcW w:w="992" w:type="dxa"/>
            <w:vAlign w:val="center"/>
          </w:tcPr>
          <w:p w:rsidR="0031181E" w:rsidRPr="006A62CF" w:rsidRDefault="003118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vAlign w:val="center"/>
          </w:tcPr>
          <w:p w:rsidR="0031181E" w:rsidRPr="006A62CF" w:rsidRDefault="003118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388,18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388,18</w:t>
            </w:r>
          </w:p>
        </w:tc>
        <w:tc>
          <w:tcPr>
            <w:tcW w:w="1418" w:type="dxa"/>
            <w:vAlign w:val="center"/>
          </w:tcPr>
          <w:p w:rsidR="0031181E" w:rsidRPr="006A62CF" w:rsidRDefault="003118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388,18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1181E" w:rsidRPr="006A62CF" w:rsidTr="00552290">
        <w:tc>
          <w:tcPr>
            <w:tcW w:w="6521" w:type="dxa"/>
          </w:tcPr>
          <w:p w:rsidR="0031181E" w:rsidRPr="006A62CF" w:rsidRDefault="0031181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070000С310</w:t>
            </w:r>
          </w:p>
        </w:tc>
        <w:tc>
          <w:tcPr>
            <w:tcW w:w="992" w:type="dxa"/>
            <w:vAlign w:val="center"/>
          </w:tcPr>
          <w:p w:rsidR="0031181E" w:rsidRPr="006A62CF" w:rsidRDefault="003118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31181E" w:rsidRPr="006A62CF" w:rsidRDefault="003118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147,38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147,38</w:t>
            </w:r>
          </w:p>
        </w:tc>
        <w:tc>
          <w:tcPr>
            <w:tcW w:w="1418" w:type="dxa"/>
            <w:vAlign w:val="center"/>
          </w:tcPr>
          <w:p w:rsidR="0031181E" w:rsidRPr="006A62CF" w:rsidRDefault="003118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147,38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1181E" w:rsidRPr="006A62CF" w:rsidTr="00552290">
        <w:tc>
          <w:tcPr>
            <w:tcW w:w="6521" w:type="dxa"/>
          </w:tcPr>
          <w:p w:rsidR="0031181E" w:rsidRPr="006A62CF" w:rsidRDefault="0031181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070000С310</w:t>
            </w:r>
          </w:p>
        </w:tc>
        <w:tc>
          <w:tcPr>
            <w:tcW w:w="992" w:type="dxa"/>
            <w:vAlign w:val="center"/>
          </w:tcPr>
          <w:p w:rsidR="0031181E" w:rsidRPr="006A62CF" w:rsidRDefault="003118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31181E" w:rsidRPr="006A62CF" w:rsidRDefault="003118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147,38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147,38</w:t>
            </w:r>
          </w:p>
        </w:tc>
        <w:tc>
          <w:tcPr>
            <w:tcW w:w="1418" w:type="dxa"/>
            <w:vAlign w:val="center"/>
          </w:tcPr>
          <w:p w:rsidR="0031181E" w:rsidRPr="006A62CF" w:rsidRDefault="0031181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147,38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физической культуры и спорта в Охотском муниципальном районе на 2014-2016 годы»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1 123,00</w:t>
            </w:r>
          </w:p>
        </w:tc>
        <w:tc>
          <w:tcPr>
            <w:tcW w:w="1559" w:type="dxa"/>
            <w:vAlign w:val="center"/>
          </w:tcPr>
          <w:p w:rsidR="006771B9" w:rsidRPr="006A62CF" w:rsidRDefault="0031181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1 123,00</w:t>
            </w:r>
          </w:p>
        </w:tc>
        <w:tc>
          <w:tcPr>
            <w:tcW w:w="1418" w:type="dxa"/>
            <w:vAlign w:val="center"/>
          </w:tcPr>
          <w:p w:rsidR="006771B9" w:rsidRPr="006A62CF" w:rsidRDefault="0031181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1 122,98</w:t>
            </w:r>
          </w:p>
        </w:tc>
        <w:tc>
          <w:tcPr>
            <w:tcW w:w="1559" w:type="dxa"/>
            <w:vAlign w:val="center"/>
          </w:tcPr>
          <w:p w:rsidR="006771B9" w:rsidRPr="006A62CF" w:rsidRDefault="0031181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1181E" w:rsidRPr="006A62CF" w:rsidTr="00552290">
        <w:tc>
          <w:tcPr>
            <w:tcW w:w="6521" w:type="dxa"/>
          </w:tcPr>
          <w:p w:rsidR="0031181E" w:rsidRPr="006A62CF" w:rsidRDefault="0031181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вовлечения различных групп насел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ния района к регулярным занятиям физической культуры и спорта в рамках муниципальной программы «Развитие ф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зической культуры и спорта в Охотском муниципальном районе на 2014-2016 годы»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0800001010</w:t>
            </w:r>
          </w:p>
        </w:tc>
        <w:tc>
          <w:tcPr>
            <w:tcW w:w="992" w:type="dxa"/>
            <w:vAlign w:val="center"/>
          </w:tcPr>
          <w:p w:rsidR="0031181E" w:rsidRPr="006A62CF" w:rsidRDefault="003118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31181E" w:rsidRPr="006A62CF" w:rsidRDefault="0031181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1 123,00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1 123,00</w:t>
            </w:r>
          </w:p>
        </w:tc>
        <w:tc>
          <w:tcPr>
            <w:tcW w:w="1418" w:type="dxa"/>
            <w:vAlign w:val="center"/>
          </w:tcPr>
          <w:p w:rsidR="0031181E" w:rsidRPr="006A62CF" w:rsidRDefault="0031181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1 122,98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0800001010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6771B9" w:rsidRPr="006A62CF" w:rsidRDefault="006771B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85,19</w:t>
            </w:r>
          </w:p>
        </w:tc>
        <w:tc>
          <w:tcPr>
            <w:tcW w:w="1559" w:type="dxa"/>
            <w:vAlign w:val="center"/>
          </w:tcPr>
          <w:p w:rsidR="006771B9" w:rsidRPr="006A62CF" w:rsidRDefault="0031181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133,82</w:t>
            </w:r>
          </w:p>
        </w:tc>
        <w:tc>
          <w:tcPr>
            <w:tcW w:w="1418" w:type="dxa"/>
            <w:vAlign w:val="center"/>
          </w:tcPr>
          <w:p w:rsidR="006771B9" w:rsidRPr="006A62CF" w:rsidRDefault="0031181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133,82</w:t>
            </w:r>
          </w:p>
        </w:tc>
        <w:tc>
          <w:tcPr>
            <w:tcW w:w="1559" w:type="dxa"/>
            <w:vAlign w:val="center"/>
          </w:tcPr>
          <w:p w:rsidR="006771B9" w:rsidRPr="006A62CF" w:rsidRDefault="0031181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1181E" w:rsidRPr="006A62CF" w:rsidTr="00552290">
        <w:tc>
          <w:tcPr>
            <w:tcW w:w="6521" w:type="dxa"/>
          </w:tcPr>
          <w:p w:rsidR="0031181E" w:rsidRPr="006A62CF" w:rsidRDefault="0031181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0800001010</w:t>
            </w:r>
          </w:p>
        </w:tc>
        <w:tc>
          <w:tcPr>
            <w:tcW w:w="992" w:type="dxa"/>
            <w:vAlign w:val="center"/>
          </w:tcPr>
          <w:p w:rsidR="0031181E" w:rsidRPr="006A62CF" w:rsidRDefault="003118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vAlign w:val="center"/>
          </w:tcPr>
          <w:p w:rsidR="0031181E" w:rsidRPr="006A62CF" w:rsidRDefault="0031181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85,19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133,82</w:t>
            </w:r>
          </w:p>
        </w:tc>
        <w:tc>
          <w:tcPr>
            <w:tcW w:w="1418" w:type="dxa"/>
            <w:vAlign w:val="center"/>
          </w:tcPr>
          <w:p w:rsidR="0031181E" w:rsidRPr="006A62CF" w:rsidRDefault="0031181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133,82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1181E" w:rsidRPr="006A62CF" w:rsidTr="00552290">
        <w:tc>
          <w:tcPr>
            <w:tcW w:w="6521" w:type="dxa"/>
          </w:tcPr>
          <w:p w:rsidR="0031181E" w:rsidRPr="006A62CF" w:rsidRDefault="0031181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0800001010</w:t>
            </w:r>
          </w:p>
        </w:tc>
        <w:tc>
          <w:tcPr>
            <w:tcW w:w="992" w:type="dxa"/>
            <w:vAlign w:val="center"/>
          </w:tcPr>
          <w:p w:rsidR="0031181E" w:rsidRPr="006A62CF" w:rsidRDefault="0031181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31181E" w:rsidRPr="006A62CF" w:rsidRDefault="0031181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1 037,81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989,18</w:t>
            </w:r>
          </w:p>
        </w:tc>
        <w:tc>
          <w:tcPr>
            <w:tcW w:w="1418" w:type="dxa"/>
            <w:vAlign w:val="center"/>
          </w:tcPr>
          <w:p w:rsidR="0031181E" w:rsidRPr="006A62CF" w:rsidRDefault="00920044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989,16</w:t>
            </w:r>
          </w:p>
        </w:tc>
        <w:tc>
          <w:tcPr>
            <w:tcW w:w="1559" w:type="dxa"/>
            <w:vAlign w:val="center"/>
          </w:tcPr>
          <w:p w:rsidR="0031181E" w:rsidRPr="006A62CF" w:rsidRDefault="0031181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20044" w:rsidRPr="006A62CF" w:rsidTr="00552290">
        <w:tc>
          <w:tcPr>
            <w:tcW w:w="6521" w:type="dxa"/>
          </w:tcPr>
          <w:p w:rsidR="00920044" w:rsidRPr="006A62CF" w:rsidRDefault="00920044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920044" w:rsidRPr="006A62CF" w:rsidRDefault="00920044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0800001010</w:t>
            </w:r>
          </w:p>
        </w:tc>
        <w:tc>
          <w:tcPr>
            <w:tcW w:w="992" w:type="dxa"/>
            <w:vAlign w:val="center"/>
          </w:tcPr>
          <w:p w:rsidR="00920044" w:rsidRPr="006A62CF" w:rsidRDefault="00920044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920044" w:rsidRPr="006A62CF" w:rsidRDefault="00920044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1 037,81</w:t>
            </w:r>
          </w:p>
        </w:tc>
        <w:tc>
          <w:tcPr>
            <w:tcW w:w="1559" w:type="dxa"/>
            <w:vAlign w:val="center"/>
          </w:tcPr>
          <w:p w:rsidR="00920044" w:rsidRPr="006A62CF" w:rsidRDefault="00920044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989,18</w:t>
            </w:r>
          </w:p>
        </w:tc>
        <w:tc>
          <w:tcPr>
            <w:tcW w:w="1418" w:type="dxa"/>
            <w:vAlign w:val="center"/>
          </w:tcPr>
          <w:p w:rsidR="00920044" w:rsidRPr="006A62CF" w:rsidRDefault="00920044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989,16</w:t>
            </w:r>
          </w:p>
        </w:tc>
        <w:tc>
          <w:tcPr>
            <w:tcW w:w="1559" w:type="dxa"/>
            <w:vAlign w:val="center"/>
          </w:tcPr>
          <w:p w:rsidR="00920044" w:rsidRPr="006A62CF" w:rsidRDefault="00920044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771B9" w:rsidRPr="006A62CF" w:rsidTr="00552290">
        <w:tc>
          <w:tcPr>
            <w:tcW w:w="6521" w:type="dxa"/>
          </w:tcPr>
          <w:p w:rsidR="006771B9" w:rsidRPr="006A62CF" w:rsidRDefault="006771B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«Молодежная политика в Охо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ском муниципальном районе на 2014-2016 годы»</w:t>
            </w:r>
          </w:p>
        </w:tc>
        <w:tc>
          <w:tcPr>
            <w:tcW w:w="1559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992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6771B9" w:rsidRPr="006A62CF" w:rsidRDefault="006771B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388,00</w:t>
            </w:r>
          </w:p>
        </w:tc>
        <w:tc>
          <w:tcPr>
            <w:tcW w:w="1559" w:type="dxa"/>
            <w:vAlign w:val="center"/>
          </w:tcPr>
          <w:p w:rsidR="006771B9" w:rsidRPr="006A62CF" w:rsidRDefault="007C318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388,00</w:t>
            </w:r>
          </w:p>
        </w:tc>
        <w:tc>
          <w:tcPr>
            <w:tcW w:w="1418" w:type="dxa"/>
            <w:vAlign w:val="center"/>
          </w:tcPr>
          <w:p w:rsidR="006771B9" w:rsidRPr="006A62CF" w:rsidRDefault="007C318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387,72</w:t>
            </w:r>
          </w:p>
        </w:tc>
        <w:tc>
          <w:tcPr>
            <w:tcW w:w="1559" w:type="dxa"/>
            <w:vAlign w:val="center"/>
          </w:tcPr>
          <w:p w:rsidR="006771B9" w:rsidRPr="006A62CF" w:rsidRDefault="007C318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C3189" w:rsidRPr="006A62CF" w:rsidTr="00552290">
        <w:tc>
          <w:tcPr>
            <w:tcW w:w="6521" w:type="dxa"/>
          </w:tcPr>
          <w:p w:rsidR="007C3189" w:rsidRPr="006A62CF" w:rsidRDefault="007C318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рамках программы «Молодежная политика в Охотском муниципальном районе на 2014-2016 годы»</w:t>
            </w:r>
          </w:p>
        </w:tc>
        <w:tc>
          <w:tcPr>
            <w:tcW w:w="1559" w:type="dxa"/>
            <w:vAlign w:val="center"/>
          </w:tcPr>
          <w:p w:rsidR="007C3189" w:rsidRPr="006A62CF" w:rsidRDefault="007C318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0900007100</w:t>
            </w:r>
          </w:p>
        </w:tc>
        <w:tc>
          <w:tcPr>
            <w:tcW w:w="992" w:type="dxa"/>
            <w:vAlign w:val="center"/>
          </w:tcPr>
          <w:p w:rsidR="007C3189" w:rsidRPr="006A62CF" w:rsidRDefault="007C318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7C3189" w:rsidRPr="006A62CF" w:rsidRDefault="007C318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388,00</w:t>
            </w:r>
          </w:p>
        </w:tc>
        <w:tc>
          <w:tcPr>
            <w:tcW w:w="1559" w:type="dxa"/>
            <w:vAlign w:val="center"/>
          </w:tcPr>
          <w:p w:rsidR="007C3189" w:rsidRPr="006A62CF" w:rsidRDefault="007C318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388,00</w:t>
            </w:r>
          </w:p>
        </w:tc>
        <w:tc>
          <w:tcPr>
            <w:tcW w:w="1418" w:type="dxa"/>
            <w:vAlign w:val="center"/>
          </w:tcPr>
          <w:p w:rsidR="007C3189" w:rsidRPr="006A62CF" w:rsidRDefault="007C318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387,72</w:t>
            </w:r>
          </w:p>
        </w:tc>
        <w:tc>
          <w:tcPr>
            <w:tcW w:w="1559" w:type="dxa"/>
            <w:vAlign w:val="center"/>
          </w:tcPr>
          <w:p w:rsidR="007C3189" w:rsidRPr="006A62CF" w:rsidRDefault="007C318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C3189" w:rsidRPr="006A62CF" w:rsidTr="00552290">
        <w:tc>
          <w:tcPr>
            <w:tcW w:w="6521" w:type="dxa"/>
          </w:tcPr>
          <w:p w:rsidR="007C3189" w:rsidRPr="006A62CF" w:rsidRDefault="007C318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7C3189" w:rsidRPr="006A62CF" w:rsidRDefault="007C318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0900007100</w:t>
            </w:r>
          </w:p>
        </w:tc>
        <w:tc>
          <w:tcPr>
            <w:tcW w:w="992" w:type="dxa"/>
            <w:vAlign w:val="center"/>
          </w:tcPr>
          <w:p w:rsidR="007C3189" w:rsidRPr="006A62CF" w:rsidRDefault="007C318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7C3189" w:rsidRPr="006A62CF" w:rsidRDefault="007C318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3,13</w:t>
            </w:r>
          </w:p>
        </w:tc>
        <w:tc>
          <w:tcPr>
            <w:tcW w:w="1559" w:type="dxa"/>
            <w:vAlign w:val="center"/>
          </w:tcPr>
          <w:p w:rsidR="007C3189" w:rsidRPr="006A62CF" w:rsidRDefault="007C318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3,13</w:t>
            </w:r>
          </w:p>
        </w:tc>
        <w:tc>
          <w:tcPr>
            <w:tcW w:w="1418" w:type="dxa"/>
            <w:vAlign w:val="center"/>
          </w:tcPr>
          <w:p w:rsidR="007C3189" w:rsidRPr="006A62CF" w:rsidRDefault="007C318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3,13</w:t>
            </w:r>
          </w:p>
        </w:tc>
        <w:tc>
          <w:tcPr>
            <w:tcW w:w="1559" w:type="dxa"/>
            <w:vAlign w:val="center"/>
          </w:tcPr>
          <w:p w:rsidR="007C3189" w:rsidRDefault="007C3189" w:rsidP="00552290">
            <w:pPr>
              <w:spacing w:after="0" w:line="220" w:lineRule="exact"/>
              <w:jc w:val="center"/>
            </w:pPr>
            <w:r w:rsidRPr="0044040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C3189" w:rsidRPr="006A62CF" w:rsidTr="00552290">
        <w:tc>
          <w:tcPr>
            <w:tcW w:w="6521" w:type="dxa"/>
          </w:tcPr>
          <w:p w:rsidR="007C3189" w:rsidRPr="006A62CF" w:rsidRDefault="007C318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1559" w:type="dxa"/>
            <w:vAlign w:val="center"/>
          </w:tcPr>
          <w:p w:rsidR="007C3189" w:rsidRPr="006A62CF" w:rsidRDefault="007C318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0900007100</w:t>
            </w:r>
          </w:p>
        </w:tc>
        <w:tc>
          <w:tcPr>
            <w:tcW w:w="992" w:type="dxa"/>
            <w:vAlign w:val="center"/>
          </w:tcPr>
          <w:p w:rsidR="007C3189" w:rsidRPr="006A62CF" w:rsidRDefault="007C318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vAlign w:val="center"/>
          </w:tcPr>
          <w:p w:rsidR="007C3189" w:rsidRPr="006A62CF" w:rsidRDefault="007C318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3,13</w:t>
            </w:r>
          </w:p>
        </w:tc>
        <w:tc>
          <w:tcPr>
            <w:tcW w:w="1559" w:type="dxa"/>
            <w:vAlign w:val="center"/>
          </w:tcPr>
          <w:p w:rsidR="007C3189" w:rsidRPr="006A62CF" w:rsidRDefault="007C318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3,13</w:t>
            </w:r>
          </w:p>
        </w:tc>
        <w:tc>
          <w:tcPr>
            <w:tcW w:w="1418" w:type="dxa"/>
            <w:vAlign w:val="center"/>
          </w:tcPr>
          <w:p w:rsidR="007C3189" w:rsidRPr="006A62CF" w:rsidRDefault="007C318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3,13</w:t>
            </w:r>
          </w:p>
        </w:tc>
        <w:tc>
          <w:tcPr>
            <w:tcW w:w="1559" w:type="dxa"/>
            <w:vAlign w:val="center"/>
          </w:tcPr>
          <w:p w:rsidR="007C3189" w:rsidRDefault="007C3189" w:rsidP="00552290">
            <w:pPr>
              <w:spacing w:after="0" w:line="220" w:lineRule="exact"/>
              <w:jc w:val="center"/>
            </w:pPr>
            <w:r w:rsidRPr="0044040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C3189" w:rsidRPr="006A62CF" w:rsidTr="00552290">
        <w:tc>
          <w:tcPr>
            <w:tcW w:w="6521" w:type="dxa"/>
          </w:tcPr>
          <w:p w:rsidR="007C3189" w:rsidRPr="006A62CF" w:rsidRDefault="007C318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7C3189" w:rsidRPr="006A62CF" w:rsidRDefault="007C318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0900007100</w:t>
            </w:r>
          </w:p>
        </w:tc>
        <w:tc>
          <w:tcPr>
            <w:tcW w:w="992" w:type="dxa"/>
            <w:vAlign w:val="center"/>
          </w:tcPr>
          <w:p w:rsidR="007C3189" w:rsidRPr="006A62CF" w:rsidRDefault="007C318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7C3189" w:rsidRPr="006A62CF" w:rsidRDefault="007C318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384,87</w:t>
            </w:r>
          </w:p>
        </w:tc>
        <w:tc>
          <w:tcPr>
            <w:tcW w:w="1559" w:type="dxa"/>
            <w:vAlign w:val="center"/>
          </w:tcPr>
          <w:p w:rsidR="007C3189" w:rsidRPr="006A62CF" w:rsidRDefault="007C318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384,87</w:t>
            </w:r>
          </w:p>
        </w:tc>
        <w:tc>
          <w:tcPr>
            <w:tcW w:w="1418" w:type="dxa"/>
            <w:vAlign w:val="center"/>
          </w:tcPr>
          <w:p w:rsidR="007C3189" w:rsidRPr="006A62CF" w:rsidRDefault="007C318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384,59</w:t>
            </w:r>
          </w:p>
        </w:tc>
        <w:tc>
          <w:tcPr>
            <w:tcW w:w="1559" w:type="dxa"/>
            <w:vAlign w:val="center"/>
          </w:tcPr>
          <w:p w:rsidR="007C3189" w:rsidRDefault="007C3189" w:rsidP="00552290">
            <w:pPr>
              <w:spacing w:after="0" w:line="220" w:lineRule="exact"/>
              <w:jc w:val="center"/>
            </w:pPr>
            <w:r w:rsidRPr="0044040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C3189" w:rsidRPr="006A62CF" w:rsidTr="00552290">
        <w:tc>
          <w:tcPr>
            <w:tcW w:w="6521" w:type="dxa"/>
          </w:tcPr>
          <w:p w:rsidR="007C3189" w:rsidRPr="006A62CF" w:rsidRDefault="007C318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7C3189" w:rsidRPr="006A62CF" w:rsidRDefault="007C318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0900007100</w:t>
            </w:r>
          </w:p>
        </w:tc>
        <w:tc>
          <w:tcPr>
            <w:tcW w:w="992" w:type="dxa"/>
            <w:vAlign w:val="center"/>
          </w:tcPr>
          <w:p w:rsidR="007C3189" w:rsidRPr="006A62CF" w:rsidRDefault="007C318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7C3189" w:rsidRPr="006A62CF" w:rsidRDefault="007C318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384,87</w:t>
            </w:r>
          </w:p>
        </w:tc>
        <w:tc>
          <w:tcPr>
            <w:tcW w:w="1559" w:type="dxa"/>
            <w:vAlign w:val="center"/>
          </w:tcPr>
          <w:p w:rsidR="007C3189" w:rsidRPr="006A62CF" w:rsidRDefault="007C318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384,87</w:t>
            </w:r>
          </w:p>
        </w:tc>
        <w:tc>
          <w:tcPr>
            <w:tcW w:w="1418" w:type="dxa"/>
            <w:vAlign w:val="center"/>
          </w:tcPr>
          <w:p w:rsidR="007C3189" w:rsidRPr="006A62CF" w:rsidRDefault="007C318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384,59</w:t>
            </w:r>
          </w:p>
        </w:tc>
        <w:tc>
          <w:tcPr>
            <w:tcW w:w="1559" w:type="dxa"/>
            <w:vAlign w:val="center"/>
          </w:tcPr>
          <w:p w:rsidR="007C3189" w:rsidRDefault="007C3189" w:rsidP="00552290">
            <w:pPr>
              <w:spacing w:after="0" w:line="220" w:lineRule="exact"/>
              <w:jc w:val="center"/>
            </w:pPr>
            <w:r w:rsidRPr="0044040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C3189" w:rsidRPr="006A62CF" w:rsidTr="00552290">
        <w:tc>
          <w:tcPr>
            <w:tcW w:w="6521" w:type="dxa"/>
          </w:tcPr>
          <w:p w:rsidR="007C3189" w:rsidRPr="006A62CF" w:rsidRDefault="007C318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Охотского муниципального ра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она «Формирование здорового образа жизни населения Охотского муниципального района на 2014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годы»</w:t>
            </w:r>
          </w:p>
        </w:tc>
        <w:tc>
          <w:tcPr>
            <w:tcW w:w="1559" w:type="dxa"/>
            <w:vAlign w:val="center"/>
          </w:tcPr>
          <w:p w:rsidR="007C3189" w:rsidRPr="006A62CF" w:rsidRDefault="007C318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992" w:type="dxa"/>
            <w:vAlign w:val="center"/>
          </w:tcPr>
          <w:p w:rsidR="007C3189" w:rsidRPr="006A62CF" w:rsidRDefault="007C318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7C3189" w:rsidRPr="006A62CF" w:rsidRDefault="007C318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356,91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C3189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356,91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7C3189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342,67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C3189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7C3189" w:rsidRPr="006A62CF" w:rsidTr="00552290">
        <w:tc>
          <w:tcPr>
            <w:tcW w:w="6521" w:type="dxa"/>
          </w:tcPr>
          <w:p w:rsidR="007C3189" w:rsidRPr="006A62CF" w:rsidRDefault="007C318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работы на территории района врачей узких специальностей (кардиолог, психотерапевт, невролог, энд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кринолог) в рамках муниципальной программы «Формир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вание здорового образа жизни населения Охотского мун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ципального района на 2014-2016 годы»</w:t>
            </w:r>
          </w:p>
        </w:tc>
        <w:tc>
          <w:tcPr>
            <w:tcW w:w="1559" w:type="dxa"/>
            <w:vAlign w:val="center"/>
          </w:tcPr>
          <w:p w:rsidR="007C3189" w:rsidRPr="006A62CF" w:rsidRDefault="007C318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1000003510</w:t>
            </w:r>
          </w:p>
        </w:tc>
        <w:tc>
          <w:tcPr>
            <w:tcW w:w="992" w:type="dxa"/>
            <w:vAlign w:val="center"/>
          </w:tcPr>
          <w:p w:rsidR="007C3189" w:rsidRPr="006A62CF" w:rsidRDefault="007C318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7C3189" w:rsidRPr="006A62CF" w:rsidRDefault="007C318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C3189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7C3189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59,89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C3189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673C" w:rsidRPr="006A62CF" w:rsidTr="00552290">
        <w:tc>
          <w:tcPr>
            <w:tcW w:w="6521" w:type="dxa"/>
          </w:tcPr>
          <w:p w:rsidR="0011673C" w:rsidRPr="006A62CF" w:rsidRDefault="0011673C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1000003510</w:t>
            </w:r>
          </w:p>
        </w:tc>
        <w:tc>
          <w:tcPr>
            <w:tcW w:w="992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59,89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673C" w:rsidRPr="006A62CF" w:rsidTr="00552290">
        <w:tc>
          <w:tcPr>
            <w:tcW w:w="6521" w:type="dxa"/>
          </w:tcPr>
          <w:p w:rsidR="0011673C" w:rsidRPr="006A62CF" w:rsidRDefault="0011673C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1000003510</w:t>
            </w:r>
          </w:p>
        </w:tc>
        <w:tc>
          <w:tcPr>
            <w:tcW w:w="992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59,89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C3189" w:rsidRPr="006A62CF" w:rsidTr="00552290">
        <w:tc>
          <w:tcPr>
            <w:tcW w:w="6521" w:type="dxa"/>
          </w:tcPr>
          <w:p w:rsidR="007C3189" w:rsidRPr="006A62CF" w:rsidRDefault="007C318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членов антинаркотической комиссии в краевых обучающих семинарах в рамках муниципальной программы «Формирование здорового образа жизни населения Охотск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го муниципального района на 2014-2016 годы»</w:t>
            </w:r>
          </w:p>
        </w:tc>
        <w:tc>
          <w:tcPr>
            <w:tcW w:w="1559" w:type="dxa"/>
            <w:vAlign w:val="center"/>
          </w:tcPr>
          <w:p w:rsidR="007C3189" w:rsidRPr="006A62CF" w:rsidRDefault="007C318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1000003530</w:t>
            </w:r>
          </w:p>
        </w:tc>
        <w:tc>
          <w:tcPr>
            <w:tcW w:w="992" w:type="dxa"/>
            <w:vAlign w:val="center"/>
          </w:tcPr>
          <w:p w:rsidR="007C3189" w:rsidRPr="006A62CF" w:rsidRDefault="007C318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7C3189" w:rsidRPr="006A62CF" w:rsidRDefault="007C318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42,35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C3189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42,35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7C3189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32,73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C3189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11673C" w:rsidRPr="006A62CF" w:rsidTr="00552290">
        <w:tc>
          <w:tcPr>
            <w:tcW w:w="6521" w:type="dxa"/>
          </w:tcPr>
          <w:p w:rsidR="0011673C" w:rsidRPr="006A62CF" w:rsidRDefault="0011673C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1000003530</w:t>
            </w:r>
          </w:p>
        </w:tc>
        <w:tc>
          <w:tcPr>
            <w:tcW w:w="992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32,73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32,73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32,73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673C" w:rsidRPr="006A62CF" w:rsidTr="00552290">
        <w:tc>
          <w:tcPr>
            <w:tcW w:w="6521" w:type="dxa"/>
          </w:tcPr>
          <w:p w:rsidR="0011673C" w:rsidRPr="006A62CF" w:rsidRDefault="0011673C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1559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1000003530</w:t>
            </w:r>
          </w:p>
        </w:tc>
        <w:tc>
          <w:tcPr>
            <w:tcW w:w="992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32,73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32,73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32,73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673C" w:rsidRPr="006A62CF" w:rsidTr="00552290">
        <w:tc>
          <w:tcPr>
            <w:tcW w:w="6521" w:type="dxa"/>
          </w:tcPr>
          <w:p w:rsidR="0011673C" w:rsidRPr="006A62CF" w:rsidRDefault="0011673C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1000003530</w:t>
            </w:r>
          </w:p>
        </w:tc>
        <w:tc>
          <w:tcPr>
            <w:tcW w:w="992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9,62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9,62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673C" w:rsidRPr="006A62CF" w:rsidTr="00552290">
        <w:tc>
          <w:tcPr>
            <w:tcW w:w="6521" w:type="dxa"/>
          </w:tcPr>
          <w:p w:rsidR="0011673C" w:rsidRPr="006A62CF" w:rsidRDefault="0011673C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1000003530</w:t>
            </w:r>
          </w:p>
        </w:tc>
        <w:tc>
          <w:tcPr>
            <w:tcW w:w="992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9,62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9,62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673C" w:rsidRPr="006A62CF" w:rsidTr="00552290">
        <w:tc>
          <w:tcPr>
            <w:tcW w:w="6521" w:type="dxa"/>
          </w:tcPr>
          <w:p w:rsidR="0011673C" w:rsidRPr="006A62CF" w:rsidRDefault="0011673C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 и проведение районного конкурса волонте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ских отрядов, направленных на формирование и пропаганду здорового образа жизни среди молодежи в рамках муниц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пальной программы  «Формирование здорового образа жи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ни населения Охотского муниципального района на 2014-2016 годы»</w:t>
            </w:r>
          </w:p>
        </w:tc>
        <w:tc>
          <w:tcPr>
            <w:tcW w:w="1559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1000003540</w:t>
            </w:r>
          </w:p>
        </w:tc>
        <w:tc>
          <w:tcPr>
            <w:tcW w:w="992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673C" w:rsidRPr="006A62CF" w:rsidTr="00552290">
        <w:tc>
          <w:tcPr>
            <w:tcW w:w="6521" w:type="dxa"/>
          </w:tcPr>
          <w:p w:rsidR="0011673C" w:rsidRPr="006A62CF" w:rsidRDefault="0011673C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1000003540</w:t>
            </w:r>
          </w:p>
        </w:tc>
        <w:tc>
          <w:tcPr>
            <w:tcW w:w="992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673C" w:rsidRPr="006A62CF" w:rsidTr="00552290">
        <w:tc>
          <w:tcPr>
            <w:tcW w:w="6521" w:type="dxa"/>
          </w:tcPr>
          <w:p w:rsidR="0011673C" w:rsidRPr="006A62CF" w:rsidRDefault="0011673C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1000003540</w:t>
            </w:r>
          </w:p>
        </w:tc>
        <w:tc>
          <w:tcPr>
            <w:tcW w:w="992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C3189" w:rsidRPr="006A62CF" w:rsidTr="00552290">
        <w:tc>
          <w:tcPr>
            <w:tcW w:w="6521" w:type="dxa"/>
          </w:tcPr>
          <w:p w:rsidR="007C3189" w:rsidRPr="006A62CF" w:rsidRDefault="007C318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в организации работы участковой службы в ра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оне в рамках муниципальной программы  «Формирование здорового образа жизни населения Охотского муниципал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района на 2014-2016 годы»</w:t>
            </w:r>
          </w:p>
        </w:tc>
        <w:tc>
          <w:tcPr>
            <w:tcW w:w="1559" w:type="dxa"/>
            <w:vAlign w:val="center"/>
          </w:tcPr>
          <w:p w:rsidR="007C3189" w:rsidRPr="006A62CF" w:rsidRDefault="007C318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1000003550</w:t>
            </w:r>
          </w:p>
        </w:tc>
        <w:tc>
          <w:tcPr>
            <w:tcW w:w="992" w:type="dxa"/>
            <w:vAlign w:val="center"/>
          </w:tcPr>
          <w:p w:rsidR="007C3189" w:rsidRPr="006A62CF" w:rsidRDefault="007C318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7C3189" w:rsidRPr="006A62CF" w:rsidRDefault="007C318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C3189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7C3189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95,49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C3189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11673C" w:rsidRPr="006A62CF" w:rsidTr="00552290">
        <w:tc>
          <w:tcPr>
            <w:tcW w:w="6521" w:type="dxa"/>
          </w:tcPr>
          <w:p w:rsidR="0011673C" w:rsidRPr="006A62CF" w:rsidRDefault="0011673C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1000003550</w:t>
            </w:r>
          </w:p>
        </w:tc>
        <w:tc>
          <w:tcPr>
            <w:tcW w:w="992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95,49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11673C" w:rsidRPr="006A62CF" w:rsidTr="00552290">
        <w:tc>
          <w:tcPr>
            <w:tcW w:w="6521" w:type="dxa"/>
          </w:tcPr>
          <w:p w:rsidR="0011673C" w:rsidRPr="006A62CF" w:rsidRDefault="0011673C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1000003550</w:t>
            </w:r>
          </w:p>
        </w:tc>
        <w:tc>
          <w:tcPr>
            <w:tcW w:w="992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95,49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11673C" w:rsidRPr="006A62CF" w:rsidTr="00552290">
        <w:tc>
          <w:tcPr>
            <w:tcW w:w="6521" w:type="dxa"/>
          </w:tcPr>
          <w:p w:rsidR="0011673C" w:rsidRPr="006A62CF" w:rsidRDefault="0011673C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Районные соревнования по спортивному ориентированию среди трудовых коллективов в рамках муниципальной пр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граммы  «Формирование здорового образа жизни населения Охотского муниципального района на 2014-2016 годы»</w:t>
            </w:r>
          </w:p>
        </w:tc>
        <w:tc>
          <w:tcPr>
            <w:tcW w:w="1559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1000003570</w:t>
            </w:r>
          </w:p>
        </w:tc>
        <w:tc>
          <w:tcPr>
            <w:tcW w:w="992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673C" w:rsidRPr="006A62CF" w:rsidTr="00552290">
        <w:tc>
          <w:tcPr>
            <w:tcW w:w="6521" w:type="dxa"/>
          </w:tcPr>
          <w:p w:rsidR="0011673C" w:rsidRPr="006A62CF" w:rsidRDefault="0011673C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1000003570</w:t>
            </w:r>
          </w:p>
        </w:tc>
        <w:tc>
          <w:tcPr>
            <w:tcW w:w="992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673C" w:rsidRPr="006A62CF" w:rsidTr="00552290">
        <w:tc>
          <w:tcPr>
            <w:tcW w:w="6521" w:type="dxa"/>
          </w:tcPr>
          <w:p w:rsidR="0011673C" w:rsidRPr="006A62CF" w:rsidRDefault="0011673C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1000003570</w:t>
            </w:r>
          </w:p>
        </w:tc>
        <w:tc>
          <w:tcPr>
            <w:tcW w:w="992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673C" w:rsidRPr="006A62CF" w:rsidTr="00552290">
        <w:tc>
          <w:tcPr>
            <w:tcW w:w="6521" w:type="dxa"/>
          </w:tcPr>
          <w:p w:rsidR="0011673C" w:rsidRPr="006A62CF" w:rsidRDefault="0011673C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Турнир по русской лапте среди трудовых коллективов в рамках муниципальной программы  «Формирование здор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вого образа жизни населения Охотского муниципального района на 2014-2016 годы»</w:t>
            </w:r>
          </w:p>
        </w:tc>
        <w:tc>
          <w:tcPr>
            <w:tcW w:w="1559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1000003590</w:t>
            </w:r>
          </w:p>
        </w:tc>
        <w:tc>
          <w:tcPr>
            <w:tcW w:w="992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673C" w:rsidRPr="006A62CF" w:rsidTr="00552290">
        <w:tc>
          <w:tcPr>
            <w:tcW w:w="6521" w:type="dxa"/>
          </w:tcPr>
          <w:p w:rsidR="0011673C" w:rsidRPr="006A62CF" w:rsidRDefault="0011673C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1000003590</w:t>
            </w:r>
          </w:p>
        </w:tc>
        <w:tc>
          <w:tcPr>
            <w:tcW w:w="992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673C" w:rsidRPr="006A62CF" w:rsidTr="00552290">
        <w:tc>
          <w:tcPr>
            <w:tcW w:w="6521" w:type="dxa"/>
          </w:tcPr>
          <w:p w:rsidR="0011673C" w:rsidRPr="006A62CF" w:rsidRDefault="0011673C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1000003590</w:t>
            </w:r>
          </w:p>
        </w:tc>
        <w:tc>
          <w:tcPr>
            <w:tcW w:w="992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673C" w:rsidRPr="006A62CF" w:rsidTr="00552290">
        <w:tc>
          <w:tcPr>
            <w:tcW w:w="6521" w:type="dxa"/>
          </w:tcPr>
          <w:p w:rsidR="0011673C" w:rsidRPr="006A62CF" w:rsidRDefault="0011673C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 «Ребята с нашего двора» (театральная пост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новка) в рамках муниципальной программы «Формирование здорового образа жизни население Охотского муниципал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района на 2014-2016 годы»</w:t>
            </w:r>
          </w:p>
        </w:tc>
        <w:tc>
          <w:tcPr>
            <w:tcW w:w="1559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1000003620</w:t>
            </w:r>
          </w:p>
        </w:tc>
        <w:tc>
          <w:tcPr>
            <w:tcW w:w="992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9,56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9,56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9,56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673C" w:rsidRPr="006A62CF" w:rsidTr="00552290">
        <w:tc>
          <w:tcPr>
            <w:tcW w:w="6521" w:type="dxa"/>
          </w:tcPr>
          <w:p w:rsidR="0011673C" w:rsidRPr="006A62CF" w:rsidRDefault="0011673C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1000003620</w:t>
            </w:r>
          </w:p>
        </w:tc>
        <w:tc>
          <w:tcPr>
            <w:tcW w:w="992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9,56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9,56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9,56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673C" w:rsidRPr="006A62CF" w:rsidTr="00552290">
        <w:tc>
          <w:tcPr>
            <w:tcW w:w="6521" w:type="dxa"/>
          </w:tcPr>
          <w:p w:rsidR="0011673C" w:rsidRPr="006A62CF" w:rsidRDefault="0011673C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1000003620</w:t>
            </w:r>
          </w:p>
        </w:tc>
        <w:tc>
          <w:tcPr>
            <w:tcW w:w="992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9,56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9,56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9,56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673C" w:rsidRPr="006A62CF" w:rsidTr="00552290">
        <w:tc>
          <w:tcPr>
            <w:tcW w:w="6521" w:type="dxa"/>
            <w:vAlign w:val="bottom"/>
          </w:tcPr>
          <w:p w:rsidR="0011673C" w:rsidRPr="006A62CF" w:rsidRDefault="0011673C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наглядного пособия для организации работы лекторской группы в трудовых коллективах, учреждениях образования района (по отдельному плану) в рамках мун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ципальной программы 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«Формирование здорового образа жизни населения Охотского муниципального района на 2014-2016 годы»</w:t>
            </w:r>
          </w:p>
        </w:tc>
        <w:tc>
          <w:tcPr>
            <w:tcW w:w="1559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1000003630</w:t>
            </w:r>
          </w:p>
        </w:tc>
        <w:tc>
          <w:tcPr>
            <w:tcW w:w="992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673C" w:rsidRPr="006A62CF" w:rsidTr="00552290">
        <w:tc>
          <w:tcPr>
            <w:tcW w:w="6521" w:type="dxa"/>
            <w:vAlign w:val="bottom"/>
          </w:tcPr>
          <w:p w:rsidR="0011673C" w:rsidRPr="006A62CF" w:rsidRDefault="0011673C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1000003630</w:t>
            </w:r>
          </w:p>
        </w:tc>
        <w:tc>
          <w:tcPr>
            <w:tcW w:w="992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673C" w:rsidRPr="006A62CF" w:rsidTr="00552290">
        <w:tc>
          <w:tcPr>
            <w:tcW w:w="6521" w:type="dxa"/>
            <w:vAlign w:val="bottom"/>
          </w:tcPr>
          <w:p w:rsidR="0011673C" w:rsidRPr="006A62CF" w:rsidRDefault="0011673C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1000003630</w:t>
            </w:r>
          </w:p>
        </w:tc>
        <w:tc>
          <w:tcPr>
            <w:tcW w:w="992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673C" w:rsidRPr="006A62CF" w:rsidTr="00552290">
        <w:tc>
          <w:tcPr>
            <w:tcW w:w="6521" w:type="dxa"/>
            <w:vAlign w:val="bottom"/>
          </w:tcPr>
          <w:p w:rsidR="0011673C" w:rsidRPr="006A62CF" w:rsidRDefault="0011673C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наглядного материала для проведения прав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вых часов с привлечением работников правоохранительных органов, медицинских работников, по формированию прав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вых основ в учреждениях образования в рамках муниц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пальной программы 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«Формирование здорового образа жизни населения Охотского муниципального района на 2014-2016 годы»</w:t>
            </w:r>
          </w:p>
        </w:tc>
        <w:tc>
          <w:tcPr>
            <w:tcW w:w="1559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1000003640</w:t>
            </w:r>
          </w:p>
        </w:tc>
        <w:tc>
          <w:tcPr>
            <w:tcW w:w="992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673C" w:rsidRPr="006A62CF" w:rsidTr="00552290">
        <w:tc>
          <w:tcPr>
            <w:tcW w:w="6521" w:type="dxa"/>
            <w:vAlign w:val="bottom"/>
          </w:tcPr>
          <w:p w:rsidR="0011673C" w:rsidRPr="006A62CF" w:rsidRDefault="0011673C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1000003640</w:t>
            </w:r>
          </w:p>
        </w:tc>
        <w:tc>
          <w:tcPr>
            <w:tcW w:w="992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673C" w:rsidRPr="006A62CF" w:rsidTr="00552290">
        <w:tc>
          <w:tcPr>
            <w:tcW w:w="6521" w:type="dxa"/>
            <w:vAlign w:val="bottom"/>
          </w:tcPr>
          <w:p w:rsidR="0011673C" w:rsidRPr="006A62CF" w:rsidRDefault="0011673C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1000003640</w:t>
            </w:r>
          </w:p>
        </w:tc>
        <w:tc>
          <w:tcPr>
            <w:tcW w:w="992" w:type="dxa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1673C" w:rsidRPr="006A62CF" w:rsidRDefault="0011673C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C3189" w:rsidRPr="006A62CF" w:rsidTr="00552290">
        <w:tc>
          <w:tcPr>
            <w:tcW w:w="6521" w:type="dxa"/>
          </w:tcPr>
          <w:p w:rsidR="007C3189" w:rsidRPr="006A62CF" w:rsidRDefault="007C318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Муниципальная программа «Развитие семейной политики в Охотском муниципальном районе на 2014-2016 годы»</w:t>
            </w:r>
          </w:p>
        </w:tc>
        <w:tc>
          <w:tcPr>
            <w:tcW w:w="1559" w:type="dxa"/>
            <w:vAlign w:val="center"/>
          </w:tcPr>
          <w:p w:rsidR="007C3189" w:rsidRPr="006A62CF" w:rsidRDefault="007C318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992" w:type="dxa"/>
            <w:vAlign w:val="center"/>
          </w:tcPr>
          <w:p w:rsidR="007C3189" w:rsidRPr="006A62CF" w:rsidRDefault="007C318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7C3189" w:rsidRPr="006A62CF" w:rsidRDefault="007C318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1 707,30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C3189" w:rsidRPr="006A62CF" w:rsidRDefault="0011673C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1 707,30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7C3189" w:rsidRPr="006A62CF" w:rsidRDefault="00FB6A20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1 592,00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C3189" w:rsidRPr="006A62CF" w:rsidRDefault="00FB6A20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FB6A20" w:rsidRPr="006A62CF" w:rsidTr="00552290">
        <w:tc>
          <w:tcPr>
            <w:tcW w:w="6521" w:type="dxa"/>
          </w:tcPr>
          <w:p w:rsidR="00FB6A20" w:rsidRPr="006A62CF" w:rsidRDefault="00FB6A20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мероприятий для инвалидов де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ства и их семей в рамках муниципальной программы «Ра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витие семейной политики в Охотском муниципальном ра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оне на 2014-2016 годы»</w:t>
            </w:r>
          </w:p>
        </w:tc>
        <w:tc>
          <w:tcPr>
            <w:tcW w:w="1559" w:type="dxa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1100003620</w:t>
            </w:r>
          </w:p>
        </w:tc>
        <w:tc>
          <w:tcPr>
            <w:tcW w:w="992" w:type="dxa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168,00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168,00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B6A20" w:rsidRPr="006A62CF" w:rsidTr="00552290">
        <w:tc>
          <w:tcPr>
            <w:tcW w:w="6521" w:type="dxa"/>
          </w:tcPr>
          <w:p w:rsidR="00FB6A20" w:rsidRPr="006A62CF" w:rsidRDefault="00FB6A20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1100003620</w:t>
            </w:r>
          </w:p>
        </w:tc>
        <w:tc>
          <w:tcPr>
            <w:tcW w:w="992" w:type="dxa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168,00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168,00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B6A20" w:rsidRPr="006A62CF" w:rsidTr="00552290">
        <w:tc>
          <w:tcPr>
            <w:tcW w:w="6521" w:type="dxa"/>
          </w:tcPr>
          <w:p w:rsidR="00FB6A20" w:rsidRPr="006A62CF" w:rsidRDefault="00FB6A20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1100003620</w:t>
            </w:r>
          </w:p>
        </w:tc>
        <w:tc>
          <w:tcPr>
            <w:tcW w:w="992" w:type="dxa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168,00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168,00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B6A20" w:rsidRPr="006A62CF" w:rsidTr="00552290">
        <w:tc>
          <w:tcPr>
            <w:tcW w:w="6521" w:type="dxa"/>
          </w:tcPr>
          <w:p w:rsidR="00FB6A20" w:rsidRPr="006A62CF" w:rsidRDefault="00FB6A20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медицинского обследования б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ременных и женщин фертильного возраста из числа КМНС, ведущих кочевой образ жизни в рамках муниципальной пр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граммы «Развитие семейной политики в Охотском муниц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пальном районе на 2014-2016 годы»</w:t>
            </w:r>
          </w:p>
        </w:tc>
        <w:tc>
          <w:tcPr>
            <w:tcW w:w="1559" w:type="dxa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1100003630</w:t>
            </w:r>
          </w:p>
        </w:tc>
        <w:tc>
          <w:tcPr>
            <w:tcW w:w="992" w:type="dxa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619,30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619,30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619,28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B6A20" w:rsidRPr="006A62CF" w:rsidTr="00552290">
        <w:tc>
          <w:tcPr>
            <w:tcW w:w="6521" w:type="dxa"/>
          </w:tcPr>
          <w:p w:rsidR="00FB6A20" w:rsidRPr="006A62CF" w:rsidRDefault="00FB6A20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1100003630</w:t>
            </w:r>
          </w:p>
        </w:tc>
        <w:tc>
          <w:tcPr>
            <w:tcW w:w="992" w:type="dxa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619,30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619,30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619,28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B6A20" w:rsidRPr="006A62CF" w:rsidTr="00552290">
        <w:tc>
          <w:tcPr>
            <w:tcW w:w="6521" w:type="dxa"/>
          </w:tcPr>
          <w:p w:rsidR="00FB6A20" w:rsidRPr="006A62CF" w:rsidRDefault="00FB6A20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1100003630</w:t>
            </w:r>
          </w:p>
        </w:tc>
        <w:tc>
          <w:tcPr>
            <w:tcW w:w="992" w:type="dxa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619,30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619,30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619,28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B6A20" w:rsidRPr="006A62CF" w:rsidTr="00552290">
        <w:tc>
          <w:tcPr>
            <w:tcW w:w="6521" w:type="dxa"/>
          </w:tcPr>
          <w:p w:rsidR="00FB6A20" w:rsidRPr="006A62CF" w:rsidRDefault="00FB6A20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внутриматочных спиралей для установки женщинам из малообеспеченных семей, ведущим асоциал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ный образ жизни в рамках муниципальной программы «Ра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витие семейной политики в Охотском муниципальном ра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оне на 2014-2016 годы»</w:t>
            </w:r>
          </w:p>
        </w:tc>
        <w:tc>
          <w:tcPr>
            <w:tcW w:w="1559" w:type="dxa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1100003640</w:t>
            </w:r>
          </w:p>
        </w:tc>
        <w:tc>
          <w:tcPr>
            <w:tcW w:w="992" w:type="dxa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B6A20" w:rsidRPr="006A62CF" w:rsidTr="00552290">
        <w:tc>
          <w:tcPr>
            <w:tcW w:w="6521" w:type="dxa"/>
          </w:tcPr>
          <w:p w:rsidR="00FB6A20" w:rsidRPr="006A62CF" w:rsidRDefault="00FB6A20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1100003640</w:t>
            </w:r>
          </w:p>
        </w:tc>
        <w:tc>
          <w:tcPr>
            <w:tcW w:w="992" w:type="dxa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B6A20" w:rsidRPr="006A62CF" w:rsidTr="00552290">
        <w:tc>
          <w:tcPr>
            <w:tcW w:w="6521" w:type="dxa"/>
          </w:tcPr>
          <w:p w:rsidR="00FB6A20" w:rsidRPr="006A62CF" w:rsidRDefault="00FB6A20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1100003640</w:t>
            </w:r>
          </w:p>
        </w:tc>
        <w:tc>
          <w:tcPr>
            <w:tcW w:w="992" w:type="dxa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B6A20" w:rsidRPr="006A62CF" w:rsidTr="00552290">
        <w:tc>
          <w:tcPr>
            <w:tcW w:w="6521" w:type="dxa"/>
          </w:tcPr>
          <w:p w:rsidR="00FB6A20" w:rsidRPr="006A62CF" w:rsidRDefault="00FB6A20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главой района многодетных семей, семей, взявших под опеку, усыновленных детей в рамках муниципальной программы «Развитие семейной политики в Охотском мун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ципальном районе на 2014-2016 годы»</w:t>
            </w:r>
          </w:p>
        </w:tc>
        <w:tc>
          <w:tcPr>
            <w:tcW w:w="1559" w:type="dxa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1100003650</w:t>
            </w:r>
          </w:p>
        </w:tc>
        <w:tc>
          <w:tcPr>
            <w:tcW w:w="992" w:type="dxa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B6A20" w:rsidRPr="006A62CF" w:rsidTr="00552290">
        <w:tc>
          <w:tcPr>
            <w:tcW w:w="6521" w:type="dxa"/>
          </w:tcPr>
          <w:p w:rsidR="00FB6A20" w:rsidRPr="006A62CF" w:rsidRDefault="00FB6A20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1100003650</w:t>
            </w:r>
          </w:p>
        </w:tc>
        <w:tc>
          <w:tcPr>
            <w:tcW w:w="992" w:type="dxa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B6A20" w:rsidRPr="006A62CF" w:rsidTr="00552290">
        <w:tc>
          <w:tcPr>
            <w:tcW w:w="6521" w:type="dxa"/>
          </w:tcPr>
          <w:p w:rsidR="00FB6A20" w:rsidRPr="006A62CF" w:rsidRDefault="00FB6A20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1100003650</w:t>
            </w:r>
          </w:p>
        </w:tc>
        <w:tc>
          <w:tcPr>
            <w:tcW w:w="992" w:type="dxa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B6A20" w:rsidRPr="006A62CF" w:rsidRDefault="00FB6A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F36B1" w:rsidRPr="006A62CF" w:rsidTr="00552290">
        <w:tc>
          <w:tcPr>
            <w:tcW w:w="6521" w:type="dxa"/>
          </w:tcPr>
          <w:p w:rsidR="006F36B1" w:rsidRPr="006A62CF" w:rsidRDefault="006F36B1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главой района семей, удостоенных государственной наградой «За любовь и верность» в рамках муниципальной программы «Развитие семейной политики в Охотском мун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ципальном районе на 2014-2016 годы»</w:t>
            </w:r>
          </w:p>
        </w:tc>
        <w:tc>
          <w:tcPr>
            <w:tcW w:w="1559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1100003660</w:t>
            </w:r>
          </w:p>
        </w:tc>
        <w:tc>
          <w:tcPr>
            <w:tcW w:w="992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F36B1" w:rsidRPr="006A62CF" w:rsidTr="00552290">
        <w:tc>
          <w:tcPr>
            <w:tcW w:w="6521" w:type="dxa"/>
          </w:tcPr>
          <w:p w:rsidR="006F36B1" w:rsidRPr="006A62CF" w:rsidRDefault="006F36B1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1100003660</w:t>
            </w:r>
          </w:p>
        </w:tc>
        <w:tc>
          <w:tcPr>
            <w:tcW w:w="992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F36B1" w:rsidRPr="006A62CF" w:rsidTr="00552290">
        <w:tc>
          <w:tcPr>
            <w:tcW w:w="6521" w:type="dxa"/>
          </w:tcPr>
          <w:p w:rsidR="006F36B1" w:rsidRPr="006A62CF" w:rsidRDefault="006F36B1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1100003660</w:t>
            </w:r>
          </w:p>
        </w:tc>
        <w:tc>
          <w:tcPr>
            <w:tcW w:w="992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F36B1" w:rsidRPr="006A62CF" w:rsidTr="00552290">
        <w:tc>
          <w:tcPr>
            <w:tcW w:w="6521" w:type="dxa"/>
          </w:tcPr>
          <w:p w:rsidR="006F36B1" w:rsidRPr="006A62CF" w:rsidRDefault="006F36B1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конкурса «Семья Охотского района» в рамках муниципальной программы «Развитие семейной политики в Охотском муниципальном районе на 2014-2016 годы»</w:t>
            </w:r>
          </w:p>
        </w:tc>
        <w:tc>
          <w:tcPr>
            <w:tcW w:w="1559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1100003670</w:t>
            </w:r>
          </w:p>
        </w:tc>
        <w:tc>
          <w:tcPr>
            <w:tcW w:w="992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F36B1" w:rsidRPr="006A62CF" w:rsidTr="00552290">
        <w:tc>
          <w:tcPr>
            <w:tcW w:w="6521" w:type="dxa"/>
          </w:tcPr>
          <w:p w:rsidR="006F36B1" w:rsidRPr="006A62CF" w:rsidRDefault="006F36B1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1100003670</w:t>
            </w:r>
          </w:p>
        </w:tc>
        <w:tc>
          <w:tcPr>
            <w:tcW w:w="992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F36B1" w:rsidRPr="006A62CF" w:rsidTr="00552290">
        <w:tc>
          <w:tcPr>
            <w:tcW w:w="6521" w:type="dxa"/>
          </w:tcPr>
          <w:p w:rsidR="006F36B1" w:rsidRPr="006A62CF" w:rsidRDefault="006F36B1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1100003670</w:t>
            </w:r>
          </w:p>
        </w:tc>
        <w:tc>
          <w:tcPr>
            <w:tcW w:w="992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F36B1" w:rsidRPr="006A62CF" w:rsidTr="00552290">
        <w:tc>
          <w:tcPr>
            <w:tcW w:w="6521" w:type="dxa"/>
          </w:tcPr>
          <w:p w:rsidR="006F36B1" w:rsidRPr="006A62CF" w:rsidRDefault="006F36B1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Чествование семей-долгожителей в честь юбилейных дат района, края в рамках муниципальной программы «Развитие семейной политики в Охотском муниципальном районе на 2014-2016 годы»</w:t>
            </w:r>
          </w:p>
        </w:tc>
        <w:tc>
          <w:tcPr>
            <w:tcW w:w="1559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1100003680</w:t>
            </w:r>
          </w:p>
        </w:tc>
        <w:tc>
          <w:tcPr>
            <w:tcW w:w="992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F36B1" w:rsidRPr="006A62CF" w:rsidTr="00552290">
        <w:tc>
          <w:tcPr>
            <w:tcW w:w="6521" w:type="dxa"/>
          </w:tcPr>
          <w:p w:rsidR="006F36B1" w:rsidRPr="006A62CF" w:rsidRDefault="006F36B1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1100003680</w:t>
            </w:r>
          </w:p>
        </w:tc>
        <w:tc>
          <w:tcPr>
            <w:tcW w:w="992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F36B1" w:rsidRPr="006A62CF" w:rsidTr="00552290">
        <w:tc>
          <w:tcPr>
            <w:tcW w:w="6521" w:type="dxa"/>
          </w:tcPr>
          <w:p w:rsidR="006F36B1" w:rsidRPr="006A62CF" w:rsidRDefault="006F36B1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1100003680</w:t>
            </w:r>
          </w:p>
        </w:tc>
        <w:tc>
          <w:tcPr>
            <w:tcW w:w="992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F36B1" w:rsidRPr="006A62CF" w:rsidTr="00552290">
        <w:tc>
          <w:tcPr>
            <w:tcW w:w="6521" w:type="dxa"/>
          </w:tcPr>
          <w:p w:rsidR="006F36B1" w:rsidRPr="006A62CF" w:rsidRDefault="006F36B1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субъектам малого и среднего предпринимательства на возмещение части затрат, связа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ных с реализацией товаров по льготной цене для отдельных категорий граждан в рамках муниципальной программы «Развитие семейной политики в Охотском муниципальном районе на 2014-2016 годы»</w:t>
            </w:r>
          </w:p>
        </w:tc>
        <w:tc>
          <w:tcPr>
            <w:tcW w:w="1559" w:type="dxa"/>
            <w:vAlign w:val="center"/>
          </w:tcPr>
          <w:p w:rsidR="006F36B1" w:rsidRPr="006A62CF" w:rsidRDefault="006F36B1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1100003690</w:t>
            </w:r>
          </w:p>
        </w:tc>
        <w:tc>
          <w:tcPr>
            <w:tcW w:w="992" w:type="dxa"/>
            <w:vAlign w:val="center"/>
          </w:tcPr>
          <w:p w:rsidR="006F36B1" w:rsidRPr="006A62CF" w:rsidRDefault="006F36B1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447,98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6F36B1" w:rsidRPr="006A62CF" w:rsidTr="00552290">
        <w:tc>
          <w:tcPr>
            <w:tcW w:w="6521" w:type="dxa"/>
          </w:tcPr>
          <w:p w:rsidR="006F36B1" w:rsidRPr="006A62CF" w:rsidRDefault="006F36B1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1100003690</w:t>
            </w:r>
          </w:p>
        </w:tc>
        <w:tc>
          <w:tcPr>
            <w:tcW w:w="992" w:type="dxa"/>
            <w:vAlign w:val="center"/>
          </w:tcPr>
          <w:p w:rsidR="006F36B1" w:rsidRPr="006A62CF" w:rsidRDefault="006F36B1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447,98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6F36B1" w:rsidRPr="006A62CF" w:rsidTr="00552290">
        <w:tc>
          <w:tcPr>
            <w:tcW w:w="6521" w:type="dxa"/>
          </w:tcPr>
          <w:p w:rsidR="006F36B1" w:rsidRPr="006A62CF" w:rsidRDefault="006F36B1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ганизаций), индивидуальным предпринимателям, физич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ским лицам-производителям товаров, работ, услуг</w:t>
            </w:r>
          </w:p>
        </w:tc>
        <w:tc>
          <w:tcPr>
            <w:tcW w:w="1559" w:type="dxa"/>
            <w:vAlign w:val="center"/>
          </w:tcPr>
          <w:p w:rsidR="006F36B1" w:rsidRPr="006A62CF" w:rsidRDefault="006F36B1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1100003690</w:t>
            </w:r>
          </w:p>
        </w:tc>
        <w:tc>
          <w:tcPr>
            <w:tcW w:w="992" w:type="dxa"/>
            <w:vAlign w:val="center"/>
          </w:tcPr>
          <w:p w:rsidR="006F36B1" w:rsidRPr="006A62CF" w:rsidRDefault="006F36B1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447,98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6F36B1" w:rsidRPr="006A62CF" w:rsidTr="00552290">
        <w:tc>
          <w:tcPr>
            <w:tcW w:w="6521" w:type="dxa"/>
          </w:tcPr>
          <w:p w:rsidR="006F36B1" w:rsidRPr="006A62CF" w:rsidRDefault="006F36B1" w:rsidP="00552290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семейного клуба «Согласие» в рамках муниципал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ной программы «Развитие семейной политики в Охотском муниципальном районе на 2014-2016 годы»</w:t>
            </w:r>
          </w:p>
        </w:tc>
        <w:tc>
          <w:tcPr>
            <w:tcW w:w="1559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1100003700</w:t>
            </w:r>
          </w:p>
        </w:tc>
        <w:tc>
          <w:tcPr>
            <w:tcW w:w="992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F36B1" w:rsidRPr="006A62CF" w:rsidTr="00552290">
        <w:tc>
          <w:tcPr>
            <w:tcW w:w="6521" w:type="dxa"/>
          </w:tcPr>
          <w:p w:rsidR="006F36B1" w:rsidRPr="006A62CF" w:rsidRDefault="006F36B1" w:rsidP="00552290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1100003700</w:t>
            </w:r>
          </w:p>
        </w:tc>
        <w:tc>
          <w:tcPr>
            <w:tcW w:w="992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F36B1" w:rsidRPr="006A62CF" w:rsidTr="00552290">
        <w:tc>
          <w:tcPr>
            <w:tcW w:w="6521" w:type="dxa"/>
          </w:tcPr>
          <w:p w:rsidR="006F36B1" w:rsidRPr="006A62CF" w:rsidRDefault="006F36B1" w:rsidP="00552290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1100003700</w:t>
            </w:r>
          </w:p>
        </w:tc>
        <w:tc>
          <w:tcPr>
            <w:tcW w:w="992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F36B1" w:rsidRPr="006A62CF" w:rsidTr="00552290">
        <w:tc>
          <w:tcPr>
            <w:tcW w:w="6521" w:type="dxa"/>
          </w:tcPr>
          <w:p w:rsidR="006F36B1" w:rsidRPr="006A62CF" w:rsidRDefault="006F36B1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клуба адаптивной физической культуры необх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димым оборудованием в рамках муниципальной программы «Развитие семейной политики в Охотском муниципальном районе на 2014-2016 годы»</w:t>
            </w:r>
          </w:p>
        </w:tc>
        <w:tc>
          <w:tcPr>
            <w:tcW w:w="1559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1100003710</w:t>
            </w:r>
          </w:p>
        </w:tc>
        <w:tc>
          <w:tcPr>
            <w:tcW w:w="992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179,74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F36B1" w:rsidRPr="006A62CF" w:rsidTr="00552290">
        <w:tc>
          <w:tcPr>
            <w:tcW w:w="6521" w:type="dxa"/>
          </w:tcPr>
          <w:p w:rsidR="006F36B1" w:rsidRPr="006A62CF" w:rsidRDefault="006F36B1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1100003710</w:t>
            </w:r>
          </w:p>
        </w:tc>
        <w:tc>
          <w:tcPr>
            <w:tcW w:w="992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Default="006F36B1" w:rsidP="00552290">
            <w:pPr>
              <w:spacing w:after="0" w:line="220" w:lineRule="exact"/>
              <w:jc w:val="center"/>
            </w:pPr>
            <w:r w:rsidRPr="00B614E2">
              <w:rPr>
                <w:rFonts w:ascii="Times New Roman" w:eastAsia="Times New Roman" w:hAnsi="Times New Roman" w:cs="Times New Roman"/>
                <w:sz w:val="24"/>
                <w:szCs w:val="24"/>
              </w:rPr>
              <w:t>179,74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F36B1" w:rsidRPr="006A62CF" w:rsidTr="00552290">
        <w:tc>
          <w:tcPr>
            <w:tcW w:w="6521" w:type="dxa"/>
          </w:tcPr>
          <w:p w:rsidR="006F36B1" w:rsidRPr="006A62CF" w:rsidRDefault="006F36B1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1100003710</w:t>
            </w:r>
          </w:p>
        </w:tc>
        <w:tc>
          <w:tcPr>
            <w:tcW w:w="992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Default="006F36B1" w:rsidP="00552290">
            <w:pPr>
              <w:spacing w:after="0" w:line="220" w:lineRule="exact"/>
              <w:jc w:val="center"/>
            </w:pPr>
            <w:r w:rsidRPr="00B614E2">
              <w:rPr>
                <w:rFonts w:ascii="Times New Roman" w:eastAsia="Times New Roman" w:hAnsi="Times New Roman" w:cs="Times New Roman"/>
                <w:sz w:val="24"/>
                <w:szCs w:val="24"/>
              </w:rPr>
              <w:t>179,74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F36B1" w:rsidRPr="006A62CF" w:rsidTr="00552290">
        <w:tc>
          <w:tcPr>
            <w:tcW w:w="6521" w:type="dxa"/>
          </w:tcPr>
          <w:p w:rsidR="006F36B1" w:rsidRPr="006A62CF" w:rsidRDefault="006F36B1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Чествование семей ветеранов Великой Отечественной Во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ны и участников локальных войн в рамках муниципальной программы «Развитие семейной политики в Охотском мун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ципальном районе на 2014-2016 годы»</w:t>
            </w:r>
          </w:p>
        </w:tc>
        <w:tc>
          <w:tcPr>
            <w:tcW w:w="1559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1100003720</w:t>
            </w:r>
          </w:p>
        </w:tc>
        <w:tc>
          <w:tcPr>
            <w:tcW w:w="992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F36B1" w:rsidRPr="006A62CF" w:rsidTr="00552290">
        <w:tc>
          <w:tcPr>
            <w:tcW w:w="6521" w:type="dxa"/>
          </w:tcPr>
          <w:p w:rsidR="006F36B1" w:rsidRPr="006A62CF" w:rsidRDefault="006F36B1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1100003720</w:t>
            </w:r>
          </w:p>
        </w:tc>
        <w:tc>
          <w:tcPr>
            <w:tcW w:w="992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F36B1" w:rsidRPr="006A62CF" w:rsidTr="00552290">
        <w:tc>
          <w:tcPr>
            <w:tcW w:w="6521" w:type="dxa"/>
          </w:tcPr>
          <w:p w:rsidR="006F36B1" w:rsidRPr="006A62CF" w:rsidRDefault="006F36B1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1100003720</w:t>
            </w:r>
          </w:p>
        </w:tc>
        <w:tc>
          <w:tcPr>
            <w:tcW w:w="992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F36B1" w:rsidRPr="006A62CF" w:rsidTr="00552290">
        <w:tc>
          <w:tcPr>
            <w:tcW w:w="6521" w:type="dxa"/>
          </w:tcPr>
          <w:p w:rsidR="006F36B1" w:rsidRPr="006A62CF" w:rsidRDefault="006F36B1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медицинского обследования в г. Хабаровске беременных женщин и женщин фертильного возраста, ок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завшихся в трудной жизненной ситуации</w:t>
            </w:r>
          </w:p>
        </w:tc>
        <w:tc>
          <w:tcPr>
            <w:tcW w:w="1559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1100003730</w:t>
            </w:r>
          </w:p>
        </w:tc>
        <w:tc>
          <w:tcPr>
            <w:tcW w:w="992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F36B1" w:rsidRPr="006A62CF" w:rsidTr="00552290">
        <w:tc>
          <w:tcPr>
            <w:tcW w:w="6521" w:type="dxa"/>
          </w:tcPr>
          <w:p w:rsidR="006F36B1" w:rsidRPr="006A62CF" w:rsidRDefault="006F36B1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1100003730</w:t>
            </w:r>
          </w:p>
        </w:tc>
        <w:tc>
          <w:tcPr>
            <w:tcW w:w="992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F36B1" w:rsidRPr="006A62CF" w:rsidTr="00552290">
        <w:tc>
          <w:tcPr>
            <w:tcW w:w="6521" w:type="dxa"/>
          </w:tcPr>
          <w:p w:rsidR="006F36B1" w:rsidRPr="006A62CF" w:rsidRDefault="006F36B1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1100003730</w:t>
            </w:r>
          </w:p>
        </w:tc>
        <w:tc>
          <w:tcPr>
            <w:tcW w:w="992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F36B1" w:rsidRPr="006A62CF" w:rsidTr="00552290">
        <w:tc>
          <w:tcPr>
            <w:tcW w:w="6521" w:type="dxa"/>
          </w:tcPr>
          <w:p w:rsidR="006F36B1" w:rsidRPr="006A62CF" w:rsidRDefault="006F36B1" w:rsidP="00552290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Круглый стол руководителей организаций с семьями, вед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щий асоциальный образ жизни</w:t>
            </w:r>
          </w:p>
        </w:tc>
        <w:tc>
          <w:tcPr>
            <w:tcW w:w="1559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1100003740</w:t>
            </w:r>
          </w:p>
        </w:tc>
        <w:tc>
          <w:tcPr>
            <w:tcW w:w="992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F36B1" w:rsidRPr="006A62CF" w:rsidTr="00552290">
        <w:tc>
          <w:tcPr>
            <w:tcW w:w="6521" w:type="dxa"/>
          </w:tcPr>
          <w:p w:rsidR="006F36B1" w:rsidRPr="006A62CF" w:rsidRDefault="006F36B1" w:rsidP="00552290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1100003740</w:t>
            </w:r>
          </w:p>
        </w:tc>
        <w:tc>
          <w:tcPr>
            <w:tcW w:w="992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F36B1" w:rsidRPr="006A62CF" w:rsidTr="00552290">
        <w:tc>
          <w:tcPr>
            <w:tcW w:w="6521" w:type="dxa"/>
          </w:tcPr>
          <w:p w:rsidR="006F36B1" w:rsidRPr="006A62CF" w:rsidRDefault="006F36B1" w:rsidP="00552290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1100003740</w:t>
            </w:r>
          </w:p>
        </w:tc>
        <w:tc>
          <w:tcPr>
            <w:tcW w:w="992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F36B1" w:rsidRPr="006A62CF" w:rsidTr="00552290">
        <w:tc>
          <w:tcPr>
            <w:tcW w:w="6521" w:type="dxa"/>
          </w:tcPr>
          <w:p w:rsidR="006F36B1" w:rsidRPr="006A62CF" w:rsidRDefault="006F36B1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«Профилактика правонарушений в Охотском муниципальном районе на 2014-2016 год»</w:t>
            </w:r>
          </w:p>
        </w:tc>
        <w:tc>
          <w:tcPr>
            <w:tcW w:w="1559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992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212,00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Default="006F36B1" w:rsidP="00552290">
            <w:pPr>
              <w:spacing w:after="0" w:line="220" w:lineRule="exact"/>
              <w:jc w:val="center"/>
            </w:pPr>
            <w:r w:rsidRPr="00B50956">
              <w:rPr>
                <w:rFonts w:ascii="Times New Roman" w:eastAsia="Times New Roman" w:hAnsi="Times New Roman" w:cs="Times New Roman"/>
                <w:sz w:val="24"/>
                <w:szCs w:val="24"/>
              </w:rPr>
              <w:t>212,00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Default="006F36B1" w:rsidP="00552290">
            <w:pPr>
              <w:spacing w:after="0" w:line="220" w:lineRule="exact"/>
              <w:jc w:val="center"/>
            </w:pPr>
            <w:r w:rsidRPr="00B50956">
              <w:rPr>
                <w:rFonts w:ascii="Times New Roman" w:eastAsia="Times New Roman" w:hAnsi="Times New Roman" w:cs="Times New Roman"/>
                <w:sz w:val="24"/>
                <w:szCs w:val="24"/>
              </w:rPr>
              <w:t>212,00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F36B1" w:rsidRPr="006A62CF" w:rsidTr="00552290">
        <w:tc>
          <w:tcPr>
            <w:tcW w:w="6521" w:type="dxa"/>
          </w:tcPr>
          <w:p w:rsidR="006F36B1" w:rsidRPr="006A62CF" w:rsidRDefault="006F36B1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деятельности добровольных народных дружин на территории района. Проведение конкурса «Лучшая дружина района» в рамках муниципальной программы «Профилакт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ка правонарушений в Охотском муниципальном районе на 2014-2016 год»</w:t>
            </w:r>
          </w:p>
        </w:tc>
        <w:tc>
          <w:tcPr>
            <w:tcW w:w="1559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1200001210</w:t>
            </w:r>
          </w:p>
        </w:tc>
        <w:tc>
          <w:tcPr>
            <w:tcW w:w="992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F36B1" w:rsidRPr="006A62CF" w:rsidTr="00552290">
        <w:tc>
          <w:tcPr>
            <w:tcW w:w="6521" w:type="dxa"/>
          </w:tcPr>
          <w:p w:rsidR="006F36B1" w:rsidRPr="006A62CF" w:rsidRDefault="006F36B1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1200001210</w:t>
            </w:r>
          </w:p>
        </w:tc>
        <w:tc>
          <w:tcPr>
            <w:tcW w:w="992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F36B1" w:rsidRPr="006A62CF" w:rsidTr="00552290">
        <w:tc>
          <w:tcPr>
            <w:tcW w:w="6521" w:type="dxa"/>
          </w:tcPr>
          <w:p w:rsidR="006F36B1" w:rsidRPr="006A62CF" w:rsidRDefault="006F36B1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1200001210</w:t>
            </w:r>
          </w:p>
        </w:tc>
        <w:tc>
          <w:tcPr>
            <w:tcW w:w="992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F36B1" w:rsidRPr="006A62CF" w:rsidTr="00552290">
        <w:tc>
          <w:tcPr>
            <w:tcW w:w="6521" w:type="dxa"/>
          </w:tcPr>
          <w:p w:rsidR="006F36B1" w:rsidRPr="006A62CF" w:rsidRDefault="006F36B1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в свободное от учебы время и в дни школьных каникул временным трудоустройством несовершеннолетних граждан в возрасте от 14 до 18 лет, в том числе состоящих на учете в комиссии по делам несовершеннолетних и защите их прав, отделе внутренних дел, детей-сирот и детей, оста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шихся без попечения родителей, из многодетных и мал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обеспеченных семей (далее подростков);</w:t>
            </w:r>
            <w:proofErr w:type="gramEnd"/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поощрение колле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тивов организаций и учреждений района, принимающих наиболее активное участие в трудоустройстве подростков в рамках муниципальной программы «Профилактика прав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нарушений в Охотском муниципальном районе на 2014-2016 год»</w:t>
            </w:r>
          </w:p>
        </w:tc>
        <w:tc>
          <w:tcPr>
            <w:tcW w:w="1559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1200001220</w:t>
            </w:r>
          </w:p>
        </w:tc>
        <w:tc>
          <w:tcPr>
            <w:tcW w:w="992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F36B1" w:rsidRPr="006A62CF" w:rsidTr="00552290">
        <w:tc>
          <w:tcPr>
            <w:tcW w:w="6521" w:type="dxa"/>
          </w:tcPr>
          <w:p w:rsidR="006F36B1" w:rsidRPr="006A62CF" w:rsidRDefault="006F36B1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1200001220</w:t>
            </w:r>
          </w:p>
        </w:tc>
        <w:tc>
          <w:tcPr>
            <w:tcW w:w="992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F36B1" w:rsidRPr="006A62CF" w:rsidTr="00552290">
        <w:tc>
          <w:tcPr>
            <w:tcW w:w="6521" w:type="dxa"/>
          </w:tcPr>
          <w:p w:rsidR="006F36B1" w:rsidRPr="006A62CF" w:rsidRDefault="006F36B1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1200001220</w:t>
            </w:r>
          </w:p>
        </w:tc>
        <w:tc>
          <w:tcPr>
            <w:tcW w:w="992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F36B1" w:rsidRPr="006A62CF" w:rsidTr="00552290">
        <w:tc>
          <w:tcPr>
            <w:tcW w:w="6521" w:type="dxa"/>
            <w:vAlign w:val="bottom"/>
          </w:tcPr>
          <w:p w:rsidR="006F36B1" w:rsidRPr="006A62CF" w:rsidRDefault="006F36B1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«Дня профилактики правонарушений» во всех школах района в рамках муниципальной программы «Пр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филактика правонарушений в Охотском муниципальном районе на 2014-2016 год»</w:t>
            </w:r>
          </w:p>
        </w:tc>
        <w:tc>
          <w:tcPr>
            <w:tcW w:w="1559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1200001230</w:t>
            </w:r>
          </w:p>
        </w:tc>
        <w:tc>
          <w:tcPr>
            <w:tcW w:w="992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F36B1" w:rsidRPr="006A62CF" w:rsidTr="00552290">
        <w:tc>
          <w:tcPr>
            <w:tcW w:w="6521" w:type="dxa"/>
            <w:vAlign w:val="bottom"/>
          </w:tcPr>
          <w:p w:rsidR="006F36B1" w:rsidRPr="006A62CF" w:rsidRDefault="006F36B1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1200001230</w:t>
            </w:r>
          </w:p>
        </w:tc>
        <w:tc>
          <w:tcPr>
            <w:tcW w:w="992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F36B1" w:rsidRPr="006A62CF" w:rsidTr="00552290">
        <w:tc>
          <w:tcPr>
            <w:tcW w:w="6521" w:type="dxa"/>
            <w:vAlign w:val="bottom"/>
          </w:tcPr>
          <w:p w:rsidR="006F36B1" w:rsidRPr="006A62CF" w:rsidRDefault="006F36B1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1200001230</w:t>
            </w:r>
          </w:p>
        </w:tc>
        <w:tc>
          <w:tcPr>
            <w:tcW w:w="992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F36B1" w:rsidRPr="006A62CF" w:rsidTr="00552290">
        <w:tc>
          <w:tcPr>
            <w:tcW w:w="6521" w:type="dxa"/>
          </w:tcPr>
          <w:p w:rsidR="006F36B1" w:rsidRPr="006A62CF" w:rsidRDefault="006F36B1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правонарушений среди несовершеннолетних и молодежи</w:t>
            </w:r>
          </w:p>
        </w:tc>
        <w:tc>
          <w:tcPr>
            <w:tcW w:w="1559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1200001280</w:t>
            </w:r>
          </w:p>
        </w:tc>
        <w:tc>
          <w:tcPr>
            <w:tcW w:w="992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F36B1" w:rsidRPr="006A62CF" w:rsidTr="00552290">
        <w:tc>
          <w:tcPr>
            <w:tcW w:w="6521" w:type="dxa"/>
          </w:tcPr>
          <w:p w:rsidR="006F36B1" w:rsidRPr="006A62CF" w:rsidRDefault="006F36B1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1200001280</w:t>
            </w:r>
          </w:p>
        </w:tc>
        <w:tc>
          <w:tcPr>
            <w:tcW w:w="992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F36B1" w:rsidRPr="006A62CF" w:rsidTr="00552290">
        <w:tc>
          <w:tcPr>
            <w:tcW w:w="6521" w:type="dxa"/>
          </w:tcPr>
          <w:p w:rsidR="006F36B1" w:rsidRPr="006A62CF" w:rsidRDefault="006F36B1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1200001280</w:t>
            </w:r>
          </w:p>
        </w:tc>
        <w:tc>
          <w:tcPr>
            <w:tcW w:w="992" w:type="dxa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F36B1" w:rsidRPr="006A62CF" w:rsidRDefault="006F36B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C3189" w:rsidRPr="006A62CF" w:rsidTr="00552290">
        <w:tc>
          <w:tcPr>
            <w:tcW w:w="6521" w:type="dxa"/>
          </w:tcPr>
          <w:p w:rsidR="007C3189" w:rsidRPr="006A62CF" w:rsidRDefault="007C318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«Формирование доступной ср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ды для инвалидов и других маломобильных групп населения в Охотском муниципальном районе на 2014-2016 годы»</w:t>
            </w:r>
          </w:p>
        </w:tc>
        <w:tc>
          <w:tcPr>
            <w:tcW w:w="1559" w:type="dxa"/>
            <w:vAlign w:val="center"/>
          </w:tcPr>
          <w:p w:rsidR="007C3189" w:rsidRPr="006A62CF" w:rsidRDefault="007C318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992" w:type="dxa"/>
            <w:vAlign w:val="center"/>
          </w:tcPr>
          <w:p w:rsidR="007C3189" w:rsidRPr="006A62CF" w:rsidRDefault="007C318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7C3189" w:rsidRPr="006A62CF" w:rsidRDefault="007C318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293,70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C3189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293,70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7C3189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293,39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C3189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6682E" w:rsidRPr="006A62CF" w:rsidTr="00552290">
        <w:tc>
          <w:tcPr>
            <w:tcW w:w="6521" w:type="dxa"/>
          </w:tcPr>
          <w:p w:rsidR="00E6682E" w:rsidRPr="006A62CF" w:rsidRDefault="00E6682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участия граждан в физкультурно-спортивном фестивале Хабаровского края по видам спорта среди инв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лидов с нарушением функций опорно-двигательного аппар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та (оплата проезда одного сопровождающего, приобретение спортивного инвентаря, спортивной формы) в рамках мун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ципальной программы "Формирование доступной среды для инвалидов и других маломобильных групп населения в Охотском муниципальном районе на 2014-2016 годы"</w:t>
            </w:r>
          </w:p>
        </w:tc>
        <w:tc>
          <w:tcPr>
            <w:tcW w:w="1559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1300001910</w:t>
            </w:r>
          </w:p>
        </w:tc>
        <w:tc>
          <w:tcPr>
            <w:tcW w:w="992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28,80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28,80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28,80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6682E" w:rsidRPr="006A62CF" w:rsidTr="00552290">
        <w:tc>
          <w:tcPr>
            <w:tcW w:w="6521" w:type="dxa"/>
            <w:vAlign w:val="center"/>
          </w:tcPr>
          <w:p w:rsidR="00E6682E" w:rsidRPr="006A62CF" w:rsidRDefault="00E6682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1300001910</w:t>
            </w:r>
          </w:p>
        </w:tc>
        <w:tc>
          <w:tcPr>
            <w:tcW w:w="992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28,80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28,80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28,80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6682E" w:rsidRPr="006A62CF" w:rsidTr="00552290">
        <w:tc>
          <w:tcPr>
            <w:tcW w:w="6521" w:type="dxa"/>
            <w:vAlign w:val="center"/>
          </w:tcPr>
          <w:p w:rsidR="00E6682E" w:rsidRPr="006A62CF" w:rsidRDefault="00E6682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1300001910</w:t>
            </w:r>
          </w:p>
        </w:tc>
        <w:tc>
          <w:tcPr>
            <w:tcW w:w="992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28,80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28,80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28,80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6682E" w:rsidRPr="006A62CF" w:rsidTr="00552290">
        <w:tc>
          <w:tcPr>
            <w:tcW w:w="6521" w:type="dxa"/>
          </w:tcPr>
          <w:p w:rsidR="00E6682E" w:rsidRPr="006A62CF" w:rsidRDefault="00E6682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новогоднего вечера для инвалидов и их семе в рамках муниципальной программы в рамках муниципальной программы   «Формирование доступной среды для инвал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дов и других маломобильных групп населения в Охотском муниципальном районе на 2014-2016 годы»</w:t>
            </w:r>
          </w:p>
        </w:tc>
        <w:tc>
          <w:tcPr>
            <w:tcW w:w="1559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1300001920</w:t>
            </w:r>
          </w:p>
        </w:tc>
        <w:tc>
          <w:tcPr>
            <w:tcW w:w="992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6682E" w:rsidRPr="006A62CF" w:rsidTr="00552290">
        <w:tc>
          <w:tcPr>
            <w:tcW w:w="6521" w:type="dxa"/>
          </w:tcPr>
          <w:p w:rsidR="00E6682E" w:rsidRPr="006A62CF" w:rsidRDefault="00E6682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1300001920</w:t>
            </w:r>
          </w:p>
        </w:tc>
        <w:tc>
          <w:tcPr>
            <w:tcW w:w="992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6682E" w:rsidRPr="006A62CF" w:rsidTr="00552290">
        <w:tc>
          <w:tcPr>
            <w:tcW w:w="6521" w:type="dxa"/>
          </w:tcPr>
          <w:p w:rsidR="00E6682E" w:rsidRPr="006A62CF" w:rsidRDefault="00E6682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1300001920</w:t>
            </w:r>
          </w:p>
        </w:tc>
        <w:tc>
          <w:tcPr>
            <w:tcW w:w="992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6682E" w:rsidRPr="006A62CF" w:rsidTr="00552290">
        <w:tc>
          <w:tcPr>
            <w:tcW w:w="6521" w:type="dxa"/>
            <w:vAlign w:val="bottom"/>
          </w:tcPr>
          <w:p w:rsidR="00E6682E" w:rsidRPr="006A62CF" w:rsidRDefault="00E6682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</w:t>
            </w:r>
            <w:proofErr w:type="spellStart"/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безбарьерной</w:t>
            </w:r>
            <w:proofErr w:type="spellEnd"/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среды в учреждениях образования района, в том числе на выполнение комплекса работ по установке указателей движения визуальных и тактильных, пандусов и поручней, тактильных средств, выполняющих предупредительную функцию на покрытии пешеходных п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тей, с учетом потребности в дооборудовании каждого учр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ждения в рамках муниципальной программы «Формиров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доступной среды для инвалидов и других маломобил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групп населения в Охотском муниципальном районе на 2014-2016</w:t>
            </w:r>
            <w:proofErr w:type="gramEnd"/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годы»</w:t>
            </w:r>
          </w:p>
        </w:tc>
        <w:tc>
          <w:tcPr>
            <w:tcW w:w="1559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1300001930</w:t>
            </w:r>
          </w:p>
        </w:tc>
        <w:tc>
          <w:tcPr>
            <w:tcW w:w="992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163,60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163,60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163,29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6682E" w:rsidRPr="006A62CF" w:rsidTr="00552290">
        <w:tc>
          <w:tcPr>
            <w:tcW w:w="6521" w:type="dxa"/>
            <w:vAlign w:val="bottom"/>
          </w:tcPr>
          <w:p w:rsidR="00E6682E" w:rsidRPr="006A62CF" w:rsidRDefault="00E6682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1300001930</w:t>
            </w:r>
          </w:p>
        </w:tc>
        <w:tc>
          <w:tcPr>
            <w:tcW w:w="992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163,60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163,60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163,29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6682E" w:rsidRPr="006A62CF" w:rsidTr="00552290">
        <w:tc>
          <w:tcPr>
            <w:tcW w:w="6521" w:type="dxa"/>
            <w:vAlign w:val="bottom"/>
          </w:tcPr>
          <w:p w:rsidR="00E6682E" w:rsidRPr="006A62CF" w:rsidRDefault="00E6682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1300001930</w:t>
            </w:r>
          </w:p>
        </w:tc>
        <w:tc>
          <w:tcPr>
            <w:tcW w:w="992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163,60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163,60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163,29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6682E" w:rsidRPr="006A62CF" w:rsidTr="00552290">
        <w:tc>
          <w:tcPr>
            <w:tcW w:w="6521" w:type="dxa"/>
            <w:vAlign w:val="bottom"/>
          </w:tcPr>
          <w:p w:rsidR="00E6682E" w:rsidRPr="006A62CF" w:rsidRDefault="00E6682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День открытых дверей для детей-инвалидов в МОУ ДОД «Дворец творчества детей и молодежи» в рамках муниц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пальной программы «Формирование доступной среды для инвалидов и других маломобильных групп населения в Охотском муниципальном районе на 2014-2016 годы»</w:t>
            </w:r>
          </w:p>
        </w:tc>
        <w:tc>
          <w:tcPr>
            <w:tcW w:w="1559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1300001940</w:t>
            </w:r>
          </w:p>
        </w:tc>
        <w:tc>
          <w:tcPr>
            <w:tcW w:w="992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6682E" w:rsidRPr="006A62CF" w:rsidTr="00552290">
        <w:tc>
          <w:tcPr>
            <w:tcW w:w="6521" w:type="dxa"/>
            <w:vAlign w:val="bottom"/>
          </w:tcPr>
          <w:p w:rsidR="00E6682E" w:rsidRPr="006A62CF" w:rsidRDefault="00E6682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1300001940</w:t>
            </w:r>
          </w:p>
        </w:tc>
        <w:tc>
          <w:tcPr>
            <w:tcW w:w="992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6682E" w:rsidRPr="006A62CF" w:rsidTr="00552290">
        <w:tc>
          <w:tcPr>
            <w:tcW w:w="6521" w:type="dxa"/>
            <w:vAlign w:val="bottom"/>
          </w:tcPr>
          <w:p w:rsidR="00E6682E" w:rsidRPr="006A62CF" w:rsidRDefault="00E6682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1300001940</w:t>
            </w:r>
          </w:p>
        </w:tc>
        <w:tc>
          <w:tcPr>
            <w:tcW w:w="992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6682E" w:rsidRPr="006A62CF" w:rsidTr="00552290">
        <w:tc>
          <w:tcPr>
            <w:tcW w:w="6521" w:type="dxa"/>
            <w:vAlign w:val="bottom"/>
          </w:tcPr>
          <w:p w:rsidR="00E6682E" w:rsidRPr="006A62CF" w:rsidRDefault="00E6682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Детский праздник для детей-инвалидов, посвященный Дню защиты детей в рамках муниципальной программы «Форм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рование доступной среды для инвалидов и других малом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бильных групп населения в Охотском муниципальном ра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оне на 2014-2016 годы»</w:t>
            </w:r>
          </w:p>
        </w:tc>
        <w:tc>
          <w:tcPr>
            <w:tcW w:w="1559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1300001950</w:t>
            </w:r>
          </w:p>
        </w:tc>
        <w:tc>
          <w:tcPr>
            <w:tcW w:w="992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6682E" w:rsidRPr="006A62CF" w:rsidTr="00552290">
        <w:tc>
          <w:tcPr>
            <w:tcW w:w="6521" w:type="dxa"/>
            <w:vAlign w:val="bottom"/>
          </w:tcPr>
          <w:p w:rsidR="00E6682E" w:rsidRPr="006A62CF" w:rsidRDefault="00E6682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1300001950</w:t>
            </w:r>
          </w:p>
        </w:tc>
        <w:tc>
          <w:tcPr>
            <w:tcW w:w="992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6682E" w:rsidRPr="006A62CF" w:rsidTr="00552290">
        <w:tc>
          <w:tcPr>
            <w:tcW w:w="6521" w:type="dxa"/>
            <w:vAlign w:val="bottom"/>
          </w:tcPr>
          <w:p w:rsidR="00E6682E" w:rsidRPr="006A62CF" w:rsidRDefault="00E6682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1300001950</w:t>
            </w:r>
          </w:p>
        </w:tc>
        <w:tc>
          <w:tcPr>
            <w:tcW w:w="992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6682E" w:rsidRPr="006A62CF" w:rsidTr="00552290">
        <w:tc>
          <w:tcPr>
            <w:tcW w:w="6521" w:type="dxa"/>
          </w:tcPr>
          <w:p w:rsidR="00E6682E" w:rsidRPr="006A62CF" w:rsidRDefault="00E6682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реабилитационных мероприятий для инвалидов в рамках муниципальной программы «Формирование д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ступной среды для инвалидов и других маломобильных групп населения в Охотском муниципальном районе на 2014-2016 годы»</w:t>
            </w:r>
          </w:p>
        </w:tc>
        <w:tc>
          <w:tcPr>
            <w:tcW w:w="1559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1300001960</w:t>
            </w:r>
          </w:p>
        </w:tc>
        <w:tc>
          <w:tcPr>
            <w:tcW w:w="992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37,30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37,30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37,30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6682E" w:rsidRPr="006A62CF" w:rsidTr="00552290">
        <w:tc>
          <w:tcPr>
            <w:tcW w:w="6521" w:type="dxa"/>
          </w:tcPr>
          <w:p w:rsidR="00E6682E" w:rsidRPr="006A62CF" w:rsidRDefault="00E6682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1300001960</w:t>
            </w:r>
          </w:p>
        </w:tc>
        <w:tc>
          <w:tcPr>
            <w:tcW w:w="992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37,30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37,30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37,30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6682E" w:rsidRPr="006A62CF" w:rsidTr="00552290">
        <w:tc>
          <w:tcPr>
            <w:tcW w:w="6521" w:type="dxa"/>
          </w:tcPr>
          <w:p w:rsidR="00E6682E" w:rsidRPr="006A62CF" w:rsidRDefault="00E6682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1300001960</w:t>
            </w:r>
          </w:p>
        </w:tc>
        <w:tc>
          <w:tcPr>
            <w:tcW w:w="992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37,30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37,30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37,30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6682E" w:rsidRPr="006A62CF" w:rsidTr="00552290">
        <w:tc>
          <w:tcPr>
            <w:tcW w:w="6521" w:type="dxa"/>
          </w:tcPr>
          <w:p w:rsidR="00E6682E" w:rsidRPr="006A62CF" w:rsidRDefault="00E6682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«Предупреждение коррупции в Охотском муниципальном районе на 2014-2016 годы»</w:t>
            </w:r>
          </w:p>
        </w:tc>
        <w:tc>
          <w:tcPr>
            <w:tcW w:w="1559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992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8,40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8,40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8,40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6682E" w:rsidRPr="006A62CF" w:rsidTr="00552290">
        <w:tc>
          <w:tcPr>
            <w:tcW w:w="6521" w:type="dxa"/>
          </w:tcPr>
          <w:p w:rsidR="00E6682E" w:rsidRPr="006A62CF" w:rsidRDefault="00E6682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и распространение информационных материалов по антикоррупционной пропаганде</w:t>
            </w:r>
          </w:p>
        </w:tc>
        <w:tc>
          <w:tcPr>
            <w:tcW w:w="1559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1400003900</w:t>
            </w:r>
          </w:p>
        </w:tc>
        <w:tc>
          <w:tcPr>
            <w:tcW w:w="992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8,40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8,40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8,40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6682E" w:rsidRPr="006A62CF" w:rsidTr="00552290">
        <w:tc>
          <w:tcPr>
            <w:tcW w:w="6521" w:type="dxa"/>
          </w:tcPr>
          <w:p w:rsidR="00E6682E" w:rsidRPr="006A62CF" w:rsidRDefault="00E6682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1400003900</w:t>
            </w:r>
          </w:p>
        </w:tc>
        <w:tc>
          <w:tcPr>
            <w:tcW w:w="992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8,40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8,40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8,40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6682E" w:rsidRPr="006A62CF" w:rsidTr="00552290">
        <w:tc>
          <w:tcPr>
            <w:tcW w:w="6521" w:type="dxa"/>
          </w:tcPr>
          <w:p w:rsidR="00E6682E" w:rsidRPr="006A62CF" w:rsidRDefault="00E6682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1400003900</w:t>
            </w:r>
          </w:p>
        </w:tc>
        <w:tc>
          <w:tcPr>
            <w:tcW w:w="992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8,40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8,40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8,40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6682E" w:rsidRPr="006A62CF" w:rsidTr="00552290">
        <w:tc>
          <w:tcPr>
            <w:tcW w:w="6521" w:type="dxa"/>
            <w:vAlign w:val="center"/>
          </w:tcPr>
          <w:p w:rsidR="00E6682E" w:rsidRPr="006A62CF" w:rsidRDefault="00E6682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«Строительство, реконструкция и ремонт автомобильных дорог общего пользования местн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го значения Охотского муниципального района на 2014-2016 годы»</w:t>
            </w:r>
          </w:p>
        </w:tc>
        <w:tc>
          <w:tcPr>
            <w:tcW w:w="1559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992" w:type="dxa"/>
            <w:vAlign w:val="center"/>
          </w:tcPr>
          <w:p w:rsidR="00E6682E" w:rsidRPr="006A62CF" w:rsidRDefault="00E6682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62 805,75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62 805,75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42 711,43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E6682E" w:rsidRPr="006A62CF" w:rsidTr="00552290">
        <w:tc>
          <w:tcPr>
            <w:tcW w:w="6521" w:type="dxa"/>
            <w:vAlign w:val="center"/>
          </w:tcPr>
          <w:p w:rsidR="00E6682E" w:rsidRPr="006A62CF" w:rsidRDefault="00E6682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автомобильных дорог общего пользования местного значения и искусственных сооружений на них в рамках муниципальной программы «Строительство, реко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струкция и ремонт автомобильных дорог общего пользов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ния местного значения Охотского муниципального района на 2014-2016 годы»</w:t>
            </w:r>
          </w:p>
        </w:tc>
        <w:tc>
          <w:tcPr>
            <w:tcW w:w="1559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1500004010</w:t>
            </w:r>
          </w:p>
        </w:tc>
        <w:tc>
          <w:tcPr>
            <w:tcW w:w="992" w:type="dxa"/>
            <w:vAlign w:val="center"/>
          </w:tcPr>
          <w:p w:rsidR="00E6682E" w:rsidRPr="006A62CF" w:rsidRDefault="00E6682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29 880,30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29 880,30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25 382,28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E6682E" w:rsidRPr="006A62CF" w:rsidTr="00552290">
        <w:tc>
          <w:tcPr>
            <w:tcW w:w="6521" w:type="dxa"/>
            <w:vAlign w:val="center"/>
          </w:tcPr>
          <w:p w:rsidR="00E6682E" w:rsidRPr="006A62CF" w:rsidRDefault="00E6682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1500004010</w:t>
            </w:r>
          </w:p>
        </w:tc>
        <w:tc>
          <w:tcPr>
            <w:tcW w:w="992" w:type="dxa"/>
            <w:vAlign w:val="center"/>
          </w:tcPr>
          <w:p w:rsidR="00E6682E" w:rsidRPr="006A62CF" w:rsidRDefault="00E6682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29 880,30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29 880,30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25 382,28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E6682E" w:rsidRPr="006A62CF" w:rsidTr="00552290">
        <w:tc>
          <w:tcPr>
            <w:tcW w:w="6521" w:type="dxa"/>
            <w:vAlign w:val="center"/>
          </w:tcPr>
          <w:p w:rsidR="00E6682E" w:rsidRPr="006A62CF" w:rsidRDefault="00E6682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1500004010</w:t>
            </w:r>
          </w:p>
        </w:tc>
        <w:tc>
          <w:tcPr>
            <w:tcW w:w="992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29 880,30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29 880,30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25 382,28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E6682E" w:rsidRPr="006A62CF" w:rsidTr="00552290">
        <w:tc>
          <w:tcPr>
            <w:tcW w:w="6521" w:type="dxa"/>
            <w:vAlign w:val="center"/>
          </w:tcPr>
          <w:p w:rsidR="00E6682E" w:rsidRPr="006A62CF" w:rsidRDefault="00E6682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краевого бюджета на приобретение специализированной техники для содержания автомобил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ных дорог общего пользования местного значения в рамках муниципальной программы «Строительство, реконструкция и ремонт автомобильных дорог общего пользования местн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го значения Охотского муниципального района на 2014-2016 годы»</w:t>
            </w:r>
          </w:p>
        </w:tc>
        <w:tc>
          <w:tcPr>
            <w:tcW w:w="1559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150000С270</w:t>
            </w:r>
          </w:p>
        </w:tc>
        <w:tc>
          <w:tcPr>
            <w:tcW w:w="992" w:type="dxa"/>
            <w:vAlign w:val="center"/>
          </w:tcPr>
          <w:p w:rsidR="00E6682E" w:rsidRPr="006A62CF" w:rsidRDefault="00E6682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3 725,09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3 725,09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1 529,19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E6682E" w:rsidRPr="006A62CF" w:rsidTr="00552290">
        <w:tc>
          <w:tcPr>
            <w:tcW w:w="6521" w:type="dxa"/>
          </w:tcPr>
          <w:p w:rsidR="00E6682E" w:rsidRPr="006A62CF" w:rsidRDefault="00E6682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150000С270</w:t>
            </w:r>
          </w:p>
        </w:tc>
        <w:tc>
          <w:tcPr>
            <w:tcW w:w="992" w:type="dxa"/>
            <w:vAlign w:val="center"/>
          </w:tcPr>
          <w:p w:rsidR="00E6682E" w:rsidRPr="006A62CF" w:rsidRDefault="00E6682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3 725,09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3 725,09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1 529,19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E6682E" w:rsidRPr="006A62CF" w:rsidTr="00552290">
        <w:tc>
          <w:tcPr>
            <w:tcW w:w="6521" w:type="dxa"/>
          </w:tcPr>
          <w:p w:rsidR="00E6682E" w:rsidRPr="006A62CF" w:rsidRDefault="00E6682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150000С270</w:t>
            </w:r>
          </w:p>
        </w:tc>
        <w:tc>
          <w:tcPr>
            <w:tcW w:w="992" w:type="dxa"/>
            <w:vAlign w:val="center"/>
          </w:tcPr>
          <w:p w:rsidR="00E6682E" w:rsidRPr="006A62CF" w:rsidRDefault="00E6682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3 725,09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3 725,09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1 529,19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E6682E" w:rsidRPr="006A62CF" w:rsidTr="00552290">
        <w:tc>
          <w:tcPr>
            <w:tcW w:w="6521" w:type="dxa"/>
            <w:vAlign w:val="center"/>
          </w:tcPr>
          <w:p w:rsidR="00E6682E" w:rsidRPr="006A62CF" w:rsidRDefault="00E6682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559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150000</w:t>
            </w:r>
            <w:bookmarkStart w:id="1" w:name="OLE_LINK1"/>
            <w:bookmarkStart w:id="2" w:name="OLE_LINK2"/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С280</w:t>
            </w:r>
            <w:bookmarkEnd w:id="1"/>
            <w:bookmarkEnd w:id="2"/>
          </w:p>
        </w:tc>
        <w:tc>
          <w:tcPr>
            <w:tcW w:w="992" w:type="dxa"/>
            <w:vAlign w:val="center"/>
          </w:tcPr>
          <w:p w:rsidR="00E6682E" w:rsidRPr="006A62CF" w:rsidRDefault="00E6682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29 200,36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29 200,36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15 799,96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E6682E" w:rsidRPr="006A62CF" w:rsidTr="00552290">
        <w:tc>
          <w:tcPr>
            <w:tcW w:w="6521" w:type="dxa"/>
            <w:vAlign w:val="center"/>
          </w:tcPr>
          <w:p w:rsidR="00E6682E" w:rsidRPr="006A62CF" w:rsidRDefault="00E6682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150000С280</w:t>
            </w:r>
          </w:p>
        </w:tc>
        <w:tc>
          <w:tcPr>
            <w:tcW w:w="992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29 200,36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29 200,36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15 799,96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E6682E" w:rsidRPr="006A62CF" w:rsidTr="00552290">
        <w:tc>
          <w:tcPr>
            <w:tcW w:w="6521" w:type="dxa"/>
            <w:vAlign w:val="center"/>
          </w:tcPr>
          <w:p w:rsidR="00E6682E" w:rsidRPr="006A62CF" w:rsidRDefault="00E6682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150000С280</w:t>
            </w:r>
          </w:p>
        </w:tc>
        <w:tc>
          <w:tcPr>
            <w:tcW w:w="992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29 200,36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29 200,36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15 799,96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96367F" w:rsidRPr="006A62CF" w:rsidTr="00552290">
        <w:tc>
          <w:tcPr>
            <w:tcW w:w="6521" w:type="dxa"/>
            <w:vAlign w:val="center"/>
          </w:tcPr>
          <w:p w:rsidR="0096367F" w:rsidRPr="006A62CF" w:rsidRDefault="0096367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«Энергосбережение и повыш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ние энергетической эффективности на территории Охотск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го муниципального района на 2014-2016 годы»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992" w:type="dxa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638 832,12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638 832,12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633 850,94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7C3189" w:rsidRPr="006A62CF" w:rsidTr="00552290">
        <w:tc>
          <w:tcPr>
            <w:tcW w:w="6521" w:type="dxa"/>
            <w:vAlign w:val="center"/>
          </w:tcPr>
          <w:p w:rsidR="007C3189" w:rsidRPr="006A62CF" w:rsidRDefault="007C318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отрасли «Жилищно-коммунальное хозя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ство» в рамках муниципальной программы  «Энергосбер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жение и повышение энергетической эффективности на те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ритории Охотского муниципального района на 2014-2016 годы»</w:t>
            </w:r>
          </w:p>
        </w:tc>
        <w:tc>
          <w:tcPr>
            <w:tcW w:w="1559" w:type="dxa"/>
            <w:vAlign w:val="center"/>
          </w:tcPr>
          <w:p w:rsidR="007C3189" w:rsidRPr="006A62CF" w:rsidRDefault="007C318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1600005010</w:t>
            </w:r>
          </w:p>
        </w:tc>
        <w:tc>
          <w:tcPr>
            <w:tcW w:w="992" w:type="dxa"/>
            <w:vAlign w:val="center"/>
          </w:tcPr>
          <w:p w:rsidR="007C3189" w:rsidRPr="006A62CF" w:rsidRDefault="007C318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7C3189" w:rsidRPr="006A62CF" w:rsidRDefault="007C318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6 530,50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C3189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6 530,50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7C3189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4 175,50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C3189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96367F" w:rsidRPr="006A62CF" w:rsidTr="00552290">
        <w:tc>
          <w:tcPr>
            <w:tcW w:w="6521" w:type="dxa"/>
            <w:vAlign w:val="center"/>
          </w:tcPr>
          <w:p w:rsidR="0096367F" w:rsidRPr="006A62CF" w:rsidRDefault="0096367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1600005010</w:t>
            </w:r>
          </w:p>
        </w:tc>
        <w:tc>
          <w:tcPr>
            <w:tcW w:w="992" w:type="dxa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6 530,50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6 530,50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4 175,50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96367F" w:rsidRPr="006A62CF" w:rsidTr="00552290">
        <w:tc>
          <w:tcPr>
            <w:tcW w:w="6521" w:type="dxa"/>
            <w:vAlign w:val="center"/>
          </w:tcPr>
          <w:p w:rsidR="0096367F" w:rsidRPr="006A62CF" w:rsidRDefault="0096367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1600005010</w:t>
            </w:r>
          </w:p>
        </w:tc>
        <w:tc>
          <w:tcPr>
            <w:tcW w:w="992" w:type="dxa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6 530,50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6 530,50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4 175,50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E6682E" w:rsidRPr="006A62CF" w:rsidTr="00552290">
        <w:tc>
          <w:tcPr>
            <w:tcW w:w="6521" w:type="dxa"/>
            <w:vAlign w:val="center"/>
          </w:tcPr>
          <w:p w:rsidR="00E6682E" w:rsidRPr="006A62CF" w:rsidRDefault="00E6682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отделу образования администрации  Охо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муниципального района в рамках муниципальной пр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граммы «Энергосбережение и повышение энергетической эффективности на территории Охотского муниципального района на 2014-2016 годы»</w:t>
            </w:r>
          </w:p>
        </w:tc>
        <w:tc>
          <w:tcPr>
            <w:tcW w:w="1559" w:type="dxa"/>
            <w:vAlign w:val="center"/>
          </w:tcPr>
          <w:p w:rsidR="00E6682E" w:rsidRPr="006A62CF" w:rsidRDefault="00E6682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1600005020</w:t>
            </w:r>
          </w:p>
        </w:tc>
        <w:tc>
          <w:tcPr>
            <w:tcW w:w="992" w:type="dxa"/>
            <w:vAlign w:val="center"/>
          </w:tcPr>
          <w:p w:rsidR="00E6682E" w:rsidRPr="006A62CF" w:rsidRDefault="00E6682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900,00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E6682E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900,00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682E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899,96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6682E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6367F" w:rsidRPr="006A62CF" w:rsidTr="00552290">
        <w:tc>
          <w:tcPr>
            <w:tcW w:w="6521" w:type="dxa"/>
            <w:vAlign w:val="center"/>
          </w:tcPr>
          <w:p w:rsidR="0096367F" w:rsidRPr="006A62CF" w:rsidRDefault="0096367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1600005020</w:t>
            </w:r>
          </w:p>
        </w:tc>
        <w:tc>
          <w:tcPr>
            <w:tcW w:w="992" w:type="dxa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900,00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900,00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899,96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6367F" w:rsidRPr="006A62CF" w:rsidTr="00552290">
        <w:tc>
          <w:tcPr>
            <w:tcW w:w="6521" w:type="dxa"/>
            <w:vAlign w:val="center"/>
          </w:tcPr>
          <w:p w:rsidR="0096367F" w:rsidRPr="006A62CF" w:rsidRDefault="0096367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1600005020</w:t>
            </w:r>
          </w:p>
        </w:tc>
        <w:tc>
          <w:tcPr>
            <w:tcW w:w="992" w:type="dxa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900,00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900,00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899,96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6367F" w:rsidRPr="006A62CF" w:rsidTr="00552290">
        <w:tc>
          <w:tcPr>
            <w:tcW w:w="6521" w:type="dxa"/>
            <w:vAlign w:val="center"/>
          </w:tcPr>
          <w:p w:rsidR="0096367F" w:rsidRPr="006A62CF" w:rsidRDefault="0096367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отделу культуры администрации  Охотск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го муниципального района в рамках муниципальной пр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граммы «Энергосбережение и повышение энергетической эффективности на территории Охотского муниципального района на 2014-2016 годы»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1600005030</w:t>
            </w:r>
          </w:p>
        </w:tc>
        <w:tc>
          <w:tcPr>
            <w:tcW w:w="992" w:type="dxa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6367F" w:rsidRPr="006A62CF" w:rsidTr="00552290">
        <w:tc>
          <w:tcPr>
            <w:tcW w:w="6521" w:type="dxa"/>
            <w:vAlign w:val="center"/>
          </w:tcPr>
          <w:p w:rsidR="0096367F" w:rsidRPr="006A62CF" w:rsidRDefault="0096367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1600005030</w:t>
            </w:r>
          </w:p>
        </w:tc>
        <w:tc>
          <w:tcPr>
            <w:tcW w:w="992" w:type="dxa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6367F" w:rsidRPr="006A62CF" w:rsidTr="00552290">
        <w:tc>
          <w:tcPr>
            <w:tcW w:w="6521" w:type="dxa"/>
          </w:tcPr>
          <w:p w:rsidR="0096367F" w:rsidRPr="006A62CF" w:rsidRDefault="0096367F" w:rsidP="00552290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1600005030</w:t>
            </w:r>
          </w:p>
        </w:tc>
        <w:tc>
          <w:tcPr>
            <w:tcW w:w="992" w:type="dxa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6367F" w:rsidRPr="006A62CF" w:rsidTr="00552290">
        <w:tc>
          <w:tcPr>
            <w:tcW w:w="6521" w:type="dxa"/>
          </w:tcPr>
          <w:p w:rsidR="0096367F" w:rsidRPr="006A62CF" w:rsidRDefault="0096367F" w:rsidP="00552290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 муниципальному учреждению  МКУ ДО ДЮСШ «Атлант» в рамках муниципальной программы «Энергосбережение и повышение энергетической эффекти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 на территории Охотского муниципального района на 2014-2016 годы»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1600005040</w:t>
            </w:r>
          </w:p>
        </w:tc>
        <w:tc>
          <w:tcPr>
            <w:tcW w:w="992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6367F" w:rsidRPr="006A62CF" w:rsidTr="00552290">
        <w:tc>
          <w:tcPr>
            <w:tcW w:w="6521" w:type="dxa"/>
            <w:vAlign w:val="center"/>
          </w:tcPr>
          <w:p w:rsidR="0096367F" w:rsidRPr="006A62CF" w:rsidRDefault="0096367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1600005040</w:t>
            </w:r>
          </w:p>
        </w:tc>
        <w:tc>
          <w:tcPr>
            <w:tcW w:w="992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6367F" w:rsidRPr="006A62CF" w:rsidTr="00552290">
        <w:tc>
          <w:tcPr>
            <w:tcW w:w="6521" w:type="dxa"/>
          </w:tcPr>
          <w:p w:rsidR="0096367F" w:rsidRPr="006A62CF" w:rsidRDefault="0096367F" w:rsidP="00552290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1600005040</w:t>
            </w:r>
          </w:p>
        </w:tc>
        <w:tc>
          <w:tcPr>
            <w:tcW w:w="992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6367F" w:rsidRPr="006A62CF" w:rsidTr="00552290">
        <w:tc>
          <w:tcPr>
            <w:tcW w:w="6521" w:type="dxa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Хабаровского края от 31.10.2007 № 143 «О наделении органов местного самоуправления Хабаровского края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дарственными полномочиями Хабаровского края по возм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щению организациям убытков, связанных с применением регулируемых тарифов на электрическую энергию, поста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ляемую населению в зонах децентрализованного энерг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снабжения» в рамках муниципальной «Энергосбережение и 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повышение энергетической эффективности на территории Охотского муниципального района на 2014-2016 годы»</w:t>
            </w:r>
            <w:proofErr w:type="gramEnd"/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160000П080</w:t>
            </w:r>
          </w:p>
        </w:tc>
        <w:tc>
          <w:tcPr>
            <w:tcW w:w="992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353 003,18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353 003,18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353 003,18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6367F" w:rsidRPr="006A62CF" w:rsidTr="00552290">
        <w:tc>
          <w:tcPr>
            <w:tcW w:w="6521" w:type="dxa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160000П080</w:t>
            </w:r>
          </w:p>
        </w:tc>
        <w:tc>
          <w:tcPr>
            <w:tcW w:w="992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353 003,18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353 003,18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353 003,18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6367F" w:rsidRPr="006A62CF" w:rsidTr="00552290">
        <w:tc>
          <w:tcPr>
            <w:tcW w:w="6521" w:type="dxa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ганизаций), индивидуальным предпринимателям, физич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ским лицам-производителям товаров, работ, услуг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160000П080</w:t>
            </w:r>
          </w:p>
        </w:tc>
        <w:tc>
          <w:tcPr>
            <w:tcW w:w="992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353 003,18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353 003,18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353 003,18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6367F" w:rsidRPr="006A62CF" w:rsidTr="00552290">
        <w:tc>
          <w:tcPr>
            <w:tcW w:w="6521" w:type="dxa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Хабаровского края от 31.10.2007 № 150 «О наделении органов местного самоуправления Хабаровского края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дарственными полномочиями Хабаровского края по возм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щению организациям убытков, связанных с применением регулируемых тарифов (цен) на тепловую энергию, поста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ляемую населению» в рамках муниципальной программы «Энергосбережение и повышение энергетической эффекти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 на территории Охотского муниципального района на 2014-2016 годы»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160000П120</w:t>
            </w:r>
          </w:p>
        </w:tc>
        <w:tc>
          <w:tcPr>
            <w:tcW w:w="992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174 864,89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174 864,89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174 864,89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6367F" w:rsidRPr="006A62CF" w:rsidTr="00552290">
        <w:tc>
          <w:tcPr>
            <w:tcW w:w="6521" w:type="dxa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160000П120</w:t>
            </w:r>
          </w:p>
        </w:tc>
        <w:tc>
          <w:tcPr>
            <w:tcW w:w="992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174 864,89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174 864,89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174 864,89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6367F" w:rsidRPr="006A62CF" w:rsidTr="00552290">
        <w:tc>
          <w:tcPr>
            <w:tcW w:w="6521" w:type="dxa"/>
          </w:tcPr>
          <w:p w:rsidR="0096367F" w:rsidRPr="006A62CF" w:rsidRDefault="0096367F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ганизаций), индивидуальным предпринимателям, физич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ским лицам-производителям товаров, работ, услуг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160000П120</w:t>
            </w:r>
          </w:p>
        </w:tc>
        <w:tc>
          <w:tcPr>
            <w:tcW w:w="992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174 864,89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174 864,89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174 864,89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6367F" w:rsidRPr="006A62CF" w:rsidTr="00552290">
        <w:tc>
          <w:tcPr>
            <w:tcW w:w="6521" w:type="dxa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 Хабаровского края от 11.03.2015 № 42 «О наделении органов местного самоуправления </w:t>
            </w:r>
            <w:proofErr w:type="spellStart"/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гос</w:t>
            </w:r>
            <w:proofErr w:type="gramStart"/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олномочиями</w:t>
            </w:r>
            <w:proofErr w:type="spellEnd"/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Хаб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ровского края по предоставлению компенсации выпада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щих доходов, связанных с применением льготных тарифов на тепловую и электрическую энергию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160000П160</w:t>
            </w:r>
          </w:p>
        </w:tc>
        <w:tc>
          <w:tcPr>
            <w:tcW w:w="992" w:type="dxa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102 633,55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102 633,55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100 007,41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96367F" w:rsidRPr="006A62CF" w:rsidTr="00552290">
        <w:tc>
          <w:tcPr>
            <w:tcW w:w="6521" w:type="dxa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160000П160</w:t>
            </w:r>
          </w:p>
        </w:tc>
        <w:tc>
          <w:tcPr>
            <w:tcW w:w="992" w:type="dxa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102 633,55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102 633,55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100 007,41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96367F" w:rsidRPr="006A62CF" w:rsidTr="00552290">
        <w:tc>
          <w:tcPr>
            <w:tcW w:w="6521" w:type="dxa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ганизаций), индивидуальным предпринимателям, физич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ским лицам-производителям товаров, работ, услуг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160000П160</w:t>
            </w:r>
          </w:p>
        </w:tc>
        <w:tc>
          <w:tcPr>
            <w:tcW w:w="992" w:type="dxa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102 633,55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102 633,55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100 007,41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96367F" w:rsidRPr="006A62CF" w:rsidTr="00552290">
        <w:tc>
          <w:tcPr>
            <w:tcW w:w="6521" w:type="dxa"/>
          </w:tcPr>
          <w:p w:rsidR="0096367F" w:rsidRPr="006A62CF" w:rsidRDefault="0096367F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«Профилактика терроризма и экстремизма в Охотском муниципальном районе на 2014-2016 годы»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992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290,00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290,00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110,93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96367F" w:rsidRPr="006A62CF" w:rsidTr="00552290">
        <w:tc>
          <w:tcPr>
            <w:tcW w:w="6521" w:type="dxa"/>
            <w:vAlign w:val="center"/>
          </w:tcPr>
          <w:p w:rsidR="0096367F" w:rsidRPr="006A62CF" w:rsidRDefault="0096367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рамках муниципальной программы «Проф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лактика терроризма и экстремизма в Охотском муниципал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ном районе на 2014-2016 годы»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1700001310</w:t>
            </w:r>
          </w:p>
        </w:tc>
        <w:tc>
          <w:tcPr>
            <w:tcW w:w="992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290,00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290,00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110,93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96367F" w:rsidRPr="006A62CF" w:rsidTr="00552290">
        <w:tc>
          <w:tcPr>
            <w:tcW w:w="6521" w:type="dxa"/>
            <w:vAlign w:val="center"/>
          </w:tcPr>
          <w:p w:rsidR="0096367F" w:rsidRPr="006A62CF" w:rsidRDefault="0096367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1700001310</w:t>
            </w:r>
          </w:p>
        </w:tc>
        <w:tc>
          <w:tcPr>
            <w:tcW w:w="992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290,00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290,00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110,93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96367F" w:rsidRPr="006A62CF" w:rsidTr="00552290">
        <w:tc>
          <w:tcPr>
            <w:tcW w:w="6521" w:type="dxa"/>
          </w:tcPr>
          <w:p w:rsidR="0096367F" w:rsidRPr="006A62CF" w:rsidRDefault="0096367F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1700001310</w:t>
            </w:r>
          </w:p>
        </w:tc>
        <w:tc>
          <w:tcPr>
            <w:tcW w:w="992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290,00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290,00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110,93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7C3189" w:rsidRPr="006A62CF" w:rsidTr="00552290">
        <w:tc>
          <w:tcPr>
            <w:tcW w:w="6521" w:type="dxa"/>
          </w:tcPr>
          <w:p w:rsidR="007C3189" w:rsidRPr="006A62CF" w:rsidRDefault="007C318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«Укрепление единства росси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ской нации и этническое развитие народов, проживающих в 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Охотском муниципальном районе Хабаровского края на 2015-2025 годы»</w:t>
            </w:r>
          </w:p>
        </w:tc>
        <w:tc>
          <w:tcPr>
            <w:tcW w:w="1559" w:type="dxa"/>
            <w:vAlign w:val="center"/>
          </w:tcPr>
          <w:p w:rsidR="007C3189" w:rsidRPr="006A62CF" w:rsidRDefault="007C318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1800000000</w:t>
            </w:r>
          </w:p>
          <w:p w:rsidR="007C3189" w:rsidRPr="006A62CF" w:rsidRDefault="007C318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C3189" w:rsidRPr="006A62CF" w:rsidRDefault="007C318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7C3189" w:rsidRPr="006A62CF" w:rsidRDefault="007C318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1 533,00</w:t>
            </w:r>
          </w:p>
        </w:tc>
        <w:tc>
          <w:tcPr>
            <w:tcW w:w="1559" w:type="dxa"/>
            <w:vAlign w:val="center"/>
          </w:tcPr>
          <w:p w:rsidR="007C3189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1 533,00</w:t>
            </w:r>
          </w:p>
        </w:tc>
        <w:tc>
          <w:tcPr>
            <w:tcW w:w="1418" w:type="dxa"/>
            <w:vAlign w:val="center"/>
          </w:tcPr>
          <w:p w:rsidR="007C3189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1 533,00</w:t>
            </w:r>
          </w:p>
        </w:tc>
        <w:tc>
          <w:tcPr>
            <w:tcW w:w="1559" w:type="dxa"/>
            <w:vAlign w:val="center"/>
          </w:tcPr>
          <w:p w:rsidR="007C3189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6367F" w:rsidRPr="006A62CF" w:rsidTr="00552290">
        <w:tc>
          <w:tcPr>
            <w:tcW w:w="6521" w:type="dxa"/>
          </w:tcPr>
          <w:p w:rsidR="0096367F" w:rsidRPr="006A62CF" w:rsidRDefault="0096367F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Проведение дней открытых дверей в органах местного сам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управления в рамках муниципальной программы «Укрепл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ние единства российской нации и этническое развитие нар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дов, проживающих в Охотском муниципальном районе Х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баровского края на 2015-2025 годы»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1800001510</w:t>
            </w:r>
          </w:p>
        </w:tc>
        <w:tc>
          <w:tcPr>
            <w:tcW w:w="992" w:type="dxa"/>
            <w:vAlign w:val="center"/>
          </w:tcPr>
          <w:p w:rsidR="0096367F" w:rsidRPr="006A62CF" w:rsidRDefault="0096367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6367F" w:rsidRPr="006A62CF" w:rsidTr="00552290">
        <w:tc>
          <w:tcPr>
            <w:tcW w:w="6521" w:type="dxa"/>
          </w:tcPr>
          <w:p w:rsidR="0096367F" w:rsidRPr="006A62CF" w:rsidRDefault="0096367F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1800001510</w:t>
            </w:r>
          </w:p>
        </w:tc>
        <w:tc>
          <w:tcPr>
            <w:tcW w:w="992" w:type="dxa"/>
            <w:vAlign w:val="center"/>
          </w:tcPr>
          <w:p w:rsidR="0096367F" w:rsidRPr="006A62CF" w:rsidRDefault="0096367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6367F" w:rsidRPr="006A62CF" w:rsidTr="00552290">
        <w:tc>
          <w:tcPr>
            <w:tcW w:w="6521" w:type="dxa"/>
          </w:tcPr>
          <w:p w:rsidR="0096367F" w:rsidRPr="006A62CF" w:rsidRDefault="0096367F" w:rsidP="00552290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1800001510</w:t>
            </w:r>
          </w:p>
        </w:tc>
        <w:tc>
          <w:tcPr>
            <w:tcW w:w="992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6367F" w:rsidRPr="006A62CF" w:rsidTr="00552290">
        <w:tc>
          <w:tcPr>
            <w:tcW w:w="6521" w:type="dxa"/>
          </w:tcPr>
          <w:p w:rsidR="0096367F" w:rsidRPr="006A62CF" w:rsidRDefault="0096367F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летнего межнационального молодежного фор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ма на базе отдыха «Лесная даль» в рамках муниципальной программы «Укрепление единства российской нации и этн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ческое развитие народов, проживающих в Охотском мун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ципальном районе Хабаровского края на 2015-2025 годы» 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1800001520</w:t>
            </w:r>
          </w:p>
        </w:tc>
        <w:tc>
          <w:tcPr>
            <w:tcW w:w="992" w:type="dxa"/>
            <w:vAlign w:val="center"/>
          </w:tcPr>
          <w:p w:rsidR="0096367F" w:rsidRPr="006A62CF" w:rsidRDefault="0096367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6367F" w:rsidRPr="006A62CF" w:rsidTr="00552290">
        <w:tc>
          <w:tcPr>
            <w:tcW w:w="6521" w:type="dxa"/>
          </w:tcPr>
          <w:p w:rsidR="0096367F" w:rsidRPr="006A62CF" w:rsidRDefault="0096367F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1800001520</w:t>
            </w:r>
          </w:p>
        </w:tc>
        <w:tc>
          <w:tcPr>
            <w:tcW w:w="992" w:type="dxa"/>
            <w:vAlign w:val="center"/>
          </w:tcPr>
          <w:p w:rsidR="0096367F" w:rsidRPr="006A62CF" w:rsidRDefault="0096367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6367F" w:rsidRPr="006A62CF" w:rsidTr="00552290">
        <w:tc>
          <w:tcPr>
            <w:tcW w:w="6521" w:type="dxa"/>
          </w:tcPr>
          <w:p w:rsidR="0096367F" w:rsidRPr="006A62CF" w:rsidRDefault="0096367F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1800001520</w:t>
            </w:r>
          </w:p>
        </w:tc>
        <w:tc>
          <w:tcPr>
            <w:tcW w:w="992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6367F" w:rsidRPr="006A62CF" w:rsidTr="00552290">
        <w:tc>
          <w:tcPr>
            <w:tcW w:w="6521" w:type="dxa"/>
          </w:tcPr>
          <w:p w:rsidR="0096367F" w:rsidRPr="006A62CF" w:rsidRDefault="0096367F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районного конкурса «</w:t>
            </w:r>
            <w:proofErr w:type="spellStart"/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СМИротв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рец</w:t>
            </w:r>
            <w:proofErr w:type="spellEnd"/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на лучшее освещение вопросов межнациональных </w:t>
            </w:r>
            <w:proofErr w:type="spellStart"/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нокофессиональных</w:t>
            </w:r>
            <w:proofErr w:type="spellEnd"/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отношений в рамках муниципальной программы «Укрепление единства российской нации и этн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ческое развитие народов, проживающих в Охотском мун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ципальном районе Хабаровского края на 2015-2025 годы»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1800001540</w:t>
            </w:r>
          </w:p>
        </w:tc>
        <w:tc>
          <w:tcPr>
            <w:tcW w:w="992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6367F" w:rsidRPr="006A62CF" w:rsidTr="00552290">
        <w:tc>
          <w:tcPr>
            <w:tcW w:w="6521" w:type="dxa"/>
          </w:tcPr>
          <w:p w:rsidR="0096367F" w:rsidRPr="006A62CF" w:rsidRDefault="0096367F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1800001540</w:t>
            </w:r>
          </w:p>
        </w:tc>
        <w:tc>
          <w:tcPr>
            <w:tcW w:w="992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6367F" w:rsidRPr="006A62CF" w:rsidTr="00552290">
        <w:tc>
          <w:tcPr>
            <w:tcW w:w="6521" w:type="dxa"/>
          </w:tcPr>
          <w:p w:rsidR="0096367F" w:rsidRPr="006A62CF" w:rsidRDefault="0096367F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1800001540</w:t>
            </w:r>
          </w:p>
        </w:tc>
        <w:tc>
          <w:tcPr>
            <w:tcW w:w="992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6367F" w:rsidRPr="006A62CF" w:rsidTr="00552290">
        <w:tc>
          <w:tcPr>
            <w:tcW w:w="6521" w:type="dxa"/>
          </w:tcPr>
          <w:p w:rsidR="0096367F" w:rsidRPr="006A62CF" w:rsidRDefault="0096367F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дней русского языка (олимпиады, диспуты и т.д.) в рамках муниципальной программы «Укрепление единства российской нации и этническое развитие народов, проживающих в Охотском муниципальном районе Хабаро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края на 2015-2025 годы»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1800001550</w:t>
            </w:r>
          </w:p>
        </w:tc>
        <w:tc>
          <w:tcPr>
            <w:tcW w:w="992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6367F" w:rsidRPr="006A62CF" w:rsidTr="00552290">
        <w:tc>
          <w:tcPr>
            <w:tcW w:w="6521" w:type="dxa"/>
          </w:tcPr>
          <w:p w:rsidR="0096367F" w:rsidRPr="006A62CF" w:rsidRDefault="0096367F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1800001550</w:t>
            </w:r>
          </w:p>
        </w:tc>
        <w:tc>
          <w:tcPr>
            <w:tcW w:w="992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6367F" w:rsidRPr="006A62CF" w:rsidTr="00552290">
        <w:tc>
          <w:tcPr>
            <w:tcW w:w="6521" w:type="dxa"/>
          </w:tcPr>
          <w:p w:rsidR="0096367F" w:rsidRPr="006A62CF" w:rsidRDefault="0096367F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1800001550</w:t>
            </w:r>
          </w:p>
        </w:tc>
        <w:tc>
          <w:tcPr>
            <w:tcW w:w="992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8" w:type="dxa"/>
            <w:vAlign w:val="center"/>
          </w:tcPr>
          <w:p w:rsidR="0096367F" w:rsidRPr="006A62CF" w:rsidRDefault="0096367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559" w:type="dxa"/>
            <w:vAlign w:val="center"/>
          </w:tcPr>
          <w:p w:rsidR="0096367F" w:rsidRPr="006A62CF" w:rsidRDefault="0096367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A4A62" w:rsidRPr="006A62CF" w:rsidTr="00552290">
        <w:tc>
          <w:tcPr>
            <w:tcW w:w="6521" w:type="dxa"/>
            <w:vAlign w:val="bottom"/>
          </w:tcPr>
          <w:p w:rsidR="00EA4A62" w:rsidRPr="006A62CF" w:rsidRDefault="00EA4A62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работы постоянного лектория по тематике 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«Нет </w:t>
            </w:r>
            <w:proofErr w:type="spellStart"/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этносепаратизму</w:t>
            </w:r>
            <w:proofErr w:type="spellEnd"/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!» 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муниципальной програ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мы «Укрепление единства российской нации и этническое развитие народов, проживающих в Охотском муниципал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ном районе Хабаровского края на 2015-2025 годы»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1800001560</w:t>
            </w:r>
          </w:p>
        </w:tc>
        <w:tc>
          <w:tcPr>
            <w:tcW w:w="992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418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A4A62" w:rsidRPr="006A62CF" w:rsidTr="00552290">
        <w:tc>
          <w:tcPr>
            <w:tcW w:w="6521" w:type="dxa"/>
            <w:vAlign w:val="bottom"/>
          </w:tcPr>
          <w:p w:rsidR="00EA4A62" w:rsidRPr="006A62CF" w:rsidRDefault="00EA4A62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1800001560</w:t>
            </w:r>
          </w:p>
        </w:tc>
        <w:tc>
          <w:tcPr>
            <w:tcW w:w="992" w:type="dxa"/>
            <w:vAlign w:val="center"/>
          </w:tcPr>
          <w:p w:rsidR="00EA4A62" w:rsidRPr="006A62CF" w:rsidRDefault="00EA4A62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418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A4A62" w:rsidRPr="006A62CF" w:rsidTr="00552290">
        <w:tc>
          <w:tcPr>
            <w:tcW w:w="6521" w:type="dxa"/>
            <w:vAlign w:val="center"/>
          </w:tcPr>
          <w:p w:rsidR="00EA4A62" w:rsidRPr="006A62CF" w:rsidRDefault="00EA4A62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1800001560</w:t>
            </w:r>
          </w:p>
        </w:tc>
        <w:tc>
          <w:tcPr>
            <w:tcW w:w="992" w:type="dxa"/>
            <w:vAlign w:val="center"/>
          </w:tcPr>
          <w:p w:rsidR="00EA4A62" w:rsidRPr="006A62CF" w:rsidRDefault="00EA4A62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418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A4A62" w:rsidRPr="006A62CF" w:rsidTr="00552290">
        <w:tc>
          <w:tcPr>
            <w:tcW w:w="6521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фестиваля национальных обрядов и промыслов народов, проживающих на территории Охо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муниципального района (русские, эвены, украинцы, корейцы и др.) в рамках муниципальной программы «Укрепление единства российской нации и этническое ра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витие народов, проживающих в Охотском муниципальном районе на 2015-2025 годы»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1800001570</w:t>
            </w:r>
          </w:p>
        </w:tc>
        <w:tc>
          <w:tcPr>
            <w:tcW w:w="992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8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A4A62" w:rsidRPr="006A62CF" w:rsidTr="00552290">
        <w:tc>
          <w:tcPr>
            <w:tcW w:w="6521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1800001570</w:t>
            </w:r>
          </w:p>
        </w:tc>
        <w:tc>
          <w:tcPr>
            <w:tcW w:w="992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8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A4A62" w:rsidRPr="006A62CF" w:rsidTr="00552290">
        <w:tc>
          <w:tcPr>
            <w:tcW w:w="6521" w:type="dxa"/>
          </w:tcPr>
          <w:p w:rsidR="00EA4A62" w:rsidRPr="006A62CF" w:rsidRDefault="00EA4A62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дарственных (муниципальных) нужд 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1800001570</w:t>
            </w:r>
          </w:p>
        </w:tc>
        <w:tc>
          <w:tcPr>
            <w:tcW w:w="992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8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A4A62" w:rsidRPr="006A62CF" w:rsidTr="00552290">
        <w:tc>
          <w:tcPr>
            <w:tcW w:w="6521" w:type="dxa"/>
          </w:tcPr>
          <w:p w:rsidR="00EA4A62" w:rsidRPr="006A62CF" w:rsidRDefault="00EA4A62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дней национальной культуры в рамках муниципальной программы «Укрепление единства российской нации и этническое развитие народов, прожив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ющих в Охотском муниципальном районе на 2015-2025 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ды»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1800001580</w:t>
            </w:r>
          </w:p>
        </w:tc>
        <w:tc>
          <w:tcPr>
            <w:tcW w:w="992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  <w:r w:rsidR="00920044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  <w:r w:rsidR="00920044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8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  <w:r w:rsidR="00920044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20044" w:rsidRPr="006A62CF" w:rsidTr="00552290">
        <w:tc>
          <w:tcPr>
            <w:tcW w:w="6521" w:type="dxa"/>
          </w:tcPr>
          <w:p w:rsidR="00920044" w:rsidRPr="006A62CF" w:rsidRDefault="00920044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920044" w:rsidRPr="006A62CF" w:rsidRDefault="00920044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1800001580</w:t>
            </w:r>
          </w:p>
        </w:tc>
        <w:tc>
          <w:tcPr>
            <w:tcW w:w="992" w:type="dxa"/>
            <w:vAlign w:val="center"/>
          </w:tcPr>
          <w:p w:rsidR="00920044" w:rsidRPr="006A62CF" w:rsidRDefault="0092004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920044" w:rsidRPr="006A62CF" w:rsidRDefault="0092004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559" w:type="dxa"/>
            <w:vAlign w:val="center"/>
          </w:tcPr>
          <w:p w:rsidR="00920044" w:rsidRPr="006A62CF" w:rsidRDefault="0092004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8" w:type="dxa"/>
            <w:vAlign w:val="center"/>
          </w:tcPr>
          <w:p w:rsidR="00920044" w:rsidRPr="006A62CF" w:rsidRDefault="0092004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559" w:type="dxa"/>
            <w:vAlign w:val="center"/>
          </w:tcPr>
          <w:p w:rsidR="00920044" w:rsidRPr="006A62CF" w:rsidRDefault="0092004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20044" w:rsidRPr="006A62CF" w:rsidTr="00552290">
        <w:tc>
          <w:tcPr>
            <w:tcW w:w="6521" w:type="dxa"/>
          </w:tcPr>
          <w:p w:rsidR="00920044" w:rsidRPr="006A62CF" w:rsidRDefault="00920044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920044" w:rsidRPr="006A62CF" w:rsidRDefault="00920044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1800001580</w:t>
            </w:r>
          </w:p>
        </w:tc>
        <w:tc>
          <w:tcPr>
            <w:tcW w:w="992" w:type="dxa"/>
            <w:vAlign w:val="center"/>
          </w:tcPr>
          <w:p w:rsidR="00920044" w:rsidRPr="006A62CF" w:rsidRDefault="0092004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920044" w:rsidRPr="006A62CF" w:rsidRDefault="0092004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559" w:type="dxa"/>
            <w:vAlign w:val="center"/>
          </w:tcPr>
          <w:p w:rsidR="00920044" w:rsidRPr="006A62CF" w:rsidRDefault="0092004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8" w:type="dxa"/>
            <w:vAlign w:val="center"/>
          </w:tcPr>
          <w:p w:rsidR="00920044" w:rsidRPr="006A62CF" w:rsidRDefault="0092004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559" w:type="dxa"/>
            <w:vAlign w:val="center"/>
          </w:tcPr>
          <w:p w:rsidR="00920044" w:rsidRPr="006A62CF" w:rsidRDefault="0092004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A4A62" w:rsidRPr="006A62CF" w:rsidTr="00552290">
        <w:tc>
          <w:tcPr>
            <w:tcW w:w="6521" w:type="dxa"/>
          </w:tcPr>
          <w:p w:rsidR="00EA4A62" w:rsidRPr="006A62CF" w:rsidRDefault="00EA4A62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Издание фотоальбома к 90-летию Охотского района «наш общий дом Охотск» в рамках муниципальной программы «Укрепление единства российской нации и этническое ра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витие народов, проживающих в Охотском муниципальном районе на 2015-2025 годы»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1800001590</w:t>
            </w:r>
          </w:p>
        </w:tc>
        <w:tc>
          <w:tcPr>
            <w:tcW w:w="992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1 210,00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1 210,00</w:t>
            </w:r>
          </w:p>
        </w:tc>
        <w:tc>
          <w:tcPr>
            <w:tcW w:w="1418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1 210,00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A4A62" w:rsidRPr="006A62CF" w:rsidTr="00552290">
        <w:tc>
          <w:tcPr>
            <w:tcW w:w="6521" w:type="dxa"/>
          </w:tcPr>
          <w:p w:rsidR="00EA4A62" w:rsidRPr="006A62CF" w:rsidRDefault="00EA4A62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1800001590</w:t>
            </w:r>
          </w:p>
        </w:tc>
        <w:tc>
          <w:tcPr>
            <w:tcW w:w="992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1 210,00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1 210,00</w:t>
            </w:r>
          </w:p>
        </w:tc>
        <w:tc>
          <w:tcPr>
            <w:tcW w:w="1418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1 210,00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A4A62" w:rsidRPr="006A62CF" w:rsidTr="00552290">
        <w:tc>
          <w:tcPr>
            <w:tcW w:w="6521" w:type="dxa"/>
          </w:tcPr>
          <w:p w:rsidR="00EA4A62" w:rsidRPr="006A62CF" w:rsidRDefault="00EA4A62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1800001590</w:t>
            </w:r>
          </w:p>
        </w:tc>
        <w:tc>
          <w:tcPr>
            <w:tcW w:w="992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1 210,00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1 210,00</w:t>
            </w:r>
          </w:p>
        </w:tc>
        <w:tc>
          <w:tcPr>
            <w:tcW w:w="1418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1 210,00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A4A62" w:rsidRPr="006A62CF" w:rsidTr="00552290">
        <w:tc>
          <w:tcPr>
            <w:tcW w:w="6521" w:type="dxa"/>
          </w:tcPr>
          <w:p w:rsidR="00EA4A62" w:rsidRPr="006A62CF" w:rsidRDefault="00EA4A62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славянской письменности и культуры в рамках муниципальной программы «Укрепление единства росси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ской нации и этническое развитие народов, проживающих в 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Охотском муниципальном районе на 2015-2025 годы»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1800001600</w:t>
            </w:r>
          </w:p>
        </w:tc>
        <w:tc>
          <w:tcPr>
            <w:tcW w:w="992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418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A4A62" w:rsidRPr="006A62CF" w:rsidTr="00552290">
        <w:tc>
          <w:tcPr>
            <w:tcW w:w="6521" w:type="dxa"/>
          </w:tcPr>
          <w:p w:rsidR="00EA4A62" w:rsidRPr="006A62CF" w:rsidRDefault="00EA4A62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1800001600</w:t>
            </w:r>
          </w:p>
        </w:tc>
        <w:tc>
          <w:tcPr>
            <w:tcW w:w="992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418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A4A62" w:rsidRPr="006A62CF" w:rsidTr="00552290">
        <w:tc>
          <w:tcPr>
            <w:tcW w:w="6521" w:type="dxa"/>
          </w:tcPr>
          <w:p w:rsidR="00EA4A62" w:rsidRPr="006A62CF" w:rsidRDefault="00EA4A62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1800001600</w:t>
            </w:r>
          </w:p>
        </w:tc>
        <w:tc>
          <w:tcPr>
            <w:tcW w:w="992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418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A4A62" w:rsidRPr="006A62CF" w:rsidTr="00552290">
        <w:tc>
          <w:tcPr>
            <w:tcW w:w="6521" w:type="dxa"/>
          </w:tcPr>
          <w:p w:rsidR="00EA4A62" w:rsidRPr="006A62CF" w:rsidRDefault="00EA4A62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Укрепление единства и духовной общности народов, прож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вающих на территории Охотского района в рамках муниц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пальной программы «Укрепление единства российской нации и этническое развитие народов, проживающих в Охотском муниципальном районе Хабаровского края на 2015-2025 годы»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1800001610</w:t>
            </w:r>
          </w:p>
        </w:tc>
        <w:tc>
          <w:tcPr>
            <w:tcW w:w="992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8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559" w:type="dxa"/>
            <w:vAlign w:val="center"/>
          </w:tcPr>
          <w:p w:rsidR="00EA4A62" w:rsidRPr="006A62CF" w:rsidRDefault="00EF33C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A4A62" w:rsidRPr="006A62CF" w:rsidTr="00552290">
        <w:tc>
          <w:tcPr>
            <w:tcW w:w="6521" w:type="dxa"/>
          </w:tcPr>
          <w:p w:rsidR="00EA4A62" w:rsidRPr="006A62CF" w:rsidRDefault="00EA4A62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1800001610</w:t>
            </w:r>
          </w:p>
        </w:tc>
        <w:tc>
          <w:tcPr>
            <w:tcW w:w="992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8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559" w:type="dxa"/>
            <w:vAlign w:val="center"/>
          </w:tcPr>
          <w:p w:rsidR="00EA4A62" w:rsidRPr="006A62CF" w:rsidRDefault="00EF33C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EA4A62"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A4A62" w:rsidRPr="006A62CF" w:rsidTr="00552290">
        <w:tc>
          <w:tcPr>
            <w:tcW w:w="6521" w:type="dxa"/>
          </w:tcPr>
          <w:p w:rsidR="00EA4A62" w:rsidRPr="006A62CF" w:rsidRDefault="00EA4A62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1800001610</w:t>
            </w:r>
          </w:p>
        </w:tc>
        <w:tc>
          <w:tcPr>
            <w:tcW w:w="992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8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559" w:type="dxa"/>
            <w:vAlign w:val="center"/>
          </w:tcPr>
          <w:p w:rsidR="00EA4A62" w:rsidRPr="006A62CF" w:rsidRDefault="00EF33C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C3189" w:rsidRPr="006A62CF" w:rsidTr="00552290">
        <w:tc>
          <w:tcPr>
            <w:tcW w:w="6521" w:type="dxa"/>
          </w:tcPr>
          <w:p w:rsidR="007C3189" w:rsidRPr="006A62CF" w:rsidRDefault="007C318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«Повышение эффективности управления общественными финансами Охотского муниц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пального района на период до 2018 года»</w:t>
            </w:r>
          </w:p>
        </w:tc>
        <w:tc>
          <w:tcPr>
            <w:tcW w:w="1559" w:type="dxa"/>
            <w:vAlign w:val="center"/>
          </w:tcPr>
          <w:p w:rsidR="007C3189" w:rsidRPr="006A62CF" w:rsidRDefault="007C318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992" w:type="dxa"/>
            <w:vAlign w:val="center"/>
          </w:tcPr>
          <w:p w:rsidR="007C3189" w:rsidRPr="006A62CF" w:rsidRDefault="007C318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7C3189" w:rsidRPr="006A62CF" w:rsidRDefault="007C318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31 602,10</w:t>
            </w:r>
          </w:p>
        </w:tc>
        <w:tc>
          <w:tcPr>
            <w:tcW w:w="1559" w:type="dxa"/>
            <w:vAlign w:val="center"/>
          </w:tcPr>
          <w:p w:rsidR="007C318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31 649,14</w:t>
            </w:r>
          </w:p>
        </w:tc>
        <w:tc>
          <w:tcPr>
            <w:tcW w:w="1418" w:type="dxa"/>
            <w:vAlign w:val="center"/>
          </w:tcPr>
          <w:p w:rsidR="007C318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31 603,85</w:t>
            </w:r>
          </w:p>
        </w:tc>
        <w:tc>
          <w:tcPr>
            <w:tcW w:w="1559" w:type="dxa"/>
            <w:vAlign w:val="center"/>
          </w:tcPr>
          <w:p w:rsidR="007C318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C3189" w:rsidRPr="006A62CF" w:rsidTr="00552290">
        <w:tc>
          <w:tcPr>
            <w:tcW w:w="6521" w:type="dxa"/>
          </w:tcPr>
          <w:p w:rsidR="007C3189" w:rsidRPr="006A62CF" w:rsidRDefault="007C318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эффективной деятельности администрации района в сфере информационно-коммуникационных техн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логий и повышение уровня профессиональной подготовки муниципальных служащих 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рамках муниципальной пр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граммы «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управления общ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финансами Охотского муниципального района на период до 2018 года»</w:t>
            </w:r>
          </w:p>
        </w:tc>
        <w:tc>
          <w:tcPr>
            <w:tcW w:w="1559" w:type="dxa"/>
            <w:vAlign w:val="center"/>
          </w:tcPr>
          <w:p w:rsidR="007C3189" w:rsidRPr="006A62CF" w:rsidRDefault="007C318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1900000010</w:t>
            </w:r>
          </w:p>
        </w:tc>
        <w:tc>
          <w:tcPr>
            <w:tcW w:w="992" w:type="dxa"/>
            <w:vAlign w:val="center"/>
          </w:tcPr>
          <w:p w:rsidR="007C3189" w:rsidRPr="006A62CF" w:rsidRDefault="007C318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7C3189" w:rsidRPr="006A62CF" w:rsidRDefault="007C318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559" w:type="dxa"/>
            <w:vAlign w:val="center"/>
          </w:tcPr>
          <w:p w:rsidR="007C3189" w:rsidRPr="006A62CF" w:rsidRDefault="00EF33C0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418" w:type="dxa"/>
            <w:vAlign w:val="center"/>
          </w:tcPr>
          <w:p w:rsidR="007C3189" w:rsidRPr="006A62CF" w:rsidRDefault="00EF33C0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304,75</w:t>
            </w:r>
          </w:p>
        </w:tc>
        <w:tc>
          <w:tcPr>
            <w:tcW w:w="1559" w:type="dxa"/>
            <w:vAlign w:val="center"/>
          </w:tcPr>
          <w:p w:rsidR="007C3189" w:rsidRPr="006A62CF" w:rsidRDefault="00EF33C0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7C3189" w:rsidRPr="006A62CF" w:rsidTr="00552290">
        <w:tc>
          <w:tcPr>
            <w:tcW w:w="6521" w:type="dxa"/>
          </w:tcPr>
          <w:p w:rsidR="007C3189" w:rsidRPr="006A62CF" w:rsidRDefault="007C318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7C3189" w:rsidRPr="006A62CF" w:rsidRDefault="007C318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1900000010</w:t>
            </w:r>
          </w:p>
        </w:tc>
        <w:tc>
          <w:tcPr>
            <w:tcW w:w="992" w:type="dxa"/>
            <w:vAlign w:val="center"/>
          </w:tcPr>
          <w:p w:rsidR="007C3189" w:rsidRPr="006A62CF" w:rsidRDefault="007C318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7C3189" w:rsidRPr="006A62CF" w:rsidRDefault="007C318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236,20</w:t>
            </w:r>
          </w:p>
        </w:tc>
        <w:tc>
          <w:tcPr>
            <w:tcW w:w="1559" w:type="dxa"/>
            <w:vAlign w:val="center"/>
          </w:tcPr>
          <w:p w:rsidR="007C3189" w:rsidRPr="006A62CF" w:rsidRDefault="00EF33C0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236,20</w:t>
            </w:r>
          </w:p>
        </w:tc>
        <w:tc>
          <w:tcPr>
            <w:tcW w:w="1418" w:type="dxa"/>
            <w:vAlign w:val="center"/>
          </w:tcPr>
          <w:p w:rsidR="007C3189" w:rsidRPr="006A62CF" w:rsidRDefault="00EF33C0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193,75</w:t>
            </w:r>
          </w:p>
        </w:tc>
        <w:tc>
          <w:tcPr>
            <w:tcW w:w="1559" w:type="dxa"/>
            <w:vAlign w:val="center"/>
          </w:tcPr>
          <w:p w:rsidR="007C3189" w:rsidRPr="006A62CF" w:rsidRDefault="00EF33C0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EF33C0" w:rsidRPr="006A62CF" w:rsidTr="00552290">
        <w:tc>
          <w:tcPr>
            <w:tcW w:w="6521" w:type="dxa"/>
          </w:tcPr>
          <w:p w:rsidR="00EF33C0" w:rsidRPr="006A62CF" w:rsidRDefault="00EF33C0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1559" w:type="dxa"/>
            <w:vAlign w:val="center"/>
          </w:tcPr>
          <w:p w:rsidR="00EF33C0" w:rsidRPr="006A62CF" w:rsidRDefault="00EF33C0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1900000010</w:t>
            </w:r>
          </w:p>
        </w:tc>
        <w:tc>
          <w:tcPr>
            <w:tcW w:w="992" w:type="dxa"/>
            <w:vAlign w:val="center"/>
          </w:tcPr>
          <w:p w:rsidR="00EF33C0" w:rsidRPr="006A62CF" w:rsidRDefault="00EF33C0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vAlign w:val="center"/>
          </w:tcPr>
          <w:p w:rsidR="00EF33C0" w:rsidRPr="006A62CF" w:rsidRDefault="00EF33C0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236,20</w:t>
            </w:r>
          </w:p>
        </w:tc>
        <w:tc>
          <w:tcPr>
            <w:tcW w:w="1559" w:type="dxa"/>
            <w:vAlign w:val="center"/>
          </w:tcPr>
          <w:p w:rsidR="00EF33C0" w:rsidRPr="006A62CF" w:rsidRDefault="00EF33C0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236,20</w:t>
            </w:r>
          </w:p>
        </w:tc>
        <w:tc>
          <w:tcPr>
            <w:tcW w:w="1418" w:type="dxa"/>
            <w:vAlign w:val="center"/>
          </w:tcPr>
          <w:p w:rsidR="00EF33C0" w:rsidRPr="006A62CF" w:rsidRDefault="00EF33C0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193,75</w:t>
            </w:r>
          </w:p>
        </w:tc>
        <w:tc>
          <w:tcPr>
            <w:tcW w:w="1559" w:type="dxa"/>
            <w:vAlign w:val="center"/>
          </w:tcPr>
          <w:p w:rsidR="00EF33C0" w:rsidRPr="006A62CF" w:rsidRDefault="00EF33C0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7C3189" w:rsidRPr="006A62CF" w:rsidTr="00552290">
        <w:tc>
          <w:tcPr>
            <w:tcW w:w="6521" w:type="dxa"/>
          </w:tcPr>
          <w:p w:rsidR="007C3189" w:rsidRPr="006A62CF" w:rsidRDefault="007C318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7C3189" w:rsidRPr="006A62CF" w:rsidRDefault="007C318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1900000010</w:t>
            </w:r>
          </w:p>
        </w:tc>
        <w:tc>
          <w:tcPr>
            <w:tcW w:w="992" w:type="dxa"/>
            <w:vAlign w:val="center"/>
          </w:tcPr>
          <w:p w:rsidR="007C3189" w:rsidRPr="006A62CF" w:rsidRDefault="007C318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7C3189" w:rsidRPr="006A62CF" w:rsidRDefault="007C318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113,80</w:t>
            </w:r>
          </w:p>
        </w:tc>
        <w:tc>
          <w:tcPr>
            <w:tcW w:w="1559" w:type="dxa"/>
            <w:vAlign w:val="center"/>
          </w:tcPr>
          <w:p w:rsidR="007C3189" w:rsidRPr="006A62CF" w:rsidRDefault="00EF33C0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113,80</w:t>
            </w:r>
          </w:p>
        </w:tc>
        <w:tc>
          <w:tcPr>
            <w:tcW w:w="1418" w:type="dxa"/>
            <w:vAlign w:val="center"/>
          </w:tcPr>
          <w:p w:rsidR="007C3189" w:rsidRPr="006A62CF" w:rsidRDefault="00EF33C0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111,00</w:t>
            </w:r>
          </w:p>
        </w:tc>
        <w:tc>
          <w:tcPr>
            <w:tcW w:w="1559" w:type="dxa"/>
            <w:vAlign w:val="center"/>
          </w:tcPr>
          <w:p w:rsidR="007C3189" w:rsidRPr="006A62CF" w:rsidRDefault="00EF33C0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EF33C0" w:rsidRPr="006A62CF" w:rsidTr="00552290">
        <w:tc>
          <w:tcPr>
            <w:tcW w:w="6521" w:type="dxa"/>
            <w:vAlign w:val="bottom"/>
          </w:tcPr>
          <w:p w:rsidR="00EF33C0" w:rsidRPr="006A62CF" w:rsidRDefault="00EF33C0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F33C0" w:rsidRPr="006A62CF" w:rsidRDefault="00EF33C0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1900000010</w:t>
            </w:r>
          </w:p>
        </w:tc>
        <w:tc>
          <w:tcPr>
            <w:tcW w:w="992" w:type="dxa"/>
            <w:vAlign w:val="center"/>
          </w:tcPr>
          <w:p w:rsidR="00EF33C0" w:rsidRPr="006A62CF" w:rsidRDefault="00EF33C0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EF33C0" w:rsidRPr="006A62CF" w:rsidRDefault="00EF33C0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113,80</w:t>
            </w:r>
          </w:p>
        </w:tc>
        <w:tc>
          <w:tcPr>
            <w:tcW w:w="1559" w:type="dxa"/>
            <w:vAlign w:val="center"/>
          </w:tcPr>
          <w:p w:rsidR="00EF33C0" w:rsidRPr="006A62CF" w:rsidRDefault="00EF33C0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113,80</w:t>
            </w:r>
          </w:p>
        </w:tc>
        <w:tc>
          <w:tcPr>
            <w:tcW w:w="1418" w:type="dxa"/>
            <w:vAlign w:val="center"/>
          </w:tcPr>
          <w:p w:rsidR="00EF33C0" w:rsidRPr="006A62CF" w:rsidRDefault="00EF33C0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111,00</w:t>
            </w:r>
          </w:p>
        </w:tc>
        <w:tc>
          <w:tcPr>
            <w:tcW w:w="1559" w:type="dxa"/>
            <w:vAlign w:val="center"/>
          </w:tcPr>
          <w:p w:rsidR="00EF33C0" w:rsidRPr="006A62CF" w:rsidRDefault="00EF33C0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EF33C0" w:rsidRPr="006A62CF" w:rsidTr="00552290">
        <w:tc>
          <w:tcPr>
            <w:tcW w:w="6521" w:type="dxa"/>
          </w:tcPr>
          <w:p w:rsidR="00EF33C0" w:rsidRPr="006A62CF" w:rsidRDefault="00EF33C0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Выравнивание бюджетных обязательств поселений из РФФП в рамках муниципальной программы "Повышение эффективности управления общественными финансами Охотского муниципального района до 2018 года"</w:t>
            </w:r>
          </w:p>
        </w:tc>
        <w:tc>
          <w:tcPr>
            <w:tcW w:w="1559" w:type="dxa"/>
            <w:vAlign w:val="center"/>
          </w:tcPr>
          <w:p w:rsidR="00EF33C0" w:rsidRPr="006A62CF" w:rsidRDefault="00EF33C0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1900014010</w:t>
            </w:r>
          </w:p>
        </w:tc>
        <w:tc>
          <w:tcPr>
            <w:tcW w:w="992" w:type="dxa"/>
            <w:vAlign w:val="center"/>
          </w:tcPr>
          <w:p w:rsidR="00EF33C0" w:rsidRPr="006A62CF" w:rsidRDefault="00EF33C0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EF33C0" w:rsidRPr="006A62CF" w:rsidRDefault="00EF33C0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5 928,64</w:t>
            </w:r>
          </w:p>
        </w:tc>
        <w:tc>
          <w:tcPr>
            <w:tcW w:w="1559" w:type="dxa"/>
            <w:vAlign w:val="center"/>
          </w:tcPr>
          <w:p w:rsidR="00EF33C0" w:rsidRPr="006A62CF" w:rsidRDefault="00EF33C0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5 928,64</w:t>
            </w:r>
          </w:p>
        </w:tc>
        <w:tc>
          <w:tcPr>
            <w:tcW w:w="1418" w:type="dxa"/>
            <w:vAlign w:val="center"/>
          </w:tcPr>
          <w:p w:rsidR="00EF33C0" w:rsidRPr="006A62CF" w:rsidRDefault="00EF33C0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5 928,64</w:t>
            </w:r>
          </w:p>
        </w:tc>
        <w:tc>
          <w:tcPr>
            <w:tcW w:w="1559" w:type="dxa"/>
            <w:vAlign w:val="center"/>
          </w:tcPr>
          <w:p w:rsidR="00EF33C0" w:rsidRPr="006A62CF" w:rsidRDefault="00EF33C0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F33C0" w:rsidRPr="006A62CF" w:rsidTr="00552290">
        <w:tc>
          <w:tcPr>
            <w:tcW w:w="6521" w:type="dxa"/>
          </w:tcPr>
          <w:p w:rsidR="00EF33C0" w:rsidRPr="006A62CF" w:rsidRDefault="00EF33C0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vAlign w:val="center"/>
          </w:tcPr>
          <w:p w:rsidR="00EF33C0" w:rsidRPr="006A62CF" w:rsidRDefault="00EF33C0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1900014010</w:t>
            </w:r>
          </w:p>
        </w:tc>
        <w:tc>
          <w:tcPr>
            <w:tcW w:w="992" w:type="dxa"/>
            <w:vAlign w:val="center"/>
          </w:tcPr>
          <w:p w:rsidR="00EF33C0" w:rsidRPr="006A62CF" w:rsidRDefault="00EF33C0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8" w:type="dxa"/>
            <w:vAlign w:val="center"/>
          </w:tcPr>
          <w:p w:rsidR="00EF33C0" w:rsidRPr="006A62CF" w:rsidRDefault="00EF33C0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5 928,64</w:t>
            </w:r>
          </w:p>
        </w:tc>
        <w:tc>
          <w:tcPr>
            <w:tcW w:w="1559" w:type="dxa"/>
            <w:vAlign w:val="center"/>
          </w:tcPr>
          <w:p w:rsidR="00EF33C0" w:rsidRPr="006A62CF" w:rsidRDefault="00EF33C0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5 928,64</w:t>
            </w:r>
          </w:p>
        </w:tc>
        <w:tc>
          <w:tcPr>
            <w:tcW w:w="1418" w:type="dxa"/>
            <w:vAlign w:val="center"/>
          </w:tcPr>
          <w:p w:rsidR="00EF33C0" w:rsidRPr="006A62CF" w:rsidRDefault="00EF33C0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5 928,64</w:t>
            </w:r>
          </w:p>
        </w:tc>
        <w:tc>
          <w:tcPr>
            <w:tcW w:w="1559" w:type="dxa"/>
            <w:vAlign w:val="center"/>
          </w:tcPr>
          <w:p w:rsidR="00EF33C0" w:rsidRPr="006A62CF" w:rsidRDefault="00EF33C0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F33C0" w:rsidRPr="006A62CF" w:rsidTr="00552290">
        <w:tc>
          <w:tcPr>
            <w:tcW w:w="6521" w:type="dxa"/>
          </w:tcPr>
          <w:p w:rsidR="00EF33C0" w:rsidRPr="006A62CF" w:rsidRDefault="00EF33C0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Дотации</w:t>
            </w:r>
          </w:p>
        </w:tc>
        <w:tc>
          <w:tcPr>
            <w:tcW w:w="1559" w:type="dxa"/>
            <w:vAlign w:val="center"/>
          </w:tcPr>
          <w:p w:rsidR="00EF33C0" w:rsidRPr="006A62CF" w:rsidRDefault="00EF33C0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1900014010</w:t>
            </w:r>
          </w:p>
        </w:tc>
        <w:tc>
          <w:tcPr>
            <w:tcW w:w="992" w:type="dxa"/>
            <w:vAlign w:val="center"/>
          </w:tcPr>
          <w:p w:rsidR="00EF33C0" w:rsidRPr="006A62CF" w:rsidRDefault="00EF33C0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1418" w:type="dxa"/>
            <w:vAlign w:val="center"/>
          </w:tcPr>
          <w:p w:rsidR="00EF33C0" w:rsidRPr="006A62CF" w:rsidRDefault="00EF33C0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5 928,64</w:t>
            </w:r>
          </w:p>
        </w:tc>
        <w:tc>
          <w:tcPr>
            <w:tcW w:w="1559" w:type="dxa"/>
            <w:vAlign w:val="center"/>
          </w:tcPr>
          <w:p w:rsidR="00EF33C0" w:rsidRPr="006A62CF" w:rsidRDefault="00EF33C0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5 928,64</w:t>
            </w:r>
          </w:p>
        </w:tc>
        <w:tc>
          <w:tcPr>
            <w:tcW w:w="1418" w:type="dxa"/>
            <w:vAlign w:val="center"/>
          </w:tcPr>
          <w:p w:rsidR="00EF33C0" w:rsidRPr="006A62CF" w:rsidRDefault="00EF33C0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5 928,64</w:t>
            </w:r>
          </w:p>
        </w:tc>
        <w:tc>
          <w:tcPr>
            <w:tcW w:w="1559" w:type="dxa"/>
            <w:vAlign w:val="center"/>
          </w:tcPr>
          <w:p w:rsidR="00EF33C0" w:rsidRPr="006A62CF" w:rsidRDefault="00EF33C0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C3189" w:rsidRPr="006A62CF" w:rsidTr="00552290">
        <w:tc>
          <w:tcPr>
            <w:tcW w:w="6521" w:type="dxa"/>
          </w:tcPr>
          <w:p w:rsidR="007C3189" w:rsidRPr="006A62CF" w:rsidRDefault="007C318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 бюджетам городского и сельских поселений на сбалансированность бюджетов по  реализации расходных обязательств в рамках муниципал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ной программы "Повышение эффективности управления общественными финансами Охотского муниципального района до 2018 года"</w:t>
            </w:r>
          </w:p>
        </w:tc>
        <w:tc>
          <w:tcPr>
            <w:tcW w:w="1559" w:type="dxa"/>
            <w:vAlign w:val="center"/>
          </w:tcPr>
          <w:p w:rsidR="007C3189" w:rsidRPr="006A62CF" w:rsidRDefault="007C318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1900014030</w:t>
            </w:r>
          </w:p>
        </w:tc>
        <w:tc>
          <w:tcPr>
            <w:tcW w:w="992" w:type="dxa"/>
            <w:vAlign w:val="center"/>
          </w:tcPr>
          <w:p w:rsidR="007C3189" w:rsidRPr="006A62CF" w:rsidRDefault="007C318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7C3189" w:rsidRPr="003736D9" w:rsidRDefault="007C318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6D9">
              <w:rPr>
                <w:rFonts w:ascii="Times New Roman" w:eastAsia="Times New Roman" w:hAnsi="Times New Roman" w:cs="Times New Roman"/>
                <w:sz w:val="24"/>
                <w:szCs w:val="24"/>
              </w:rPr>
              <w:t>25 212,77</w:t>
            </w:r>
          </w:p>
        </w:tc>
        <w:tc>
          <w:tcPr>
            <w:tcW w:w="1559" w:type="dxa"/>
            <w:vAlign w:val="center"/>
          </w:tcPr>
          <w:p w:rsidR="007C3189" w:rsidRPr="003736D9" w:rsidRDefault="00EF33C0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6D9">
              <w:rPr>
                <w:rFonts w:ascii="Times New Roman" w:eastAsia="Times New Roman" w:hAnsi="Times New Roman" w:cs="Times New Roman"/>
                <w:sz w:val="24"/>
                <w:szCs w:val="24"/>
              </w:rPr>
              <w:t>25 260,10</w:t>
            </w:r>
          </w:p>
        </w:tc>
        <w:tc>
          <w:tcPr>
            <w:tcW w:w="1418" w:type="dxa"/>
            <w:vAlign w:val="center"/>
          </w:tcPr>
          <w:p w:rsidR="007C3189" w:rsidRPr="003736D9" w:rsidRDefault="00EF33C0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6D9">
              <w:rPr>
                <w:rFonts w:ascii="Times New Roman" w:eastAsia="Times New Roman" w:hAnsi="Times New Roman" w:cs="Times New Roman"/>
                <w:sz w:val="24"/>
                <w:szCs w:val="24"/>
              </w:rPr>
              <w:t>25 260,10</w:t>
            </w:r>
          </w:p>
        </w:tc>
        <w:tc>
          <w:tcPr>
            <w:tcW w:w="1559" w:type="dxa"/>
            <w:vAlign w:val="center"/>
          </w:tcPr>
          <w:p w:rsidR="007C3189" w:rsidRPr="003736D9" w:rsidRDefault="003736D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6D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736D9" w:rsidRPr="006A62CF" w:rsidTr="00552290">
        <w:tc>
          <w:tcPr>
            <w:tcW w:w="6521" w:type="dxa"/>
          </w:tcPr>
          <w:p w:rsidR="003736D9" w:rsidRPr="006A62CF" w:rsidRDefault="003736D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1559" w:type="dxa"/>
            <w:vAlign w:val="center"/>
          </w:tcPr>
          <w:p w:rsidR="003736D9" w:rsidRPr="006A62CF" w:rsidRDefault="003736D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1900014030</w:t>
            </w:r>
          </w:p>
        </w:tc>
        <w:tc>
          <w:tcPr>
            <w:tcW w:w="992" w:type="dxa"/>
            <w:vAlign w:val="center"/>
          </w:tcPr>
          <w:p w:rsidR="003736D9" w:rsidRPr="006A62CF" w:rsidRDefault="003736D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8" w:type="dxa"/>
            <w:vAlign w:val="center"/>
          </w:tcPr>
          <w:p w:rsidR="003736D9" w:rsidRPr="003736D9" w:rsidRDefault="003736D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6D9">
              <w:rPr>
                <w:rFonts w:ascii="Times New Roman" w:eastAsia="Times New Roman" w:hAnsi="Times New Roman" w:cs="Times New Roman"/>
                <w:sz w:val="24"/>
                <w:szCs w:val="24"/>
              </w:rPr>
              <w:t>25 212,77</w:t>
            </w:r>
          </w:p>
        </w:tc>
        <w:tc>
          <w:tcPr>
            <w:tcW w:w="1559" w:type="dxa"/>
            <w:vAlign w:val="center"/>
          </w:tcPr>
          <w:p w:rsidR="003736D9" w:rsidRPr="003736D9" w:rsidRDefault="003736D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6D9">
              <w:rPr>
                <w:rFonts w:ascii="Times New Roman" w:eastAsia="Times New Roman" w:hAnsi="Times New Roman" w:cs="Times New Roman"/>
                <w:sz w:val="24"/>
                <w:szCs w:val="24"/>
              </w:rPr>
              <w:t>25 260,10</w:t>
            </w:r>
          </w:p>
        </w:tc>
        <w:tc>
          <w:tcPr>
            <w:tcW w:w="1418" w:type="dxa"/>
            <w:vAlign w:val="center"/>
          </w:tcPr>
          <w:p w:rsidR="003736D9" w:rsidRPr="003736D9" w:rsidRDefault="003736D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6D9">
              <w:rPr>
                <w:rFonts w:ascii="Times New Roman" w:eastAsia="Times New Roman" w:hAnsi="Times New Roman" w:cs="Times New Roman"/>
                <w:sz w:val="24"/>
                <w:szCs w:val="24"/>
              </w:rPr>
              <w:t>25 260,10</w:t>
            </w:r>
          </w:p>
        </w:tc>
        <w:tc>
          <w:tcPr>
            <w:tcW w:w="1559" w:type="dxa"/>
            <w:vAlign w:val="center"/>
          </w:tcPr>
          <w:p w:rsidR="003736D9" w:rsidRPr="003736D9" w:rsidRDefault="003736D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6D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736D9" w:rsidRPr="006A62CF" w:rsidTr="00552290">
        <w:tc>
          <w:tcPr>
            <w:tcW w:w="6521" w:type="dxa"/>
          </w:tcPr>
          <w:p w:rsidR="003736D9" w:rsidRPr="006A62CF" w:rsidRDefault="003736D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9" w:type="dxa"/>
            <w:vAlign w:val="center"/>
          </w:tcPr>
          <w:p w:rsidR="003736D9" w:rsidRPr="006A62CF" w:rsidRDefault="003736D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1900014030</w:t>
            </w:r>
          </w:p>
        </w:tc>
        <w:tc>
          <w:tcPr>
            <w:tcW w:w="992" w:type="dxa"/>
            <w:vAlign w:val="center"/>
          </w:tcPr>
          <w:p w:rsidR="003736D9" w:rsidRPr="006A62CF" w:rsidRDefault="003736D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418" w:type="dxa"/>
            <w:vAlign w:val="center"/>
          </w:tcPr>
          <w:p w:rsidR="003736D9" w:rsidRPr="003736D9" w:rsidRDefault="003736D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6D9">
              <w:rPr>
                <w:rFonts w:ascii="Times New Roman" w:eastAsia="Times New Roman" w:hAnsi="Times New Roman" w:cs="Times New Roman"/>
                <w:sz w:val="24"/>
                <w:szCs w:val="24"/>
              </w:rPr>
              <w:t>25 212,77</w:t>
            </w:r>
          </w:p>
        </w:tc>
        <w:tc>
          <w:tcPr>
            <w:tcW w:w="1559" w:type="dxa"/>
            <w:vAlign w:val="center"/>
          </w:tcPr>
          <w:p w:rsidR="003736D9" w:rsidRPr="003736D9" w:rsidRDefault="003736D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6D9">
              <w:rPr>
                <w:rFonts w:ascii="Times New Roman" w:eastAsia="Times New Roman" w:hAnsi="Times New Roman" w:cs="Times New Roman"/>
                <w:sz w:val="24"/>
                <w:szCs w:val="24"/>
              </w:rPr>
              <w:t>25 260,10</w:t>
            </w:r>
          </w:p>
        </w:tc>
        <w:tc>
          <w:tcPr>
            <w:tcW w:w="1418" w:type="dxa"/>
            <w:vAlign w:val="center"/>
          </w:tcPr>
          <w:p w:rsidR="003736D9" w:rsidRPr="003736D9" w:rsidRDefault="003D3E24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25 2</w:t>
            </w:r>
            <w:r w:rsidR="003736D9" w:rsidRPr="003736D9">
              <w:rPr>
                <w:rFonts w:ascii="Times New Roman" w:eastAsia="Times New Roman" w:hAnsi="Times New Roman" w:cs="Times New Roman"/>
                <w:sz w:val="24"/>
                <w:szCs w:val="24"/>
              </w:rPr>
              <w:t>60,10</w:t>
            </w:r>
          </w:p>
        </w:tc>
        <w:tc>
          <w:tcPr>
            <w:tcW w:w="1559" w:type="dxa"/>
            <w:vAlign w:val="center"/>
          </w:tcPr>
          <w:p w:rsidR="003736D9" w:rsidRPr="003736D9" w:rsidRDefault="003736D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6D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736D9" w:rsidRPr="006A62CF" w:rsidTr="00552290">
        <w:tc>
          <w:tcPr>
            <w:tcW w:w="6521" w:type="dxa"/>
          </w:tcPr>
          <w:p w:rsidR="003736D9" w:rsidRPr="006A62CF" w:rsidRDefault="003736D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целевые межбюджетные трансферты в рамках мун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ципальной программы «Повышение эффективности упра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общественными финансами Охотского муниципал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района на период до 2018 года»</w:t>
            </w:r>
          </w:p>
        </w:tc>
        <w:tc>
          <w:tcPr>
            <w:tcW w:w="1559" w:type="dxa"/>
            <w:vAlign w:val="center"/>
          </w:tcPr>
          <w:p w:rsidR="003736D9" w:rsidRPr="006A62CF" w:rsidRDefault="003736D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1900014Ц30</w:t>
            </w:r>
          </w:p>
        </w:tc>
        <w:tc>
          <w:tcPr>
            <w:tcW w:w="992" w:type="dxa"/>
            <w:vAlign w:val="center"/>
          </w:tcPr>
          <w:p w:rsidR="003736D9" w:rsidRPr="006A62CF" w:rsidRDefault="003736D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3736D9" w:rsidRPr="006A62CF" w:rsidRDefault="003736D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110,40</w:t>
            </w:r>
          </w:p>
        </w:tc>
        <w:tc>
          <w:tcPr>
            <w:tcW w:w="1559" w:type="dxa"/>
            <w:vAlign w:val="center"/>
          </w:tcPr>
          <w:p w:rsidR="003736D9" w:rsidRPr="006A62CF" w:rsidRDefault="003736D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110,40</w:t>
            </w:r>
          </w:p>
        </w:tc>
        <w:tc>
          <w:tcPr>
            <w:tcW w:w="1418" w:type="dxa"/>
            <w:vAlign w:val="center"/>
          </w:tcPr>
          <w:p w:rsidR="003736D9" w:rsidRPr="006A62CF" w:rsidRDefault="003736D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59" w:type="dxa"/>
            <w:vAlign w:val="center"/>
          </w:tcPr>
          <w:p w:rsidR="003736D9" w:rsidRPr="006A62CF" w:rsidRDefault="003736D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736D9" w:rsidRPr="006A62CF" w:rsidTr="00552290">
        <w:tc>
          <w:tcPr>
            <w:tcW w:w="6521" w:type="dxa"/>
          </w:tcPr>
          <w:p w:rsidR="003736D9" w:rsidRPr="006A62CF" w:rsidRDefault="003736D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1559" w:type="dxa"/>
            <w:vAlign w:val="center"/>
          </w:tcPr>
          <w:p w:rsidR="003736D9" w:rsidRPr="006A62CF" w:rsidRDefault="003736D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1900014Ц30</w:t>
            </w:r>
          </w:p>
        </w:tc>
        <w:tc>
          <w:tcPr>
            <w:tcW w:w="992" w:type="dxa"/>
            <w:vAlign w:val="center"/>
          </w:tcPr>
          <w:p w:rsidR="003736D9" w:rsidRPr="006A62CF" w:rsidRDefault="003736D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8" w:type="dxa"/>
            <w:vAlign w:val="center"/>
          </w:tcPr>
          <w:p w:rsidR="003736D9" w:rsidRPr="006A62CF" w:rsidRDefault="003736D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110,40</w:t>
            </w:r>
          </w:p>
        </w:tc>
        <w:tc>
          <w:tcPr>
            <w:tcW w:w="1559" w:type="dxa"/>
            <w:vAlign w:val="center"/>
          </w:tcPr>
          <w:p w:rsidR="003736D9" w:rsidRPr="006A62CF" w:rsidRDefault="003736D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110,40</w:t>
            </w:r>
          </w:p>
        </w:tc>
        <w:tc>
          <w:tcPr>
            <w:tcW w:w="1418" w:type="dxa"/>
            <w:vAlign w:val="center"/>
          </w:tcPr>
          <w:p w:rsidR="003736D9" w:rsidRPr="006A62CF" w:rsidRDefault="003736D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59" w:type="dxa"/>
            <w:vAlign w:val="center"/>
          </w:tcPr>
          <w:p w:rsidR="003736D9" w:rsidRPr="006A62CF" w:rsidRDefault="003736D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736D9" w:rsidRPr="006A62CF" w:rsidTr="00552290">
        <w:tc>
          <w:tcPr>
            <w:tcW w:w="6521" w:type="dxa"/>
          </w:tcPr>
          <w:p w:rsidR="003736D9" w:rsidRPr="006A62CF" w:rsidRDefault="003736D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9" w:type="dxa"/>
            <w:vAlign w:val="center"/>
          </w:tcPr>
          <w:p w:rsidR="003736D9" w:rsidRPr="006A62CF" w:rsidRDefault="003736D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1900014Ц30</w:t>
            </w:r>
          </w:p>
        </w:tc>
        <w:tc>
          <w:tcPr>
            <w:tcW w:w="992" w:type="dxa"/>
            <w:vAlign w:val="center"/>
          </w:tcPr>
          <w:p w:rsidR="003736D9" w:rsidRPr="006A62CF" w:rsidRDefault="003736D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418" w:type="dxa"/>
            <w:vAlign w:val="center"/>
          </w:tcPr>
          <w:p w:rsidR="003736D9" w:rsidRPr="006A62CF" w:rsidRDefault="003736D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110,40</w:t>
            </w:r>
          </w:p>
        </w:tc>
        <w:tc>
          <w:tcPr>
            <w:tcW w:w="1559" w:type="dxa"/>
            <w:vAlign w:val="center"/>
          </w:tcPr>
          <w:p w:rsidR="003736D9" w:rsidRPr="006A62CF" w:rsidRDefault="003736D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110,40</w:t>
            </w:r>
          </w:p>
        </w:tc>
        <w:tc>
          <w:tcPr>
            <w:tcW w:w="1418" w:type="dxa"/>
            <w:vAlign w:val="center"/>
          </w:tcPr>
          <w:p w:rsidR="003736D9" w:rsidRPr="006A62CF" w:rsidRDefault="003736D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59" w:type="dxa"/>
            <w:vAlign w:val="center"/>
          </w:tcPr>
          <w:p w:rsidR="003736D9" w:rsidRPr="006A62CF" w:rsidRDefault="003736D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C3189" w:rsidRPr="006A62CF" w:rsidTr="00552290">
        <w:tc>
          <w:tcPr>
            <w:tcW w:w="6521" w:type="dxa"/>
          </w:tcPr>
          <w:p w:rsidR="007C3189" w:rsidRPr="006A62CF" w:rsidRDefault="007C318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транспортной сист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мы Охотского муниципального района на 2016-2018 годы»</w:t>
            </w:r>
          </w:p>
        </w:tc>
        <w:tc>
          <w:tcPr>
            <w:tcW w:w="1559" w:type="dxa"/>
            <w:vAlign w:val="center"/>
          </w:tcPr>
          <w:p w:rsidR="007C3189" w:rsidRPr="006A62CF" w:rsidRDefault="007C318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992" w:type="dxa"/>
            <w:vAlign w:val="center"/>
          </w:tcPr>
          <w:p w:rsidR="007C3189" w:rsidRPr="006A62CF" w:rsidRDefault="007C318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7C3189" w:rsidRPr="006A62CF" w:rsidRDefault="007C318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10 380,00</w:t>
            </w:r>
          </w:p>
        </w:tc>
        <w:tc>
          <w:tcPr>
            <w:tcW w:w="1559" w:type="dxa"/>
            <w:vAlign w:val="center"/>
          </w:tcPr>
          <w:p w:rsidR="007C3189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10 380,00</w:t>
            </w:r>
          </w:p>
        </w:tc>
        <w:tc>
          <w:tcPr>
            <w:tcW w:w="1418" w:type="dxa"/>
            <w:vAlign w:val="center"/>
          </w:tcPr>
          <w:p w:rsidR="007C3189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8 710,80</w:t>
            </w:r>
          </w:p>
        </w:tc>
        <w:tc>
          <w:tcPr>
            <w:tcW w:w="1559" w:type="dxa"/>
            <w:vAlign w:val="center"/>
          </w:tcPr>
          <w:p w:rsidR="007C3189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7C3189" w:rsidRPr="006A62CF" w:rsidTr="00552290">
        <w:tc>
          <w:tcPr>
            <w:tcW w:w="6521" w:type="dxa"/>
          </w:tcPr>
          <w:p w:rsidR="007C3189" w:rsidRPr="006A62CF" w:rsidRDefault="007C318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Отдельные мероприятия в области  воздушного транспорта  в рамках в рамках муниципальной программы «Развитие транспортной системы Охотского муниципального района на 2016-2018 годы»  </w:t>
            </w:r>
          </w:p>
        </w:tc>
        <w:tc>
          <w:tcPr>
            <w:tcW w:w="1559" w:type="dxa"/>
            <w:vAlign w:val="center"/>
          </w:tcPr>
          <w:p w:rsidR="007C3189" w:rsidRPr="006A62CF" w:rsidRDefault="007C318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2000041800</w:t>
            </w:r>
          </w:p>
        </w:tc>
        <w:tc>
          <w:tcPr>
            <w:tcW w:w="992" w:type="dxa"/>
            <w:vAlign w:val="center"/>
          </w:tcPr>
          <w:p w:rsidR="007C3189" w:rsidRPr="006A62CF" w:rsidRDefault="007C318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7C3189" w:rsidRPr="006A62CF" w:rsidRDefault="007C318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2 000,00</w:t>
            </w:r>
          </w:p>
        </w:tc>
        <w:tc>
          <w:tcPr>
            <w:tcW w:w="1559" w:type="dxa"/>
            <w:vAlign w:val="center"/>
          </w:tcPr>
          <w:p w:rsidR="007C3189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4 000,00</w:t>
            </w:r>
          </w:p>
        </w:tc>
        <w:tc>
          <w:tcPr>
            <w:tcW w:w="1418" w:type="dxa"/>
            <w:vAlign w:val="center"/>
          </w:tcPr>
          <w:p w:rsidR="007C3189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2 334,12</w:t>
            </w:r>
          </w:p>
        </w:tc>
        <w:tc>
          <w:tcPr>
            <w:tcW w:w="1559" w:type="dxa"/>
            <w:vAlign w:val="center"/>
          </w:tcPr>
          <w:p w:rsidR="007C3189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EA4A62" w:rsidRPr="006A62CF" w:rsidTr="00552290">
        <w:tc>
          <w:tcPr>
            <w:tcW w:w="6521" w:type="dxa"/>
          </w:tcPr>
          <w:p w:rsidR="00EA4A62" w:rsidRPr="006A62CF" w:rsidRDefault="00EA4A62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2000041800</w:t>
            </w:r>
          </w:p>
        </w:tc>
        <w:tc>
          <w:tcPr>
            <w:tcW w:w="992" w:type="dxa"/>
            <w:vAlign w:val="center"/>
          </w:tcPr>
          <w:p w:rsidR="00EA4A62" w:rsidRPr="006A62CF" w:rsidRDefault="00EA4A62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2 000,00</w:t>
            </w:r>
          </w:p>
        </w:tc>
        <w:tc>
          <w:tcPr>
            <w:tcW w:w="1559" w:type="dxa"/>
            <w:vAlign w:val="center"/>
          </w:tcPr>
          <w:p w:rsidR="00EA4A62" w:rsidRDefault="00EA4A62" w:rsidP="00552290">
            <w:pPr>
              <w:spacing w:after="0" w:line="220" w:lineRule="exact"/>
              <w:jc w:val="center"/>
            </w:pPr>
            <w:r w:rsidRPr="00CA3DCC">
              <w:rPr>
                <w:rFonts w:ascii="Times New Roman" w:eastAsia="Times New Roman" w:hAnsi="Times New Roman" w:cs="Times New Roman"/>
                <w:sz w:val="24"/>
                <w:szCs w:val="24"/>
              </w:rPr>
              <w:t>4 000,00</w:t>
            </w:r>
          </w:p>
        </w:tc>
        <w:tc>
          <w:tcPr>
            <w:tcW w:w="1418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2 334,12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EA4A62" w:rsidRPr="006A62CF" w:rsidTr="00552290">
        <w:tc>
          <w:tcPr>
            <w:tcW w:w="6521" w:type="dxa"/>
          </w:tcPr>
          <w:p w:rsidR="00EA4A62" w:rsidRPr="006A62CF" w:rsidRDefault="00EA4A62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ганизаций), индивидуальным предпринимателям, физич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ским лицам-производителям товаров, работ, услуг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2000041800</w:t>
            </w:r>
          </w:p>
        </w:tc>
        <w:tc>
          <w:tcPr>
            <w:tcW w:w="992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2 000,00</w:t>
            </w:r>
          </w:p>
        </w:tc>
        <w:tc>
          <w:tcPr>
            <w:tcW w:w="1559" w:type="dxa"/>
            <w:vAlign w:val="center"/>
          </w:tcPr>
          <w:p w:rsidR="00EA4A62" w:rsidRDefault="00EA4A62" w:rsidP="00552290">
            <w:pPr>
              <w:spacing w:after="0" w:line="220" w:lineRule="exact"/>
              <w:jc w:val="center"/>
            </w:pPr>
            <w:r w:rsidRPr="00CA3DCC">
              <w:rPr>
                <w:rFonts w:ascii="Times New Roman" w:eastAsia="Times New Roman" w:hAnsi="Times New Roman" w:cs="Times New Roman"/>
                <w:sz w:val="24"/>
                <w:szCs w:val="24"/>
              </w:rPr>
              <w:t>4 000,00</w:t>
            </w:r>
          </w:p>
        </w:tc>
        <w:tc>
          <w:tcPr>
            <w:tcW w:w="1418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2 334,12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7C3189" w:rsidRPr="006A62CF" w:rsidTr="00552290">
        <w:tc>
          <w:tcPr>
            <w:tcW w:w="6521" w:type="dxa"/>
          </w:tcPr>
          <w:p w:rsidR="007C3189" w:rsidRPr="006A62CF" w:rsidRDefault="007C318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Отдельные мероприятия в области  автомобильного тран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порта  в рамках в рамках муниципальной программы «Ра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витие транспортной системы Охотского муниципального района на 2016-2018 годы»  </w:t>
            </w:r>
          </w:p>
        </w:tc>
        <w:tc>
          <w:tcPr>
            <w:tcW w:w="1559" w:type="dxa"/>
            <w:vAlign w:val="center"/>
          </w:tcPr>
          <w:p w:rsidR="007C3189" w:rsidRPr="006A62CF" w:rsidRDefault="007C318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2000041900</w:t>
            </w:r>
          </w:p>
        </w:tc>
        <w:tc>
          <w:tcPr>
            <w:tcW w:w="992" w:type="dxa"/>
            <w:vAlign w:val="center"/>
          </w:tcPr>
          <w:p w:rsidR="007C3189" w:rsidRPr="006A62CF" w:rsidRDefault="007C318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7C3189" w:rsidRPr="006A62CF" w:rsidRDefault="007C318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4 000,00</w:t>
            </w:r>
          </w:p>
        </w:tc>
        <w:tc>
          <w:tcPr>
            <w:tcW w:w="1559" w:type="dxa"/>
            <w:vAlign w:val="center"/>
          </w:tcPr>
          <w:p w:rsidR="007C3189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2 000,00</w:t>
            </w:r>
          </w:p>
        </w:tc>
        <w:tc>
          <w:tcPr>
            <w:tcW w:w="1418" w:type="dxa"/>
            <w:vAlign w:val="center"/>
          </w:tcPr>
          <w:p w:rsidR="007C3189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1 996,68</w:t>
            </w:r>
          </w:p>
        </w:tc>
        <w:tc>
          <w:tcPr>
            <w:tcW w:w="1559" w:type="dxa"/>
            <w:vAlign w:val="center"/>
          </w:tcPr>
          <w:p w:rsidR="007C3189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A4A62" w:rsidRPr="006A62CF" w:rsidTr="00552290">
        <w:tc>
          <w:tcPr>
            <w:tcW w:w="6521" w:type="dxa"/>
          </w:tcPr>
          <w:p w:rsidR="00EA4A62" w:rsidRPr="006A62CF" w:rsidRDefault="00EA4A62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2000041900</w:t>
            </w:r>
          </w:p>
        </w:tc>
        <w:tc>
          <w:tcPr>
            <w:tcW w:w="992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4 000,00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2 000,00</w:t>
            </w:r>
          </w:p>
        </w:tc>
        <w:tc>
          <w:tcPr>
            <w:tcW w:w="1418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1 996,68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A4A62" w:rsidRPr="006A62CF" w:rsidTr="00552290">
        <w:tc>
          <w:tcPr>
            <w:tcW w:w="6521" w:type="dxa"/>
          </w:tcPr>
          <w:p w:rsidR="00EA4A62" w:rsidRPr="006A62CF" w:rsidRDefault="00EA4A62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ганизаций), индивидуальным предпринимателям, физич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ским лицам-производителям товаров, работ, услуг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2000041900</w:t>
            </w:r>
          </w:p>
        </w:tc>
        <w:tc>
          <w:tcPr>
            <w:tcW w:w="992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4 000,00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2 000,00</w:t>
            </w:r>
          </w:p>
        </w:tc>
        <w:tc>
          <w:tcPr>
            <w:tcW w:w="1418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1 996,68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A4A62" w:rsidRPr="006A62CF" w:rsidTr="00552290">
        <w:tc>
          <w:tcPr>
            <w:tcW w:w="6521" w:type="dxa"/>
          </w:tcPr>
          <w:p w:rsidR="00EA4A62" w:rsidRPr="006A62CF" w:rsidRDefault="00EA4A62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специализированной техники для осущест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пассажирских перевозок в рамках муниципальной программы «Развитие транспортной системы Охотского м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ниципального района на 2016-2018 годы»  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2000042000</w:t>
            </w:r>
          </w:p>
        </w:tc>
        <w:tc>
          <w:tcPr>
            <w:tcW w:w="992" w:type="dxa"/>
            <w:vAlign w:val="center"/>
          </w:tcPr>
          <w:p w:rsidR="00EA4A62" w:rsidRPr="006A62CF" w:rsidRDefault="00EA4A62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4 380,00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4 380,00</w:t>
            </w:r>
          </w:p>
        </w:tc>
        <w:tc>
          <w:tcPr>
            <w:tcW w:w="1418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4 380,00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A4A62" w:rsidRPr="006A62CF" w:rsidTr="00552290">
        <w:tc>
          <w:tcPr>
            <w:tcW w:w="6521" w:type="dxa"/>
          </w:tcPr>
          <w:p w:rsidR="00EA4A62" w:rsidRPr="006A62CF" w:rsidRDefault="00EA4A62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2000042000</w:t>
            </w:r>
          </w:p>
        </w:tc>
        <w:tc>
          <w:tcPr>
            <w:tcW w:w="992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4 380,00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4 380,00</w:t>
            </w:r>
          </w:p>
        </w:tc>
        <w:tc>
          <w:tcPr>
            <w:tcW w:w="1418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4 380,00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A4A62" w:rsidRPr="006A62CF" w:rsidTr="00552290">
        <w:tc>
          <w:tcPr>
            <w:tcW w:w="6521" w:type="dxa"/>
          </w:tcPr>
          <w:p w:rsidR="00EA4A62" w:rsidRPr="006A62CF" w:rsidRDefault="00EA4A62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2000042000</w:t>
            </w:r>
          </w:p>
        </w:tc>
        <w:tc>
          <w:tcPr>
            <w:tcW w:w="992" w:type="dxa"/>
            <w:vAlign w:val="center"/>
          </w:tcPr>
          <w:p w:rsidR="00EA4A62" w:rsidRPr="006A62CF" w:rsidRDefault="00EA4A6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4 380,00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4 380,00</w:t>
            </w:r>
          </w:p>
        </w:tc>
        <w:tc>
          <w:tcPr>
            <w:tcW w:w="1418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4 380,00</w:t>
            </w:r>
          </w:p>
        </w:tc>
        <w:tc>
          <w:tcPr>
            <w:tcW w:w="1559" w:type="dxa"/>
            <w:vAlign w:val="center"/>
          </w:tcPr>
          <w:p w:rsidR="00EA4A62" w:rsidRPr="006A62CF" w:rsidRDefault="00EA4A6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C3189" w:rsidRPr="006A62CF" w:rsidTr="00552290">
        <w:trPr>
          <w:trHeight w:val="379"/>
        </w:trPr>
        <w:tc>
          <w:tcPr>
            <w:tcW w:w="6521" w:type="dxa"/>
            <w:shd w:val="clear" w:color="auto" w:fill="auto"/>
          </w:tcPr>
          <w:p w:rsidR="007C3189" w:rsidRPr="003D3E24" w:rsidRDefault="007C318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E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Итого программные расходы: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3189" w:rsidRPr="003D3E24" w:rsidRDefault="007C318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E24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C3189" w:rsidRPr="003D3E24" w:rsidRDefault="007C318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E24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C3189" w:rsidRPr="003D3E24" w:rsidRDefault="007C318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E24">
              <w:rPr>
                <w:rFonts w:ascii="Times New Roman" w:eastAsia="Times New Roman" w:hAnsi="Times New Roman" w:cs="Times New Roman"/>
                <w:sz w:val="24"/>
                <w:szCs w:val="24"/>
              </w:rPr>
              <w:t>1 348 815,58</w:t>
            </w:r>
          </w:p>
        </w:tc>
        <w:tc>
          <w:tcPr>
            <w:tcW w:w="1559" w:type="dxa"/>
            <w:vAlign w:val="center"/>
          </w:tcPr>
          <w:p w:rsidR="007C3189" w:rsidRPr="003D3E24" w:rsidRDefault="003D3E2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E24">
              <w:rPr>
                <w:rFonts w:ascii="Times New Roman" w:eastAsia="Times New Roman" w:hAnsi="Times New Roman" w:cs="Times New Roman"/>
                <w:sz w:val="24"/>
                <w:szCs w:val="24"/>
              </w:rPr>
              <w:t>1 348 862,92</w:t>
            </w:r>
          </w:p>
        </w:tc>
        <w:tc>
          <w:tcPr>
            <w:tcW w:w="1418" w:type="dxa"/>
            <w:vAlign w:val="center"/>
          </w:tcPr>
          <w:p w:rsidR="007C3189" w:rsidRPr="003D3E24" w:rsidRDefault="003D3E2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E24">
              <w:rPr>
                <w:rFonts w:ascii="Times New Roman" w:eastAsia="Times New Roman" w:hAnsi="Times New Roman" w:cs="Times New Roman"/>
                <w:sz w:val="24"/>
                <w:szCs w:val="24"/>
              </w:rPr>
              <w:t>1 305 912,1</w:t>
            </w:r>
            <w:r w:rsidR="006F291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vAlign w:val="center"/>
          </w:tcPr>
          <w:p w:rsidR="007C3189" w:rsidRPr="003D3E24" w:rsidRDefault="003D3E2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E24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3736D9" w:rsidRPr="006A62CF" w:rsidTr="00552290">
        <w:trPr>
          <w:trHeight w:val="316"/>
        </w:trPr>
        <w:tc>
          <w:tcPr>
            <w:tcW w:w="6521" w:type="dxa"/>
          </w:tcPr>
          <w:p w:rsidR="003736D9" w:rsidRPr="006A62CF" w:rsidRDefault="003736D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функционирования высшего должностного 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ца муниципального образования</w:t>
            </w:r>
          </w:p>
        </w:tc>
        <w:tc>
          <w:tcPr>
            <w:tcW w:w="1559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8100000000</w:t>
            </w:r>
          </w:p>
        </w:tc>
        <w:tc>
          <w:tcPr>
            <w:tcW w:w="992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2 730,65</w:t>
            </w:r>
          </w:p>
        </w:tc>
        <w:tc>
          <w:tcPr>
            <w:tcW w:w="1559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2 730,65</w:t>
            </w:r>
          </w:p>
        </w:tc>
        <w:tc>
          <w:tcPr>
            <w:tcW w:w="1418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2 196,82</w:t>
            </w:r>
          </w:p>
        </w:tc>
        <w:tc>
          <w:tcPr>
            <w:tcW w:w="1559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3736D9" w:rsidRPr="006A62CF" w:rsidTr="00552290">
        <w:tc>
          <w:tcPr>
            <w:tcW w:w="6521" w:type="dxa"/>
          </w:tcPr>
          <w:p w:rsidR="003736D9" w:rsidRPr="006A62CF" w:rsidRDefault="003736D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559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8110000000</w:t>
            </w:r>
          </w:p>
        </w:tc>
        <w:tc>
          <w:tcPr>
            <w:tcW w:w="992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2 730,65</w:t>
            </w:r>
          </w:p>
        </w:tc>
        <w:tc>
          <w:tcPr>
            <w:tcW w:w="1559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2 730,65</w:t>
            </w:r>
          </w:p>
        </w:tc>
        <w:tc>
          <w:tcPr>
            <w:tcW w:w="1418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2 196,82</w:t>
            </w:r>
          </w:p>
        </w:tc>
        <w:tc>
          <w:tcPr>
            <w:tcW w:w="1559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3736D9" w:rsidRPr="006A62CF" w:rsidTr="00552290">
        <w:tc>
          <w:tcPr>
            <w:tcW w:w="6521" w:type="dxa"/>
          </w:tcPr>
          <w:p w:rsidR="003736D9" w:rsidRPr="006A62CF" w:rsidRDefault="003736D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по оплате </w:t>
            </w:r>
            <w:proofErr w:type="gramStart"/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труда работников органов муниципальной власти района</w:t>
            </w:r>
            <w:proofErr w:type="gramEnd"/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 органов местного сам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управления района  </w:t>
            </w:r>
          </w:p>
        </w:tc>
        <w:tc>
          <w:tcPr>
            <w:tcW w:w="1559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8110000010</w:t>
            </w:r>
          </w:p>
        </w:tc>
        <w:tc>
          <w:tcPr>
            <w:tcW w:w="992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2 169,65</w:t>
            </w:r>
          </w:p>
        </w:tc>
        <w:tc>
          <w:tcPr>
            <w:tcW w:w="1559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2 169,65</w:t>
            </w:r>
          </w:p>
        </w:tc>
        <w:tc>
          <w:tcPr>
            <w:tcW w:w="1418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1 835,64</w:t>
            </w:r>
          </w:p>
        </w:tc>
        <w:tc>
          <w:tcPr>
            <w:tcW w:w="1559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3736D9" w:rsidRPr="006A62CF" w:rsidTr="00552290">
        <w:tc>
          <w:tcPr>
            <w:tcW w:w="6521" w:type="dxa"/>
          </w:tcPr>
          <w:p w:rsidR="003736D9" w:rsidRPr="006A62CF" w:rsidRDefault="003736D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8110000010</w:t>
            </w:r>
          </w:p>
        </w:tc>
        <w:tc>
          <w:tcPr>
            <w:tcW w:w="992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2 169,65</w:t>
            </w:r>
          </w:p>
        </w:tc>
        <w:tc>
          <w:tcPr>
            <w:tcW w:w="1559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2 169,65</w:t>
            </w:r>
          </w:p>
        </w:tc>
        <w:tc>
          <w:tcPr>
            <w:tcW w:w="1418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1 835,64</w:t>
            </w:r>
          </w:p>
        </w:tc>
        <w:tc>
          <w:tcPr>
            <w:tcW w:w="1559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3736D9" w:rsidRPr="006A62CF" w:rsidTr="00552290">
        <w:tc>
          <w:tcPr>
            <w:tcW w:w="6521" w:type="dxa"/>
          </w:tcPr>
          <w:p w:rsidR="003736D9" w:rsidRPr="006A62CF" w:rsidRDefault="003736D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1559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8110000010</w:t>
            </w:r>
          </w:p>
        </w:tc>
        <w:tc>
          <w:tcPr>
            <w:tcW w:w="992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2 169,65</w:t>
            </w:r>
          </w:p>
        </w:tc>
        <w:tc>
          <w:tcPr>
            <w:tcW w:w="1559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2 169,65</w:t>
            </w:r>
          </w:p>
        </w:tc>
        <w:tc>
          <w:tcPr>
            <w:tcW w:w="1418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1 835,64</w:t>
            </w:r>
          </w:p>
        </w:tc>
        <w:tc>
          <w:tcPr>
            <w:tcW w:w="1559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3736D9" w:rsidRPr="006A62CF" w:rsidTr="00552290">
        <w:tc>
          <w:tcPr>
            <w:tcW w:w="6521" w:type="dxa"/>
          </w:tcPr>
          <w:p w:rsidR="003736D9" w:rsidRPr="006A62CF" w:rsidRDefault="003736D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функций органов муниципальной власти района  и органов местного самоуправления района  </w:t>
            </w:r>
          </w:p>
        </w:tc>
        <w:tc>
          <w:tcPr>
            <w:tcW w:w="1559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8110000020</w:t>
            </w:r>
          </w:p>
        </w:tc>
        <w:tc>
          <w:tcPr>
            <w:tcW w:w="992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561,00</w:t>
            </w:r>
          </w:p>
        </w:tc>
        <w:tc>
          <w:tcPr>
            <w:tcW w:w="1559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561,00</w:t>
            </w:r>
          </w:p>
        </w:tc>
        <w:tc>
          <w:tcPr>
            <w:tcW w:w="1418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361,18</w:t>
            </w:r>
          </w:p>
        </w:tc>
        <w:tc>
          <w:tcPr>
            <w:tcW w:w="1559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3736D9" w:rsidRPr="006A62CF" w:rsidTr="00552290">
        <w:tc>
          <w:tcPr>
            <w:tcW w:w="6521" w:type="dxa"/>
          </w:tcPr>
          <w:p w:rsidR="003736D9" w:rsidRPr="006A62CF" w:rsidRDefault="003736D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8110000020</w:t>
            </w:r>
          </w:p>
        </w:tc>
        <w:tc>
          <w:tcPr>
            <w:tcW w:w="992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561,00</w:t>
            </w:r>
          </w:p>
        </w:tc>
        <w:tc>
          <w:tcPr>
            <w:tcW w:w="1559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561,00</w:t>
            </w:r>
          </w:p>
        </w:tc>
        <w:tc>
          <w:tcPr>
            <w:tcW w:w="1418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361,18</w:t>
            </w:r>
          </w:p>
        </w:tc>
        <w:tc>
          <w:tcPr>
            <w:tcW w:w="1559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3736D9" w:rsidRPr="006A62CF" w:rsidTr="00552290">
        <w:tc>
          <w:tcPr>
            <w:tcW w:w="6521" w:type="dxa"/>
          </w:tcPr>
          <w:p w:rsidR="003736D9" w:rsidRPr="006A62CF" w:rsidRDefault="003736D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1559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8110000020</w:t>
            </w:r>
          </w:p>
        </w:tc>
        <w:tc>
          <w:tcPr>
            <w:tcW w:w="992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561,00</w:t>
            </w:r>
          </w:p>
        </w:tc>
        <w:tc>
          <w:tcPr>
            <w:tcW w:w="1559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561,00</w:t>
            </w:r>
          </w:p>
        </w:tc>
        <w:tc>
          <w:tcPr>
            <w:tcW w:w="1418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361,18</w:t>
            </w:r>
          </w:p>
        </w:tc>
        <w:tc>
          <w:tcPr>
            <w:tcW w:w="1559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7C3189" w:rsidRPr="006A62CF" w:rsidTr="00552290">
        <w:tc>
          <w:tcPr>
            <w:tcW w:w="6521" w:type="dxa"/>
          </w:tcPr>
          <w:p w:rsidR="007C3189" w:rsidRPr="006A62CF" w:rsidRDefault="007C318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контрольно-счетной палаты Охотского муниципального района</w:t>
            </w:r>
          </w:p>
        </w:tc>
        <w:tc>
          <w:tcPr>
            <w:tcW w:w="1559" w:type="dxa"/>
            <w:vAlign w:val="center"/>
          </w:tcPr>
          <w:p w:rsidR="007C3189" w:rsidRPr="006A62CF" w:rsidRDefault="007C318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8210000000</w:t>
            </w:r>
          </w:p>
        </w:tc>
        <w:tc>
          <w:tcPr>
            <w:tcW w:w="992" w:type="dxa"/>
            <w:vAlign w:val="center"/>
          </w:tcPr>
          <w:p w:rsidR="007C3189" w:rsidRPr="006A62CF" w:rsidRDefault="007C318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7C3189" w:rsidRPr="006A62CF" w:rsidRDefault="007C318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4 556,00</w:t>
            </w:r>
          </w:p>
        </w:tc>
        <w:tc>
          <w:tcPr>
            <w:tcW w:w="1559" w:type="dxa"/>
            <w:vAlign w:val="center"/>
          </w:tcPr>
          <w:p w:rsidR="007C3189" w:rsidRPr="006A62CF" w:rsidRDefault="003736D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4 556,00</w:t>
            </w:r>
          </w:p>
        </w:tc>
        <w:tc>
          <w:tcPr>
            <w:tcW w:w="1418" w:type="dxa"/>
            <w:vAlign w:val="center"/>
          </w:tcPr>
          <w:p w:rsidR="007C3189" w:rsidRPr="006A62CF" w:rsidRDefault="003736D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4 427,16</w:t>
            </w:r>
          </w:p>
        </w:tc>
        <w:tc>
          <w:tcPr>
            <w:tcW w:w="1559" w:type="dxa"/>
            <w:vAlign w:val="center"/>
          </w:tcPr>
          <w:p w:rsidR="007C3189" w:rsidRPr="006A62CF" w:rsidRDefault="003736D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7C3189" w:rsidRPr="006A62CF" w:rsidTr="00552290">
        <w:tc>
          <w:tcPr>
            <w:tcW w:w="6521" w:type="dxa"/>
          </w:tcPr>
          <w:p w:rsidR="007C3189" w:rsidRPr="006A62CF" w:rsidRDefault="007C318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7C3189" w:rsidRPr="006A62CF" w:rsidRDefault="007C318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8210000010</w:t>
            </w:r>
          </w:p>
        </w:tc>
        <w:tc>
          <w:tcPr>
            <w:tcW w:w="992" w:type="dxa"/>
            <w:vAlign w:val="center"/>
          </w:tcPr>
          <w:p w:rsidR="007C3189" w:rsidRPr="006A62CF" w:rsidRDefault="007C318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7C3189" w:rsidRPr="006A62CF" w:rsidRDefault="007C318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4 362,00</w:t>
            </w:r>
          </w:p>
        </w:tc>
        <w:tc>
          <w:tcPr>
            <w:tcW w:w="1559" w:type="dxa"/>
            <w:vAlign w:val="center"/>
          </w:tcPr>
          <w:p w:rsidR="007C318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4 344,40</w:t>
            </w:r>
          </w:p>
        </w:tc>
        <w:tc>
          <w:tcPr>
            <w:tcW w:w="1418" w:type="dxa"/>
            <w:vAlign w:val="center"/>
          </w:tcPr>
          <w:p w:rsidR="007C318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4 215,56</w:t>
            </w:r>
          </w:p>
        </w:tc>
        <w:tc>
          <w:tcPr>
            <w:tcW w:w="1559" w:type="dxa"/>
            <w:vAlign w:val="center"/>
          </w:tcPr>
          <w:p w:rsidR="007C318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3736D9" w:rsidRPr="006A62CF" w:rsidTr="00552290">
        <w:tc>
          <w:tcPr>
            <w:tcW w:w="6521" w:type="dxa"/>
          </w:tcPr>
          <w:p w:rsidR="003736D9" w:rsidRPr="006A62CF" w:rsidRDefault="003736D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1559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8210000010</w:t>
            </w:r>
          </w:p>
        </w:tc>
        <w:tc>
          <w:tcPr>
            <w:tcW w:w="992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4 362,00</w:t>
            </w:r>
          </w:p>
        </w:tc>
        <w:tc>
          <w:tcPr>
            <w:tcW w:w="1559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4 344,40</w:t>
            </w:r>
          </w:p>
        </w:tc>
        <w:tc>
          <w:tcPr>
            <w:tcW w:w="1418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4 215,56</w:t>
            </w:r>
          </w:p>
        </w:tc>
        <w:tc>
          <w:tcPr>
            <w:tcW w:w="1559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7C3189" w:rsidRPr="006A62CF" w:rsidTr="00552290">
        <w:tc>
          <w:tcPr>
            <w:tcW w:w="6521" w:type="dxa"/>
          </w:tcPr>
          <w:p w:rsidR="007C3189" w:rsidRPr="006A62CF" w:rsidRDefault="007C318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7C3189" w:rsidRPr="006A62CF" w:rsidRDefault="007C318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8210000010</w:t>
            </w:r>
          </w:p>
        </w:tc>
        <w:tc>
          <w:tcPr>
            <w:tcW w:w="992" w:type="dxa"/>
            <w:vAlign w:val="center"/>
          </w:tcPr>
          <w:p w:rsidR="007C3189" w:rsidRPr="006A62CF" w:rsidRDefault="007C318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7C3189" w:rsidRPr="006A62CF" w:rsidRDefault="007C318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194,00</w:t>
            </w:r>
          </w:p>
        </w:tc>
        <w:tc>
          <w:tcPr>
            <w:tcW w:w="1559" w:type="dxa"/>
            <w:vAlign w:val="center"/>
          </w:tcPr>
          <w:p w:rsidR="007C318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211,60</w:t>
            </w:r>
          </w:p>
        </w:tc>
        <w:tc>
          <w:tcPr>
            <w:tcW w:w="1418" w:type="dxa"/>
            <w:vAlign w:val="center"/>
          </w:tcPr>
          <w:p w:rsidR="007C318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211,60</w:t>
            </w:r>
          </w:p>
        </w:tc>
        <w:tc>
          <w:tcPr>
            <w:tcW w:w="1559" w:type="dxa"/>
            <w:vAlign w:val="center"/>
          </w:tcPr>
          <w:p w:rsidR="007C318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736D9" w:rsidRPr="006A62CF" w:rsidTr="00552290">
        <w:tc>
          <w:tcPr>
            <w:tcW w:w="6521" w:type="dxa"/>
          </w:tcPr>
          <w:p w:rsidR="003736D9" w:rsidRPr="006A62CF" w:rsidRDefault="003736D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3736D9" w:rsidRPr="006A62CF" w:rsidRDefault="003736D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8210000010</w:t>
            </w:r>
          </w:p>
        </w:tc>
        <w:tc>
          <w:tcPr>
            <w:tcW w:w="992" w:type="dxa"/>
            <w:vAlign w:val="center"/>
          </w:tcPr>
          <w:p w:rsidR="003736D9" w:rsidRPr="006A62CF" w:rsidRDefault="003736D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194,00</w:t>
            </w:r>
          </w:p>
        </w:tc>
        <w:tc>
          <w:tcPr>
            <w:tcW w:w="1559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211,60</w:t>
            </w:r>
          </w:p>
        </w:tc>
        <w:tc>
          <w:tcPr>
            <w:tcW w:w="1418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211,60</w:t>
            </w:r>
          </w:p>
        </w:tc>
        <w:tc>
          <w:tcPr>
            <w:tcW w:w="1559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C3189" w:rsidRPr="006A62CF" w:rsidTr="00552290">
        <w:tc>
          <w:tcPr>
            <w:tcW w:w="6521" w:type="dxa"/>
          </w:tcPr>
          <w:p w:rsidR="007C3189" w:rsidRPr="006A62CF" w:rsidRDefault="007C318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Собрания депутатов Охотского муниципального района</w:t>
            </w:r>
          </w:p>
        </w:tc>
        <w:tc>
          <w:tcPr>
            <w:tcW w:w="1559" w:type="dxa"/>
            <w:vAlign w:val="center"/>
          </w:tcPr>
          <w:p w:rsidR="007C3189" w:rsidRPr="006A62CF" w:rsidRDefault="007C318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8310000000</w:t>
            </w:r>
          </w:p>
        </w:tc>
        <w:tc>
          <w:tcPr>
            <w:tcW w:w="992" w:type="dxa"/>
            <w:vAlign w:val="center"/>
          </w:tcPr>
          <w:p w:rsidR="007C3189" w:rsidRPr="006A62CF" w:rsidRDefault="007C318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7C3189" w:rsidRPr="006A62CF" w:rsidRDefault="007C318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2 613,59</w:t>
            </w:r>
          </w:p>
        </w:tc>
        <w:tc>
          <w:tcPr>
            <w:tcW w:w="1559" w:type="dxa"/>
            <w:vAlign w:val="center"/>
          </w:tcPr>
          <w:p w:rsidR="007C318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2 613,59</w:t>
            </w:r>
          </w:p>
        </w:tc>
        <w:tc>
          <w:tcPr>
            <w:tcW w:w="1418" w:type="dxa"/>
            <w:vAlign w:val="center"/>
          </w:tcPr>
          <w:p w:rsidR="007C318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2 526,29</w:t>
            </w:r>
          </w:p>
        </w:tc>
        <w:tc>
          <w:tcPr>
            <w:tcW w:w="1559" w:type="dxa"/>
            <w:vAlign w:val="center"/>
          </w:tcPr>
          <w:p w:rsidR="007C318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3736D9" w:rsidRPr="006A62CF" w:rsidTr="00552290">
        <w:tc>
          <w:tcPr>
            <w:tcW w:w="6521" w:type="dxa"/>
          </w:tcPr>
          <w:p w:rsidR="003736D9" w:rsidRPr="006A62CF" w:rsidRDefault="003736D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Собрания Охотского муниципального района</w:t>
            </w:r>
          </w:p>
        </w:tc>
        <w:tc>
          <w:tcPr>
            <w:tcW w:w="1559" w:type="dxa"/>
            <w:vAlign w:val="center"/>
          </w:tcPr>
          <w:p w:rsidR="003736D9" w:rsidRPr="006A62CF" w:rsidRDefault="003736D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8310000000</w:t>
            </w:r>
          </w:p>
        </w:tc>
        <w:tc>
          <w:tcPr>
            <w:tcW w:w="992" w:type="dxa"/>
            <w:vAlign w:val="center"/>
          </w:tcPr>
          <w:p w:rsidR="003736D9" w:rsidRPr="006A62CF" w:rsidRDefault="003736D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2 613,59</w:t>
            </w:r>
          </w:p>
        </w:tc>
        <w:tc>
          <w:tcPr>
            <w:tcW w:w="1559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2 613,59</w:t>
            </w:r>
          </w:p>
        </w:tc>
        <w:tc>
          <w:tcPr>
            <w:tcW w:w="1418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2 526,29</w:t>
            </w:r>
          </w:p>
        </w:tc>
        <w:tc>
          <w:tcPr>
            <w:tcW w:w="1559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7C3189" w:rsidRPr="006A62CF" w:rsidTr="00552290">
        <w:tc>
          <w:tcPr>
            <w:tcW w:w="6521" w:type="dxa"/>
          </w:tcPr>
          <w:p w:rsidR="007C3189" w:rsidRPr="006A62CF" w:rsidRDefault="007C318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по оплате </w:t>
            </w:r>
            <w:proofErr w:type="gramStart"/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труда работников органов муниципальной власти района</w:t>
            </w:r>
            <w:proofErr w:type="gramEnd"/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 органов местного сам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управления</w:t>
            </w:r>
          </w:p>
        </w:tc>
        <w:tc>
          <w:tcPr>
            <w:tcW w:w="1559" w:type="dxa"/>
            <w:vAlign w:val="center"/>
          </w:tcPr>
          <w:p w:rsidR="007C3189" w:rsidRPr="006A62CF" w:rsidRDefault="007C318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8310000010</w:t>
            </w:r>
          </w:p>
        </w:tc>
        <w:tc>
          <w:tcPr>
            <w:tcW w:w="992" w:type="dxa"/>
            <w:vAlign w:val="center"/>
          </w:tcPr>
          <w:p w:rsidR="007C3189" w:rsidRPr="006A62CF" w:rsidRDefault="007C318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7C3189" w:rsidRPr="006A62CF" w:rsidRDefault="007C318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2 184,00</w:t>
            </w:r>
          </w:p>
        </w:tc>
        <w:tc>
          <w:tcPr>
            <w:tcW w:w="1559" w:type="dxa"/>
            <w:vAlign w:val="center"/>
          </w:tcPr>
          <w:p w:rsidR="007C318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2 207,31</w:t>
            </w:r>
          </w:p>
        </w:tc>
        <w:tc>
          <w:tcPr>
            <w:tcW w:w="1418" w:type="dxa"/>
            <w:vAlign w:val="center"/>
          </w:tcPr>
          <w:p w:rsidR="007C318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2 207,27</w:t>
            </w:r>
          </w:p>
        </w:tc>
        <w:tc>
          <w:tcPr>
            <w:tcW w:w="1559" w:type="dxa"/>
            <w:vAlign w:val="center"/>
          </w:tcPr>
          <w:p w:rsidR="007C318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736D9" w:rsidRPr="006A62CF" w:rsidTr="00552290">
        <w:tc>
          <w:tcPr>
            <w:tcW w:w="6521" w:type="dxa"/>
          </w:tcPr>
          <w:p w:rsidR="003736D9" w:rsidRPr="006A62CF" w:rsidRDefault="003736D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3736D9" w:rsidRPr="006A62CF" w:rsidRDefault="003736D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8310000010</w:t>
            </w:r>
          </w:p>
        </w:tc>
        <w:tc>
          <w:tcPr>
            <w:tcW w:w="992" w:type="dxa"/>
            <w:vAlign w:val="center"/>
          </w:tcPr>
          <w:p w:rsidR="003736D9" w:rsidRPr="006A62CF" w:rsidRDefault="003736D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2 184,00</w:t>
            </w:r>
          </w:p>
        </w:tc>
        <w:tc>
          <w:tcPr>
            <w:tcW w:w="1559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2 207,31</w:t>
            </w:r>
          </w:p>
        </w:tc>
        <w:tc>
          <w:tcPr>
            <w:tcW w:w="1418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2 207,27</w:t>
            </w:r>
          </w:p>
        </w:tc>
        <w:tc>
          <w:tcPr>
            <w:tcW w:w="1559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736D9" w:rsidRPr="006A62CF" w:rsidTr="00552290">
        <w:tc>
          <w:tcPr>
            <w:tcW w:w="6521" w:type="dxa"/>
          </w:tcPr>
          <w:p w:rsidR="003736D9" w:rsidRPr="006A62CF" w:rsidRDefault="003736D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1559" w:type="dxa"/>
            <w:vAlign w:val="center"/>
          </w:tcPr>
          <w:p w:rsidR="003736D9" w:rsidRPr="006A62CF" w:rsidRDefault="003736D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8310000010</w:t>
            </w:r>
          </w:p>
        </w:tc>
        <w:tc>
          <w:tcPr>
            <w:tcW w:w="992" w:type="dxa"/>
            <w:vAlign w:val="center"/>
          </w:tcPr>
          <w:p w:rsidR="003736D9" w:rsidRPr="006A62CF" w:rsidRDefault="003736D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2 184,00</w:t>
            </w:r>
          </w:p>
        </w:tc>
        <w:tc>
          <w:tcPr>
            <w:tcW w:w="1559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2 207,31</w:t>
            </w:r>
          </w:p>
        </w:tc>
        <w:tc>
          <w:tcPr>
            <w:tcW w:w="1418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2 207,27</w:t>
            </w:r>
          </w:p>
        </w:tc>
        <w:tc>
          <w:tcPr>
            <w:tcW w:w="1559" w:type="dxa"/>
            <w:vAlign w:val="center"/>
          </w:tcPr>
          <w:p w:rsidR="003736D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C3189" w:rsidRPr="006A62CF" w:rsidTr="00552290">
        <w:tc>
          <w:tcPr>
            <w:tcW w:w="6521" w:type="dxa"/>
          </w:tcPr>
          <w:p w:rsidR="007C3189" w:rsidRPr="006A62CF" w:rsidRDefault="007C318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муниципальной власти района  и органов местного самоуправления района</w:t>
            </w:r>
          </w:p>
        </w:tc>
        <w:tc>
          <w:tcPr>
            <w:tcW w:w="1559" w:type="dxa"/>
            <w:vAlign w:val="center"/>
          </w:tcPr>
          <w:p w:rsidR="007C3189" w:rsidRPr="006A62CF" w:rsidRDefault="007C318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8310000020</w:t>
            </w:r>
          </w:p>
        </w:tc>
        <w:tc>
          <w:tcPr>
            <w:tcW w:w="992" w:type="dxa"/>
            <w:vAlign w:val="center"/>
          </w:tcPr>
          <w:p w:rsidR="007C3189" w:rsidRPr="006A62CF" w:rsidRDefault="007C318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7C3189" w:rsidRPr="006A62CF" w:rsidRDefault="007C318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  <w:r w:rsidR="003736D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3736D9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559" w:type="dxa"/>
            <w:vAlign w:val="center"/>
          </w:tcPr>
          <w:p w:rsidR="007C318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406,28</w:t>
            </w:r>
          </w:p>
        </w:tc>
        <w:tc>
          <w:tcPr>
            <w:tcW w:w="1418" w:type="dxa"/>
            <w:vAlign w:val="center"/>
          </w:tcPr>
          <w:p w:rsidR="007C318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319,02</w:t>
            </w:r>
          </w:p>
        </w:tc>
        <w:tc>
          <w:tcPr>
            <w:tcW w:w="1559" w:type="dxa"/>
            <w:vAlign w:val="center"/>
          </w:tcPr>
          <w:p w:rsidR="007C3189" w:rsidRPr="006A62CF" w:rsidRDefault="00FF759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7C3189" w:rsidRPr="006A62CF" w:rsidTr="00552290">
        <w:tc>
          <w:tcPr>
            <w:tcW w:w="6521" w:type="dxa"/>
          </w:tcPr>
          <w:p w:rsidR="007C3189" w:rsidRPr="006A62CF" w:rsidRDefault="007C318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7C3189" w:rsidRPr="006A62CF" w:rsidRDefault="007C318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8310000020</w:t>
            </w:r>
          </w:p>
        </w:tc>
        <w:tc>
          <w:tcPr>
            <w:tcW w:w="992" w:type="dxa"/>
            <w:vAlign w:val="center"/>
          </w:tcPr>
          <w:p w:rsidR="007C3189" w:rsidRPr="006A62CF" w:rsidRDefault="007C318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7C3189" w:rsidRPr="006A62CF" w:rsidRDefault="007C318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428,89</w:t>
            </w:r>
          </w:p>
        </w:tc>
        <w:tc>
          <w:tcPr>
            <w:tcW w:w="1559" w:type="dxa"/>
            <w:vAlign w:val="center"/>
          </w:tcPr>
          <w:p w:rsidR="007C318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405,58</w:t>
            </w:r>
          </w:p>
        </w:tc>
        <w:tc>
          <w:tcPr>
            <w:tcW w:w="1418" w:type="dxa"/>
            <w:vAlign w:val="center"/>
          </w:tcPr>
          <w:p w:rsidR="007C318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318,32</w:t>
            </w:r>
          </w:p>
        </w:tc>
        <w:tc>
          <w:tcPr>
            <w:tcW w:w="1559" w:type="dxa"/>
            <w:vAlign w:val="center"/>
          </w:tcPr>
          <w:p w:rsidR="007C3189" w:rsidRPr="006A62CF" w:rsidRDefault="003736D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FF759F" w:rsidRPr="006A62CF" w:rsidTr="00552290">
        <w:tc>
          <w:tcPr>
            <w:tcW w:w="6521" w:type="dxa"/>
          </w:tcPr>
          <w:p w:rsidR="00FF759F" w:rsidRPr="006A62CF" w:rsidRDefault="00FF759F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8310000020</w:t>
            </w:r>
          </w:p>
        </w:tc>
        <w:tc>
          <w:tcPr>
            <w:tcW w:w="992" w:type="dxa"/>
            <w:vAlign w:val="center"/>
          </w:tcPr>
          <w:p w:rsidR="00FF759F" w:rsidRPr="006A62CF" w:rsidRDefault="00FF759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vAlign w:val="center"/>
          </w:tcPr>
          <w:p w:rsidR="00FF759F" w:rsidRPr="006A62CF" w:rsidRDefault="00FF759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428,89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405,58</w:t>
            </w:r>
          </w:p>
        </w:tc>
        <w:tc>
          <w:tcPr>
            <w:tcW w:w="1418" w:type="dxa"/>
            <w:vAlign w:val="center"/>
          </w:tcPr>
          <w:p w:rsidR="00FF759F" w:rsidRPr="006A62CF" w:rsidRDefault="00FF759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318,32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7C3189" w:rsidRPr="006A62CF" w:rsidTr="00552290">
        <w:tc>
          <w:tcPr>
            <w:tcW w:w="6521" w:type="dxa"/>
          </w:tcPr>
          <w:p w:rsidR="007C3189" w:rsidRPr="006A62CF" w:rsidRDefault="007C318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7C3189" w:rsidRPr="006A62CF" w:rsidRDefault="007C318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8310000020</w:t>
            </w:r>
          </w:p>
        </w:tc>
        <w:tc>
          <w:tcPr>
            <w:tcW w:w="992" w:type="dxa"/>
            <w:vAlign w:val="center"/>
          </w:tcPr>
          <w:p w:rsidR="007C3189" w:rsidRPr="006A62CF" w:rsidRDefault="007C318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vAlign w:val="center"/>
          </w:tcPr>
          <w:p w:rsidR="007C3189" w:rsidRPr="006A62CF" w:rsidRDefault="007C318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0,70</w:t>
            </w:r>
          </w:p>
        </w:tc>
        <w:tc>
          <w:tcPr>
            <w:tcW w:w="1559" w:type="dxa"/>
            <w:vAlign w:val="center"/>
          </w:tcPr>
          <w:p w:rsidR="007C3189" w:rsidRPr="006A62CF" w:rsidRDefault="00FF759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0,70</w:t>
            </w:r>
          </w:p>
        </w:tc>
        <w:tc>
          <w:tcPr>
            <w:tcW w:w="1418" w:type="dxa"/>
            <w:vAlign w:val="center"/>
          </w:tcPr>
          <w:p w:rsidR="007C3189" w:rsidRPr="006A62CF" w:rsidRDefault="00FF759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0,70</w:t>
            </w:r>
          </w:p>
        </w:tc>
        <w:tc>
          <w:tcPr>
            <w:tcW w:w="1559" w:type="dxa"/>
            <w:vAlign w:val="center"/>
          </w:tcPr>
          <w:p w:rsidR="007C3189" w:rsidRPr="006A62CF" w:rsidRDefault="00FF759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F759F" w:rsidRPr="006A62CF" w:rsidTr="00552290">
        <w:tc>
          <w:tcPr>
            <w:tcW w:w="6521" w:type="dxa"/>
          </w:tcPr>
          <w:p w:rsidR="00FF759F" w:rsidRPr="006A62CF" w:rsidRDefault="00FF759F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8310000020</w:t>
            </w:r>
          </w:p>
        </w:tc>
        <w:tc>
          <w:tcPr>
            <w:tcW w:w="992" w:type="dxa"/>
            <w:vAlign w:val="center"/>
          </w:tcPr>
          <w:p w:rsidR="00FF759F" w:rsidRPr="006A62CF" w:rsidRDefault="00FF759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vAlign w:val="center"/>
          </w:tcPr>
          <w:p w:rsidR="00FF759F" w:rsidRPr="006A62CF" w:rsidRDefault="00FF759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0,70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0,70</w:t>
            </w:r>
          </w:p>
        </w:tc>
        <w:tc>
          <w:tcPr>
            <w:tcW w:w="1418" w:type="dxa"/>
            <w:vAlign w:val="center"/>
          </w:tcPr>
          <w:p w:rsidR="00FF759F" w:rsidRPr="006A62CF" w:rsidRDefault="00FF759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0,70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C3189" w:rsidRPr="006A62CF" w:rsidTr="00552290">
        <w:tc>
          <w:tcPr>
            <w:tcW w:w="6521" w:type="dxa"/>
          </w:tcPr>
          <w:p w:rsidR="007C3189" w:rsidRPr="006A62CF" w:rsidRDefault="007C318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функций аппарата администрации Охотского муниципального района</w:t>
            </w:r>
          </w:p>
        </w:tc>
        <w:tc>
          <w:tcPr>
            <w:tcW w:w="1559" w:type="dxa"/>
            <w:vAlign w:val="center"/>
          </w:tcPr>
          <w:p w:rsidR="007C3189" w:rsidRPr="006A62CF" w:rsidRDefault="007C318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8410000000</w:t>
            </w:r>
          </w:p>
        </w:tc>
        <w:tc>
          <w:tcPr>
            <w:tcW w:w="992" w:type="dxa"/>
            <w:vAlign w:val="center"/>
          </w:tcPr>
          <w:p w:rsidR="007C3189" w:rsidRPr="006A62CF" w:rsidRDefault="007C318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7C3189" w:rsidRPr="006A62CF" w:rsidRDefault="007C318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65 095,56</w:t>
            </w:r>
          </w:p>
        </w:tc>
        <w:tc>
          <w:tcPr>
            <w:tcW w:w="1559" w:type="dxa"/>
            <w:vAlign w:val="center"/>
          </w:tcPr>
          <w:p w:rsidR="007C3189" w:rsidRPr="006A62CF" w:rsidRDefault="00FF759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65 095,56</w:t>
            </w:r>
          </w:p>
        </w:tc>
        <w:tc>
          <w:tcPr>
            <w:tcW w:w="1418" w:type="dxa"/>
            <w:vAlign w:val="center"/>
          </w:tcPr>
          <w:p w:rsidR="007C3189" w:rsidRPr="006A62CF" w:rsidRDefault="00FF759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64 740,13</w:t>
            </w:r>
          </w:p>
        </w:tc>
        <w:tc>
          <w:tcPr>
            <w:tcW w:w="1559" w:type="dxa"/>
            <w:vAlign w:val="center"/>
          </w:tcPr>
          <w:p w:rsidR="007C3189" w:rsidRPr="006A62CF" w:rsidRDefault="00FF759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7C3189" w:rsidRPr="006A62CF" w:rsidTr="00552290">
        <w:tc>
          <w:tcPr>
            <w:tcW w:w="6521" w:type="dxa"/>
          </w:tcPr>
          <w:p w:rsidR="007C3189" w:rsidRPr="006A62CF" w:rsidRDefault="007C318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по оплате </w:t>
            </w:r>
            <w:proofErr w:type="gramStart"/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труда работников органов муниципальной власти района</w:t>
            </w:r>
            <w:proofErr w:type="gramEnd"/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 органов местного сам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управления</w:t>
            </w:r>
          </w:p>
        </w:tc>
        <w:tc>
          <w:tcPr>
            <w:tcW w:w="1559" w:type="dxa"/>
            <w:vAlign w:val="center"/>
          </w:tcPr>
          <w:p w:rsidR="007C3189" w:rsidRPr="006A62CF" w:rsidRDefault="007C318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8410000010</w:t>
            </w:r>
          </w:p>
        </w:tc>
        <w:tc>
          <w:tcPr>
            <w:tcW w:w="992" w:type="dxa"/>
            <w:vAlign w:val="center"/>
          </w:tcPr>
          <w:p w:rsidR="007C3189" w:rsidRPr="006A62CF" w:rsidRDefault="007C318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7C3189" w:rsidRPr="006A62CF" w:rsidRDefault="007C3189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60 194,00</w:t>
            </w:r>
          </w:p>
        </w:tc>
        <w:tc>
          <w:tcPr>
            <w:tcW w:w="1559" w:type="dxa"/>
            <w:vAlign w:val="center"/>
          </w:tcPr>
          <w:p w:rsidR="007C3189" w:rsidRPr="006A62CF" w:rsidRDefault="00FF759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60 194,00</w:t>
            </w:r>
          </w:p>
        </w:tc>
        <w:tc>
          <w:tcPr>
            <w:tcW w:w="1418" w:type="dxa"/>
            <w:vAlign w:val="center"/>
          </w:tcPr>
          <w:p w:rsidR="007C3189" w:rsidRPr="006A62CF" w:rsidRDefault="00FF759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60 000,56</w:t>
            </w:r>
          </w:p>
        </w:tc>
        <w:tc>
          <w:tcPr>
            <w:tcW w:w="1559" w:type="dxa"/>
            <w:vAlign w:val="center"/>
          </w:tcPr>
          <w:p w:rsidR="007C3189" w:rsidRPr="006A62CF" w:rsidRDefault="00FF759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F759F" w:rsidRPr="006A62CF" w:rsidTr="00552290">
        <w:tc>
          <w:tcPr>
            <w:tcW w:w="6521" w:type="dxa"/>
          </w:tcPr>
          <w:p w:rsidR="00FF759F" w:rsidRPr="006A62CF" w:rsidRDefault="00FF759F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8410000010</w:t>
            </w:r>
          </w:p>
        </w:tc>
        <w:tc>
          <w:tcPr>
            <w:tcW w:w="992" w:type="dxa"/>
            <w:vAlign w:val="center"/>
          </w:tcPr>
          <w:p w:rsidR="00FF759F" w:rsidRPr="006A62CF" w:rsidRDefault="00FF759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FF759F" w:rsidRPr="006A62CF" w:rsidRDefault="00FF759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60 194,00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60 194,00</w:t>
            </w:r>
          </w:p>
        </w:tc>
        <w:tc>
          <w:tcPr>
            <w:tcW w:w="1418" w:type="dxa"/>
            <w:vAlign w:val="center"/>
          </w:tcPr>
          <w:p w:rsidR="00FF759F" w:rsidRPr="006A62CF" w:rsidRDefault="00FF759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60 000,56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F759F" w:rsidRPr="006A62CF" w:rsidTr="00552290">
        <w:tc>
          <w:tcPr>
            <w:tcW w:w="6521" w:type="dxa"/>
          </w:tcPr>
          <w:p w:rsidR="00FF759F" w:rsidRPr="006A62CF" w:rsidRDefault="00FF759F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8410000010</w:t>
            </w:r>
          </w:p>
        </w:tc>
        <w:tc>
          <w:tcPr>
            <w:tcW w:w="992" w:type="dxa"/>
            <w:vAlign w:val="center"/>
          </w:tcPr>
          <w:p w:rsidR="00FF759F" w:rsidRPr="006A62CF" w:rsidRDefault="00FF759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vAlign w:val="center"/>
          </w:tcPr>
          <w:p w:rsidR="00FF759F" w:rsidRPr="006A62CF" w:rsidRDefault="00FF759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60 194,00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60 194,00</w:t>
            </w:r>
          </w:p>
        </w:tc>
        <w:tc>
          <w:tcPr>
            <w:tcW w:w="1418" w:type="dxa"/>
            <w:vAlign w:val="center"/>
          </w:tcPr>
          <w:p w:rsidR="00FF759F" w:rsidRPr="006A62CF" w:rsidRDefault="00FF759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60 000,56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F759F" w:rsidRPr="006A62CF" w:rsidTr="00552290">
        <w:tc>
          <w:tcPr>
            <w:tcW w:w="6521" w:type="dxa"/>
          </w:tcPr>
          <w:p w:rsidR="00FF759F" w:rsidRPr="006A62CF" w:rsidRDefault="00FF759F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муниципальной власти района  и органов местного самоуправления района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8410000020</w:t>
            </w:r>
          </w:p>
        </w:tc>
        <w:tc>
          <w:tcPr>
            <w:tcW w:w="992" w:type="dxa"/>
            <w:vAlign w:val="center"/>
          </w:tcPr>
          <w:p w:rsidR="00FF759F" w:rsidRPr="006A62CF" w:rsidRDefault="00FF759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4 901,56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4 901,56</w:t>
            </w:r>
          </w:p>
        </w:tc>
        <w:tc>
          <w:tcPr>
            <w:tcW w:w="1418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4 739,57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FF759F" w:rsidRPr="006A62CF" w:rsidTr="00552290">
        <w:tc>
          <w:tcPr>
            <w:tcW w:w="6521" w:type="dxa"/>
          </w:tcPr>
          <w:p w:rsidR="00FF759F" w:rsidRPr="006A62CF" w:rsidRDefault="00FF759F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8410000020</w:t>
            </w:r>
          </w:p>
        </w:tc>
        <w:tc>
          <w:tcPr>
            <w:tcW w:w="992" w:type="dxa"/>
            <w:vAlign w:val="center"/>
          </w:tcPr>
          <w:p w:rsidR="00FF759F" w:rsidRPr="006A62CF" w:rsidRDefault="00FF759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2 137,80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2 137,80</w:t>
            </w:r>
          </w:p>
        </w:tc>
        <w:tc>
          <w:tcPr>
            <w:tcW w:w="1418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2 137,36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F759F" w:rsidRPr="006A62CF" w:rsidTr="00552290">
        <w:tc>
          <w:tcPr>
            <w:tcW w:w="6521" w:type="dxa"/>
          </w:tcPr>
          <w:p w:rsidR="00FF759F" w:rsidRPr="006A62CF" w:rsidRDefault="00FF759F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8410000020</w:t>
            </w:r>
          </w:p>
        </w:tc>
        <w:tc>
          <w:tcPr>
            <w:tcW w:w="992" w:type="dxa"/>
            <w:vAlign w:val="center"/>
          </w:tcPr>
          <w:p w:rsidR="00FF759F" w:rsidRPr="006A62CF" w:rsidRDefault="00FF759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2 137,80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2 137,80</w:t>
            </w:r>
          </w:p>
        </w:tc>
        <w:tc>
          <w:tcPr>
            <w:tcW w:w="1418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2 137,36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F759F" w:rsidRPr="006A62CF" w:rsidTr="00552290">
        <w:tc>
          <w:tcPr>
            <w:tcW w:w="6521" w:type="dxa"/>
          </w:tcPr>
          <w:p w:rsidR="00FF759F" w:rsidRPr="006A62CF" w:rsidRDefault="00FF759F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8410000020</w:t>
            </w:r>
          </w:p>
        </w:tc>
        <w:tc>
          <w:tcPr>
            <w:tcW w:w="992" w:type="dxa"/>
            <w:vAlign w:val="center"/>
          </w:tcPr>
          <w:p w:rsidR="00FF759F" w:rsidRPr="006A62CF" w:rsidRDefault="00FF759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FF759F" w:rsidRPr="006A62CF" w:rsidRDefault="00FF759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2 758,65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2 758,65</w:t>
            </w:r>
          </w:p>
        </w:tc>
        <w:tc>
          <w:tcPr>
            <w:tcW w:w="1418" w:type="dxa"/>
            <w:vAlign w:val="center"/>
          </w:tcPr>
          <w:p w:rsidR="00FF759F" w:rsidRPr="006A62CF" w:rsidRDefault="00FF759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2 597,11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FF759F" w:rsidRPr="006A62CF" w:rsidTr="00552290">
        <w:tc>
          <w:tcPr>
            <w:tcW w:w="6521" w:type="dxa"/>
          </w:tcPr>
          <w:p w:rsidR="00FF759F" w:rsidRPr="006A62CF" w:rsidRDefault="00FF759F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8410000020</w:t>
            </w:r>
          </w:p>
        </w:tc>
        <w:tc>
          <w:tcPr>
            <w:tcW w:w="992" w:type="dxa"/>
            <w:vAlign w:val="center"/>
          </w:tcPr>
          <w:p w:rsidR="00FF759F" w:rsidRPr="006A62CF" w:rsidRDefault="00FF759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FF759F" w:rsidRPr="006A62CF" w:rsidRDefault="00FF759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2 758,65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2 758,65</w:t>
            </w:r>
          </w:p>
        </w:tc>
        <w:tc>
          <w:tcPr>
            <w:tcW w:w="1418" w:type="dxa"/>
            <w:vAlign w:val="center"/>
          </w:tcPr>
          <w:p w:rsidR="00FF759F" w:rsidRPr="006A62CF" w:rsidRDefault="00FF759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2 597,11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FF759F" w:rsidRPr="006A62CF" w:rsidTr="00552290">
        <w:tc>
          <w:tcPr>
            <w:tcW w:w="6521" w:type="dxa"/>
          </w:tcPr>
          <w:p w:rsidR="00FF759F" w:rsidRPr="006A62CF" w:rsidRDefault="00FF759F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8410000020</w:t>
            </w:r>
          </w:p>
        </w:tc>
        <w:tc>
          <w:tcPr>
            <w:tcW w:w="992" w:type="dxa"/>
            <w:vAlign w:val="center"/>
          </w:tcPr>
          <w:p w:rsidR="00FF759F" w:rsidRPr="006A62CF" w:rsidRDefault="00FF759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vAlign w:val="center"/>
          </w:tcPr>
          <w:p w:rsidR="00FF759F" w:rsidRPr="006A62CF" w:rsidRDefault="00FF759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5,11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5,11</w:t>
            </w:r>
          </w:p>
        </w:tc>
        <w:tc>
          <w:tcPr>
            <w:tcW w:w="1418" w:type="dxa"/>
            <w:vAlign w:val="center"/>
          </w:tcPr>
          <w:p w:rsidR="00FF759F" w:rsidRPr="006A62CF" w:rsidRDefault="00FF759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5,10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F759F" w:rsidRPr="006A62CF" w:rsidTr="00552290">
        <w:tc>
          <w:tcPr>
            <w:tcW w:w="6521" w:type="dxa"/>
          </w:tcPr>
          <w:p w:rsidR="00FF759F" w:rsidRPr="006A62CF" w:rsidRDefault="00FF759F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8410000020</w:t>
            </w:r>
          </w:p>
        </w:tc>
        <w:tc>
          <w:tcPr>
            <w:tcW w:w="992" w:type="dxa"/>
            <w:vAlign w:val="center"/>
          </w:tcPr>
          <w:p w:rsidR="00FF759F" w:rsidRPr="006A62CF" w:rsidRDefault="00FF759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vAlign w:val="center"/>
          </w:tcPr>
          <w:p w:rsidR="00FF759F" w:rsidRPr="006A62CF" w:rsidRDefault="00FF759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5,11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5,11</w:t>
            </w:r>
          </w:p>
        </w:tc>
        <w:tc>
          <w:tcPr>
            <w:tcW w:w="1418" w:type="dxa"/>
            <w:vAlign w:val="center"/>
          </w:tcPr>
          <w:p w:rsidR="00FF759F" w:rsidRPr="006A62CF" w:rsidRDefault="00FF759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5,10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C3189" w:rsidRPr="006A62CF" w:rsidTr="00552290">
        <w:tc>
          <w:tcPr>
            <w:tcW w:w="6521" w:type="dxa"/>
          </w:tcPr>
          <w:p w:rsidR="007C3189" w:rsidRPr="006A62CF" w:rsidRDefault="007C318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функций финансового органа администрации Охотского муниципального района</w:t>
            </w:r>
          </w:p>
        </w:tc>
        <w:tc>
          <w:tcPr>
            <w:tcW w:w="1559" w:type="dxa"/>
            <w:vAlign w:val="center"/>
          </w:tcPr>
          <w:p w:rsidR="007C3189" w:rsidRPr="006A62CF" w:rsidRDefault="007C318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8510000000</w:t>
            </w:r>
          </w:p>
        </w:tc>
        <w:tc>
          <w:tcPr>
            <w:tcW w:w="992" w:type="dxa"/>
            <w:vAlign w:val="center"/>
          </w:tcPr>
          <w:p w:rsidR="007C3189" w:rsidRPr="006A62CF" w:rsidRDefault="007C318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7C3189" w:rsidRPr="006A62CF" w:rsidRDefault="007C318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18 181,90</w:t>
            </w:r>
          </w:p>
        </w:tc>
        <w:tc>
          <w:tcPr>
            <w:tcW w:w="1559" w:type="dxa"/>
            <w:vAlign w:val="center"/>
          </w:tcPr>
          <w:p w:rsidR="007C3189" w:rsidRPr="006A62CF" w:rsidRDefault="00FF759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18 178,90</w:t>
            </w:r>
          </w:p>
        </w:tc>
        <w:tc>
          <w:tcPr>
            <w:tcW w:w="1418" w:type="dxa"/>
            <w:vAlign w:val="center"/>
          </w:tcPr>
          <w:p w:rsidR="007C3189" w:rsidRPr="006A62CF" w:rsidRDefault="00FF759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17 865,40</w:t>
            </w:r>
          </w:p>
        </w:tc>
        <w:tc>
          <w:tcPr>
            <w:tcW w:w="1559" w:type="dxa"/>
            <w:vAlign w:val="center"/>
          </w:tcPr>
          <w:p w:rsidR="007C3189" w:rsidRPr="006A62CF" w:rsidRDefault="00FF759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7C3189" w:rsidRPr="006A62CF" w:rsidTr="00552290">
        <w:tc>
          <w:tcPr>
            <w:tcW w:w="6521" w:type="dxa"/>
          </w:tcPr>
          <w:p w:rsidR="007C3189" w:rsidRPr="006A62CF" w:rsidRDefault="007C318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по оплате </w:t>
            </w:r>
            <w:proofErr w:type="gramStart"/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труда работников органов муниципальной власти района</w:t>
            </w:r>
            <w:proofErr w:type="gramEnd"/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 органов местного сам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управления</w:t>
            </w:r>
          </w:p>
        </w:tc>
        <w:tc>
          <w:tcPr>
            <w:tcW w:w="1559" w:type="dxa"/>
            <w:vAlign w:val="center"/>
          </w:tcPr>
          <w:p w:rsidR="007C3189" w:rsidRPr="006A62CF" w:rsidRDefault="007C318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8510000010</w:t>
            </w:r>
          </w:p>
        </w:tc>
        <w:tc>
          <w:tcPr>
            <w:tcW w:w="992" w:type="dxa"/>
            <w:vAlign w:val="center"/>
          </w:tcPr>
          <w:p w:rsidR="007C3189" w:rsidRPr="006A62CF" w:rsidRDefault="007C318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7C3189" w:rsidRPr="006A62CF" w:rsidRDefault="007C318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15 949,50</w:t>
            </w:r>
          </w:p>
        </w:tc>
        <w:tc>
          <w:tcPr>
            <w:tcW w:w="1559" w:type="dxa"/>
            <w:vAlign w:val="center"/>
          </w:tcPr>
          <w:p w:rsidR="007C3189" w:rsidRPr="006A62CF" w:rsidRDefault="00FF759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16 949,50</w:t>
            </w:r>
          </w:p>
        </w:tc>
        <w:tc>
          <w:tcPr>
            <w:tcW w:w="1418" w:type="dxa"/>
            <w:vAlign w:val="center"/>
          </w:tcPr>
          <w:p w:rsidR="007C3189" w:rsidRPr="006A62CF" w:rsidRDefault="00FF759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15 896,95</w:t>
            </w:r>
          </w:p>
        </w:tc>
        <w:tc>
          <w:tcPr>
            <w:tcW w:w="1559" w:type="dxa"/>
            <w:vAlign w:val="center"/>
          </w:tcPr>
          <w:p w:rsidR="007C3189" w:rsidRPr="006A62CF" w:rsidRDefault="00FF759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F759F" w:rsidRPr="006A62CF" w:rsidTr="00552290">
        <w:tc>
          <w:tcPr>
            <w:tcW w:w="6521" w:type="dxa"/>
          </w:tcPr>
          <w:p w:rsidR="00FF759F" w:rsidRPr="006A62CF" w:rsidRDefault="00FF759F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8510000010</w:t>
            </w:r>
          </w:p>
        </w:tc>
        <w:tc>
          <w:tcPr>
            <w:tcW w:w="992" w:type="dxa"/>
            <w:vAlign w:val="center"/>
          </w:tcPr>
          <w:p w:rsidR="00FF759F" w:rsidRPr="006A62CF" w:rsidRDefault="00FF759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FF759F" w:rsidRPr="006A62CF" w:rsidRDefault="00FF759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15 949,50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16 949,50</w:t>
            </w:r>
          </w:p>
        </w:tc>
        <w:tc>
          <w:tcPr>
            <w:tcW w:w="1418" w:type="dxa"/>
            <w:vAlign w:val="center"/>
          </w:tcPr>
          <w:p w:rsidR="00FF759F" w:rsidRPr="006A62CF" w:rsidRDefault="00FF759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15 896,95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F759F" w:rsidRPr="006A62CF" w:rsidTr="00552290">
        <w:tc>
          <w:tcPr>
            <w:tcW w:w="6521" w:type="dxa"/>
          </w:tcPr>
          <w:p w:rsidR="00FF759F" w:rsidRPr="006A62CF" w:rsidRDefault="00FF759F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 органов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8510000010</w:t>
            </w:r>
          </w:p>
        </w:tc>
        <w:tc>
          <w:tcPr>
            <w:tcW w:w="992" w:type="dxa"/>
            <w:vAlign w:val="center"/>
          </w:tcPr>
          <w:p w:rsidR="00FF759F" w:rsidRPr="006A62CF" w:rsidRDefault="00FF759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vAlign w:val="center"/>
          </w:tcPr>
          <w:p w:rsidR="00FF759F" w:rsidRPr="006A62CF" w:rsidRDefault="00FF759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15 949,50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16 949,50</w:t>
            </w:r>
          </w:p>
        </w:tc>
        <w:tc>
          <w:tcPr>
            <w:tcW w:w="1418" w:type="dxa"/>
            <w:vAlign w:val="center"/>
          </w:tcPr>
          <w:p w:rsidR="00FF759F" w:rsidRPr="006A62CF" w:rsidRDefault="00FF759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15 896,95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C3189" w:rsidRPr="006A62CF" w:rsidTr="00552290">
        <w:tc>
          <w:tcPr>
            <w:tcW w:w="6521" w:type="dxa"/>
          </w:tcPr>
          <w:p w:rsidR="007C3189" w:rsidRPr="006A62CF" w:rsidRDefault="007C318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муниципальной власти района  и органов местного самоуправления района</w:t>
            </w:r>
          </w:p>
        </w:tc>
        <w:tc>
          <w:tcPr>
            <w:tcW w:w="1559" w:type="dxa"/>
            <w:vAlign w:val="center"/>
          </w:tcPr>
          <w:p w:rsidR="007C3189" w:rsidRPr="006A62CF" w:rsidRDefault="007C318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8510000020</w:t>
            </w:r>
          </w:p>
        </w:tc>
        <w:tc>
          <w:tcPr>
            <w:tcW w:w="992" w:type="dxa"/>
            <w:vAlign w:val="center"/>
          </w:tcPr>
          <w:p w:rsidR="007C3189" w:rsidRPr="006A62CF" w:rsidRDefault="007C318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7C3189" w:rsidRPr="006A62CF" w:rsidRDefault="007C3189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2 232,40</w:t>
            </w:r>
          </w:p>
        </w:tc>
        <w:tc>
          <w:tcPr>
            <w:tcW w:w="1559" w:type="dxa"/>
            <w:vAlign w:val="center"/>
          </w:tcPr>
          <w:p w:rsidR="007C3189" w:rsidRPr="006A62CF" w:rsidRDefault="00FF759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2 229,40</w:t>
            </w:r>
          </w:p>
        </w:tc>
        <w:tc>
          <w:tcPr>
            <w:tcW w:w="1418" w:type="dxa"/>
            <w:vAlign w:val="center"/>
          </w:tcPr>
          <w:p w:rsidR="007C3189" w:rsidRPr="006A62CF" w:rsidRDefault="00FF759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1 968,45</w:t>
            </w:r>
          </w:p>
        </w:tc>
        <w:tc>
          <w:tcPr>
            <w:tcW w:w="1559" w:type="dxa"/>
            <w:vAlign w:val="center"/>
          </w:tcPr>
          <w:p w:rsidR="007C3189" w:rsidRPr="006A62CF" w:rsidRDefault="00FF759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7C3189" w:rsidRPr="006A62CF" w:rsidTr="00552290">
        <w:tc>
          <w:tcPr>
            <w:tcW w:w="6521" w:type="dxa"/>
          </w:tcPr>
          <w:p w:rsidR="007C3189" w:rsidRPr="006A62CF" w:rsidRDefault="007C318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7C3189" w:rsidRPr="006A62CF" w:rsidRDefault="007C318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8510000020</w:t>
            </w:r>
          </w:p>
        </w:tc>
        <w:tc>
          <w:tcPr>
            <w:tcW w:w="992" w:type="dxa"/>
            <w:vAlign w:val="center"/>
          </w:tcPr>
          <w:p w:rsidR="007C3189" w:rsidRPr="006A62CF" w:rsidRDefault="007C318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7C3189" w:rsidRPr="006A62CF" w:rsidRDefault="007C318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949,60</w:t>
            </w:r>
          </w:p>
        </w:tc>
        <w:tc>
          <w:tcPr>
            <w:tcW w:w="1559" w:type="dxa"/>
            <w:vAlign w:val="center"/>
          </w:tcPr>
          <w:p w:rsidR="007C3189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949,60</w:t>
            </w:r>
          </w:p>
        </w:tc>
        <w:tc>
          <w:tcPr>
            <w:tcW w:w="1418" w:type="dxa"/>
            <w:vAlign w:val="center"/>
          </w:tcPr>
          <w:p w:rsidR="007C3189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904,29</w:t>
            </w:r>
          </w:p>
        </w:tc>
        <w:tc>
          <w:tcPr>
            <w:tcW w:w="1559" w:type="dxa"/>
            <w:vAlign w:val="center"/>
          </w:tcPr>
          <w:p w:rsidR="007C3189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FF759F" w:rsidRPr="006A62CF" w:rsidTr="00552290">
        <w:tc>
          <w:tcPr>
            <w:tcW w:w="6521" w:type="dxa"/>
          </w:tcPr>
          <w:p w:rsidR="00FF759F" w:rsidRPr="006A62CF" w:rsidRDefault="00FF759F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 органов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8510000020</w:t>
            </w:r>
          </w:p>
        </w:tc>
        <w:tc>
          <w:tcPr>
            <w:tcW w:w="992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949,60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949,60</w:t>
            </w:r>
          </w:p>
        </w:tc>
        <w:tc>
          <w:tcPr>
            <w:tcW w:w="1418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904,29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FF759F" w:rsidRPr="006A62CF" w:rsidTr="00552290">
        <w:tc>
          <w:tcPr>
            <w:tcW w:w="6521" w:type="dxa"/>
          </w:tcPr>
          <w:p w:rsidR="00FF759F" w:rsidRPr="006A62CF" w:rsidRDefault="00FF759F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8510000020</w:t>
            </w:r>
          </w:p>
        </w:tc>
        <w:tc>
          <w:tcPr>
            <w:tcW w:w="992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1 279,60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1 279,60</w:t>
            </w:r>
          </w:p>
        </w:tc>
        <w:tc>
          <w:tcPr>
            <w:tcW w:w="1418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1 062,24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FF759F" w:rsidRPr="006A62CF" w:rsidTr="00552290">
        <w:tc>
          <w:tcPr>
            <w:tcW w:w="6521" w:type="dxa"/>
          </w:tcPr>
          <w:p w:rsidR="00FF759F" w:rsidRPr="006A62CF" w:rsidRDefault="00FF759F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8510000020</w:t>
            </w:r>
          </w:p>
        </w:tc>
        <w:tc>
          <w:tcPr>
            <w:tcW w:w="992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1 279,60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1 279,60</w:t>
            </w:r>
          </w:p>
        </w:tc>
        <w:tc>
          <w:tcPr>
            <w:tcW w:w="1418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1 062,24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FF759F" w:rsidRPr="006A62CF" w:rsidTr="00552290">
        <w:tc>
          <w:tcPr>
            <w:tcW w:w="6521" w:type="dxa"/>
          </w:tcPr>
          <w:p w:rsidR="00FF759F" w:rsidRPr="006A62CF" w:rsidRDefault="00FF759F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8510000020</w:t>
            </w:r>
          </w:p>
        </w:tc>
        <w:tc>
          <w:tcPr>
            <w:tcW w:w="992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3,20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3,20</w:t>
            </w:r>
          </w:p>
        </w:tc>
        <w:tc>
          <w:tcPr>
            <w:tcW w:w="1418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1,92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FF759F" w:rsidRPr="006A62CF" w:rsidTr="00552290">
        <w:tc>
          <w:tcPr>
            <w:tcW w:w="6521" w:type="dxa"/>
          </w:tcPr>
          <w:p w:rsidR="00FF759F" w:rsidRPr="006A62CF" w:rsidRDefault="00FF759F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8510000020</w:t>
            </w:r>
          </w:p>
        </w:tc>
        <w:tc>
          <w:tcPr>
            <w:tcW w:w="992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3,20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3,20</w:t>
            </w:r>
          </w:p>
        </w:tc>
        <w:tc>
          <w:tcPr>
            <w:tcW w:w="1418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1,92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7C3189" w:rsidRPr="006A62CF" w:rsidTr="00552290">
        <w:tc>
          <w:tcPr>
            <w:tcW w:w="6521" w:type="dxa"/>
            <w:shd w:val="clear" w:color="auto" w:fill="auto"/>
          </w:tcPr>
          <w:p w:rsidR="007C3189" w:rsidRPr="003D3E24" w:rsidRDefault="007C318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E24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расходы органов муниципальной власти района, органов местного самоуправления  района и мун</w:t>
            </w:r>
            <w:r w:rsidRPr="003D3E24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D3E24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ципальных учреждений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3189" w:rsidRPr="003D3E24" w:rsidRDefault="007C318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E24">
              <w:rPr>
                <w:rFonts w:ascii="Times New Roman" w:eastAsia="Times New Roman" w:hAnsi="Times New Roman" w:cs="Times New Roman"/>
                <w:sz w:val="24"/>
                <w:szCs w:val="24"/>
              </w:rPr>
              <w:t>8000000000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C3189" w:rsidRPr="003D3E24" w:rsidRDefault="007C318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E24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C3189" w:rsidRPr="003D3E24" w:rsidRDefault="007C318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E24">
              <w:rPr>
                <w:rFonts w:ascii="Times New Roman" w:eastAsia="Times New Roman" w:hAnsi="Times New Roman" w:cs="Times New Roman"/>
                <w:sz w:val="24"/>
                <w:szCs w:val="24"/>
              </w:rPr>
              <w:t>93 177,70</w:t>
            </w:r>
          </w:p>
        </w:tc>
        <w:tc>
          <w:tcPr>
            <w:tcW w:w="1559" w:type="dxa"/>
            <w:vAlign w:val="center"/>
          </w:tcPr>
          <w:p w:rsidR="007C3189" w:rsidRPr="003D3E24" w:rsidRDefault="003D3E24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E24">
              <w:rPr>
                <w:rFonts w:ascii="Times New Roman" w:eastAsia="Times New Roman" w:hAnsi="Times New Roman" w:cs="Times New Roman"/>
                <w:sz w:val="24"/>
                <w:szCs w:val="24"/>
              </w:rPr>
              <w:t>93 174,70</w:t>
            </w:r>
          </w:p>
        </w:tc>
        <w:tc>
          <w:tcPr>
            <w:tcW w:w="1418" w:type="dxa"/>
            <w:vAlign w:val="center"/>
          </w:tcPr>
          <w:p w:rsidR="007C3189" w:rsidRPr="003D3E24" w:rsidRDefault="003D3E24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E24">
              <w:rPr>
                <w:rFonts w:ascii="Times New Roman" w:eastAsia="Times New Roman" w:hAnsi="Times New Roman" w:cs="Times New Roman"/>
                <w:sz w:val="24"/>
                <w:szCs w:val="24"/>
              </w:rPr>
              <w:t>91 755,80</w:t>
            </w:r>
          </w:p>
        </w:tc>
        <w:tc>
          <w:tcPr>
            <w:tcW w:w="1559" w:type="dxa"/>
            <w:vAlign w:val="center"/>
          </w:tcPr>
          <w:p w:rsidR="007C3189" w:rsidRPr="003D3E24" w:rsidRDefault="003D3E24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E24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FF759F" w:rsidRPr="006A62CF" w:rsidTr="00552290">
        <w:tc>
          <w:tcPr>
            <w:tcW w:w="6521" w:type="dxa"/>
          </w:tcPr>
          <w:p w:rsidR="00FF759F" w:rsidRPr="006A62CF" w:rsidRDefault="00FF759F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8880000000</w:t>
            </w:r>
          </w:p>
        </w:tc>
        <w:tc>
          <w:tcPr>
            <w:tcW w:w="992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FF759F" w:rsidRPr="006A62CF" w:rsidRDefault="00FF759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418" w:type="dxa"/>
            <w:vAlign w:val="center"/>
          </w:tcPr>
          <w:p w:rsidR="00FF759F" w:rsidRPr="006A62CF" w:rsidRDefault="00FF759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F759F" w:rsidRPr="006A62CF" w:rsidTr="00552290">
        <w:tc>
          <w:tcPr>
            <w:tcW w:w="6521" w:type="dxa"/>
          </w:tcPr>
          <w:p w:rsidR="00FF759F" w:rsidRPr="006A62CF" w:rsidRDefault="00FF759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выборов в представительные органы муниц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пального образования в рамках непрограммных расходов органов муниципальной власти района, органов местного самоуправления  района и муниципальных учреждений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8880001070</w:t>
            </w:r>
          </w:p>
        </w:tc>
        <w:tc>
          <w:tcPr>
            <w:tcW w:w="992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FF759F" w:rsidRPr="006A62CF" w:rsidRDefault="00FF759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418" w:type="dxa"/>
            <w:vAlign w:val="center"/>
          </w:tcPr>
          <w:p w:rsidR="00FF759F" w:rsidRPr="006A62CF" w:rsidRDefault="00FF759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F759F" w:rsidRPr="006A62CF" w:rsidTr="00552290">
        <w:tc>
          <w:tcPr>
            <w:tcW w:w="6521" w:type="dxa"/>
          </w:tcPr>
          <w:p w:rsidR="00FF759F" w:rsidRPr="006A62CF" w:rsidRDefault="00FF759F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8880001070</w:t>
            </w:r>
          </w:p>
        </w:tc>
        <w:tc>
          <w:tcPr>
            <w:tcW w:w="992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FF759F" w:rsidRPr="006A62CF" w:rsidRDefault="00FF759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418" w:type="dxa"/>
            <w:vAlign w:val="center"/>
          </w:tcPr>
          <w:p w:rsidR="00FF759F" w:rsidRPr="006A62CF" w:rsidRDefault="00FF759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F759F" w:rsidRPr="006A62CF" w:rsidTr="00552290">
        <w:tc>
          <w:tcPr>
            <w:tcW w:w="6521" w:type="dxa"/>
          </w:tcPr>
          <w:p w:rsidR="00FF759F" w:rsidRPr="006A62CF" w:rsidRDefault="00FF759F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8880001070</w:t>
            </w:r>
          </w:p>
        </w:tc>
        <w:tc>
          <w:tcPr>
            <w:tcW w:w="992" w:type="dxa"/>
            <w:vAlign w:val="center"/>
          </w:tcPr>
          <w:p w:rsidR="00FF759F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FF759F" w:rsidRPr="006A62CF" w:rsidRDefault="00FF759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418" w:type="dxa"/>
            <w:vAlign w:val="center"/>
          </w:tcPr>
          <w:p w:rsidR="00FF759F" w:rsidRPr="006A62CF" w:rsidRDefault="00FF759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559" w:type="dxa"/>
            <w:vAlign w:val="center"/>
          </w:tcPr>
          <w:p w:rsidR="00FF759F" w:rsidRPr="006A62CF" w:rsidRDefault="00FF759F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C3189" w:rsidRPr="006A62CF" w:rsidTr="00552290">
        <w:tc>
          <w:tcPr>
            <w:tcW w:w="6521" w:type="dxa"/>
          </w:tcPr>
          <w:p w:rsidR="007C3189" w:rsidRPr="006A62CF" w:rsidRDefault="007C318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Резервный фонд администрации Охотского муниципального 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района в рамках непрограммных расходов органов муниц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пальной власти района, органов местного самоуправления  района и муниципальных учреждений</w:t>
            </w:r>
          </w:p>
        </w:tc>
        <w:tc>
          <w:tcPr>
            <w:tcW w:w="1559" w:type="dxa"/>
            <w:vAlign w:val="center"/>
          </w:tcPr>
          <w:p w:rsidR="007C3189" w:rsidRPr="006A62CF" w:rsidRDefault="007C318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8880001110</w:t>
            </w:r>
          </w:p>
        </w:tc>
        <w:tc>
          <w:tcPr>
            <w:tcW w:w="992" w:type="dxa"/>
            <w:vAlign w:val="center"/>
          </w:tcPr>
          <w:p w:rsidR="007C3189" w:rsidRPr="006A62CF" w:rsidRDefault="007C318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7C3189" w:rsidRPr="006A62CF" w:rsidRDefault="007C318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559" w:type="dxa"/>
            <w:vAlign w:val="center"/>
          </w:tcPr>
          <w:p w:rsidR="007C3189" w:rsidRPr="006A62CF" w:rsidRDefault="003D3E24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418" w:type="dxa"/>
            <w:vAlign w:val="center"/>
          </w:tcPr>
          <w:p w:rsidR="007C3189" w:rsidRPr="006A62CF" w:rsidRDefault="003D3E24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559" w:type="dxa"/>
            <w:vAlign w:val="center"/>
          </w:tcPr>
          <w:p w:rsidR="007C3189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3E24" w:rsidRPr="006A62CF" w:rsidTr="00552290">
        <w:tc>
          <w:tcPr>
            <w:tcW w:w="6521" w:type="dxa"/>
          </w:tcPr>
          <w:p w:rsidR="003D3E24" w:rsidRPr="006A62CF" w:rsidRDefault="003D3E24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D3E24" w:rsidRPr="006A62CF" w:rsidRDefault="003D3E24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8880001110</w:t>
            </w:r>
          </w:p>
        </w:tc>
        <w:tc>
          <w:tcPr>
            <w:tcW w:w="992" w:type="dxa"/>
            <w:vAlign w:val="center"/>
          </w:tcPr>
          <w:p w:rsidR="003D3E24" w:rsidRPr="006A62CF" w:rsidRDefault="003D3E24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3D3E24" w:rsidRPr="006A62CF" w:rsidRDefault="003D3E24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3D3E24" w:rsidRDefault="003D3E24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418" w:type="dxa"/>
            <w:vAlign w:val="center"/>
          </w:tcPr>
          <w:p w:rsidR="003D3E24" w:rsidRDefault="003D3E24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559" w:type="dxa"/>
            <w:vAlign w:val="center"/>
          </w:tcPr>
          <w:p w:rsidR="003D3E24" w:rsidRDefault="003D3E24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D3E24" w:rsidRPr="006A62CF" w:rsidTr="00552290">
        <w:tc>
          <w:tcPr>
            <w:tcW w:w="6521" w:type="dxa"/>
          </w:tcPr>
          <w:p w:rsidR="003D3E24" w:rsidRPr="006A62CF" w:rsidRDefault="003D3E24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D3E24" w:rsidRPr="006A62CF" w:rsidRDefault="003D3E24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8880001110</w:t>
            </w:r>
          </w:p>
        </w:tc>
        <w:tc>
          <w:tcPr>
            <w:tcW w:w="992" w:type="dxa"/>
            <w:vAlign w:val="center"/>
          </w:tcPr>
          <w:p w:rsidR="003D3E24" w:rsidRPr="006A62CF" w:rsidRDefault="003D3E24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3D3E24" w:rsidRPr="006A62CF" w:rsidRDefault="003D3E24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3D3E24" w:rsidRDefault="003D3E24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418" w:type="dxa"/>
            <w:vAlign w:val="center"/>
          </w:tcPr>
          <w:p w:rsidR="003D3E24" w:rsidRDefault="003D3E24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559" w:type="dxa"/>
            <w:vAlign w:val="center"/>
          </w:tcPr>
          <w:p w:rsidR="003D3E24" w:rsidRDefault="003D3E24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C3189" w:rsidRPr="006A62CF" w:rsidTr="00552290">
        <w:tc>
          <w:tcPr>
            <w:tcW w:w="6521" w:type="dxa"/>
          </w:tcPr>
          <w:p w:rsidR="007C3189" w:rsidRPr="006A62CF" w:rsidRDefault="007C318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7C3189" w:rsidRPr="006A62CF" w:rsidRDefault="007C318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8880001110</w:t>
            </w:r>
          </w:p>
        </w:tc>
        <w:tc>
          <w:tcPr>
            <w:tcW w:w="992" w:type="dxa"/>
            <w:vAlign w:val="center"/>
          </w:tcPr>
          <w:p w:rsidR="007C3189" w:rsidRPr="006A62CF" w:rsidRDefault="007C318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vAlign w:val="center"/>
          </w:tcPr>
          <w:p w:rsidR="007C3189" w:rsidRPr="006A62CF" w:rsidRDefault="007C318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559" w:type="dxa"/>
            <w:vAlign w:val="center"/>
          </w:tcPr>
          <w:p w:rsidR="007C3189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418" w:type="dxa"/>
            <w:vAlign w:val="center"/>
          </w:tcPr>
          <w:p w:rsidR="007C3189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7C3189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C3189" w:rsidRPr="006A62CF" w:rsidTr="00552290">
        <w:tc>
          <w:tcPr>
            <w:tcW w:w="6521" w:type="dxa"/>
          </w:tcPr>
          <w:p w:rsidR="007C3189" w:rsidRPr="006A62CF" w:rsidRDefault="007C3189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559" w:type="dxa"/>
            <w:vAlign w:val="center"/>
          </w:tcPr>
          <w:p w:rsidR="007C3189" w:rsidRPr="006A62CF" w:rsidRDefault="007C318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8880001110</w:t>
            </w:r>
          </w:p>
        </w:tc>
        <w:tc>
          <w:tcPr>
            <w:tcW w:w="992" w:type="dxa"/>
            <w:vAlign w:val="center"/>
          </w:tcPr>
          <w:p w:rsidR="007C3189" w:rsidRPr="006A62CF" w:rsidRDefault="007C3189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418" w:type="dxa"/>
            <w:vAlign w:val="center"/>
          </w:tcPr>
          <w:p w:rsidR="007C3189" w:rsidRPr="006A62CF" w:rsidRDefault="007C3189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559" w:type="dxa"/>
            <w:vAlign w:val="center"/>
          </w:tcPr>
          <w:p w:rsidR="007C3189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418" w:type="dxa"/>
            <w:vAlign w:val="center"/>
          </w:tcPr>
          <w:p w:rsidR="007C3189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7C3189" w:rsidRPr="006A62CF" w:rsidRDefault="00FF759F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F6711" w:rsidRPr="006A62CF" w:rsidTr="00552290">
        <w:tc>
          <w:tcPr>
            <w:tcW w:w="6521" w:type="dxa"/>
          </w:tcPr>
          <w:p w:rsidR="00FF6711" w:rsidRPr="006A62CF" w:rsidRDefault="00FF6711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прочих расходных обязательств района в ра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ках непрограммных расходов органов муниципальной вл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сти района, органов местного самоуправления  района и м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ниципальных учреждений</w:t>
            </w:r>
          </w:p>
        </w:tc>
        <w:tc>
          <w:tcPr>
            <w:tcW w:w="1559" w:type="dxa"/>
            <w:vAlign w:val="center"/>
          </w:tcPr>
          <w:p w:rsidR="00FF6711" w:rsidRPr="006A62CF" w:rsidRDefault="00FF671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8880001120</w:t>
            </w:r>
          </w:p>
        </w:tc>
        <w:tc>
          <w:tcPr>
            <w:tcW w:w="992" w:type="dxa"/>
            <w:vAlign w:val="center"/>
          </w:tcPr>
          <w:p w:rsidR="00FF6711" w:rsidRPr="006A62CF" w:rsidRDefault="00FF671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FF6711" w:rsidRPr="006A62CF" w:rsidRDefault="00FF671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1 959,41</w:t>
            </w:r>
          </w:p>
        </w:tc>
        <w:tc>
          <w:tcPr>
            <w:tcW w:w="1559" w:type="dxa"/>
            <w:vAlign w:val="center"/>
          </w:tcPr>
          <w:p w:rsidR="00FF6711" w:rsidRPr="006A62CF" w:rsidRDefault="00FF671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1 9</w:t>
            </w:r>
            <w:r w:rsidR="003D3E24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,41</w:t>
            </w:r>
          </w:p>
        </w:tc>
        <w:tc>
          <w:tcPr>
            <w:tcW w:w="1418" w:type="dxa"/>
            <w:vAlign w:val="center"/>
          </w:tcPr>
          <w:p w:rsidR="00FF6711" w:rsidRPr="006A62CF" w:rsidRDefault="00FF671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  <w:r w:rsidR="003D3E2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,22</w:t>
            </w:r>
          </w:p>
        </w:tc>
        <w:tc>
          <w:tcPr>
            <w:tcW w:w="1559" w:type="dxa"/>
            <w:vAlign w:val="center"/>
          </w:tcPr>
          <w:p w:rsidR="00FF6711" w:rsidRPr="006A62CF" w:rsidRDefault="003D3E24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FF6711" w:rsidRPr="006A62CF" w:rsidTr="00552290">
        <w:tc>
          <w:tcPr>
            <w:tcW w:w="6521" w:type="dxa"/>
          </w:tcPr>
          <w:p w:rsidR="00FF6711" w:rsidRPr="006A62CF" w:rsidRDefault="00FF6711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FF6711" w:rsidRPr="006A62CF" w:rsidRDefault="00FF671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8880001120</w:t>
            </w:r>
          </w:p>
        </w:tc>
        <w:tc>
          <w:tcPr>
            <w:tcW w:w="992" w:type="dxa"/>
            <w:vAlign w:val="center"/>
          </w:tcPr>
          <w:p w:rsidR="00FF6711" w:rsidRPr="006A62CF" w:rsidRDefault="00FF671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FF6711" w:rsidRPr="006A62CF" w:rsidRDefault="00FF671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1 455,30</w:t>
            </w:r>
          </w:p>
        </w:tc>
        <w:tc>
          <w:tcPr>
            <w:tcW w:w="1559" w:type="dxa"/>
            <w:vAlign w:val="center"/>
          </w:tcPr>
          <w:p w:rsidR="00FF6711" w:rsidRPr="006A62CF" w:rsidRDefault="00FF671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1 455,30</w:t>
            </w:r>
          </w:p>
        </w:tc>
        <w:tc>
          <w:tcPr>
            <w:tcW w:w="1418" w:type="dxa"/>
            <w:vAlign w:val="center"/>
          </w:tcPr>
          <w:p w:rsidR="00FF6711" w:rsidRPr="00332E7F" w:rsidRDefault="00FF6711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368,16</w:t>
            </w:r>
          </w:p>
        </w:tc>
        <w:tc>
          <w:tcPr>
            <w:tcW w:w="1559" w:type="dxa"/>
            <w:vAlign w:val="center"/>
          </w:tcPr>
          <w:p w:rsidR="00FF6711" w:rsidRPr="006A62CF" w:rsidRDefault="00FF6711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72620" w:rsidRPr="006A62CF" w:rsidTr="00552290">
        <w:tc>
          <w:tcPr>
            <w:tcW w:w="6521" w:type="dxa"/>
          </w:tcPr>
          <w:p w:rsidR="00272620" w:rsidRPr="006A62CF" w:rsidRDefault="00272620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272620" w:rsidRPr="006A62CF" w:rsidRDefault="002726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8880001120</w:t>
            </w:r>
          </w:p>
        </w:tc>
        <w:tc>
          <w:tcPr>
            <w:tcW w:w="992" w:type="dxa"/>
            <w:vAlign w:val="center"/>
          </w:tcPr>
          <w:p w:rsidR="00272620" w:rsidRPr="006A62CF" w:rsidRDefault="002726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272620" w:rsidRPr="006A62CF" w:rsidRDefault="002726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1 455,30</w:t>
            </w:r>
          </w:p>
        </w:tc>
        <w:tc>
          <w:tcPr>
            <w:tcW w:w="1559" w:type="dxa"/>
            <w:vAlign w:val="center"/>
          </w:tcPr>
          <w:p w:rsidR="00272620" w:rsidRPr="00332E7F" w:rsidRDefault="00272620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1 455,30</w:t>
            </w:r>
          </w:p>
        </w:tc>
        <w:tc>
          <w:tcPr>
            <w:tcW w:w="1418" w:type="dxa"/>
            <w:vAlign w:val="center"/>
          </w:tcPr>
          <w:p w:rsidR="00272620" w:rsidRPr="00332E7F" w:rsidRDefault="00272620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368,16</w:t>
            </w:r>
          </w:p>
        </w:tc>
        <w:tc>
          <w:tcPr>
            <w:tcW w:w="1559" w:type="dxa"/>
            <w:vAlign w:val="center"/>
          </w:tcPr>
          <w:p w:rsidR="00272620" w:rsidRPr="006A62CF" w:rsidRDefault="002726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72620" w:rsidRPr="006A62CF" w:rsidTr="00552290">
        <w:tc>
          <w:tcPr>
            <w:tcW w:w="6521" w:type="dxa"/>
          </w:tcPr>
          <w:p w:rsidR="00272620" w:rsidRPr="006A62CF" w:rsidRDefault="00272620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272620" w:rsidRPr="006A62CF" w:rsidRDefault="002726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8880001120</w:t>
            </w:r>
          </w:p>
        </w:tc>
        <w:tc>
          <w:tcPr>
            <w:tcW w:w="992" w:type="dxa"/>
            <w:vAlign w:val="center"/>
          </w:tcPr>
          <w:p w:rsidR="00272620" w:rsidRPr="006A62CF" w:rsidRDefault="00272620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vAlign w:val="center"/>
          </w:tcPr>
          <w:p w:rsidR="00272620" w:rsidRPr="006A62CF" w:rsidRDefault="00272620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504,11</w:t>
            </w:r>
          </w:p>
        </w:tc>
        <w:tc>
          <w:tcPr>
            <w:tcW w:w="1559" w:type="dxa"/>
            <w:vAlign w:val="center"/>
          </w:tcPr>
          <w:p w:rsidR="00272620" w:rsidRPr="006A62CF" w:rsidRDefault="003D3E24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507</w:t>
            </w:r>
            <w:r w:rsidR="00272620"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,11</w:t>
            </w:r>
          </w:p>
        </w:tc>
        <w:tc>
          <w:tcPr>
            <w:tcW w:w="1418" w:type="dxa"/>
            <w:vAlign w:val="center"/>
          </w:tcPr>
          <w:p w:rsidR="00272620" w:rsidRPr="006A62CF" w:rsidRDefault="00272620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="003D3E2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,06</w:t>
            </w:r>
          </w:p>
        </w:tc>
        <w:tc>
          <w:tcPr>
            <w:tcW w:w="1559" w:type="dxa"/>
            <w:vAlign w:val="center"/>
          </w:tcPr>
          <w:p w:rsidR="00272620" w:rsidRPr="006A62CF" w:rsidRDefault="00272620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72620" w:rsidRPr="006A62CF" w:rsidTr="00552290">
        <w:tc>
          <w:tcPr>
            <w:tcW w:w="6521" w:type="dxa"/>
          </w:tcPr>
          <w:p w:rsidR="00272620" w:rsidRPr="006A62CF" w:rsidRDefault="00272620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559" w:type="dxa"/>
            <w:vAlign w:val="center"/>
          </w:tcPr>
          <w:p w:rsidR="00272620" w:rsidRPr="006A62CF" w:rsidRDefault="002726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8880001120</w:t>
            </w:r>
          </w:p>
        </w:tc>
        <w:tc>
          <w:tcPr>
            <w:tcW w:w="992" w:type="dxa"/>
            <w:vAlign w:val="center"/>
          </w:tcPr>
          <w:p w:rsidR="00272620" w:rsidRPr="006A62CF" w:rsidRDefault="00272620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418" w:type="dxa"/>
            <w:vAlign w:val="center"/>
          </w:tcPr>
          <w:p w:rsidR="00272620" w:rsidRPr="006A62CF" w:rsidRDefault="002726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504,11</w:t>
            </w:r>
          </w:p>
        </w:tc>
        <w:tc>
          <w:tcPr>
            <w:tcW w:w="1559" w:type="dxa"/>
            <w:vAlign w:val="center"/>
          </w:tcPr>
          <w:p w:rsidR="00272620" w:rsidRPr="006A62CF" w:rsidRDefault="002726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  <w:r w:rsidR="003D3E2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,83</w:t>
            </w:r>
          </w:p>
        </w:tc>
        <w:tc>
          <w:tcPr>
            <w:tcW w:w="1418" w:type="dxa"/>
            <w:vAlign w:val="center"/>
          </w:tcPr>
          <w:p w:rsidR="00272620" w:rsidRPr="006A62CF" w:rsidRDefault="003D3E24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483</w:t>
            </w:r>
            <w:r w:rsidR="00272620">
              <w:rPr>
                <w:rFonts w:ascii="Times New Roman" w:eastAsia="Times New Roman" w:hAnsi="Times New Roman" w:cs="Times New Roman"/>
                <w:sz w:val="24"/>
                <w:szCs w:val="24"/>
              </w:rPr>
              <w:t>,83</w:t>
            </w:r>
          </w:p>
        </w:tc>
        <w:tc>
          <w:tcPr>
            <w:tcW w:w="1559" w:type="dxa"/>
            <w:vAlign w:val="center"/>
          </w:tcPr>
          <w:p w:rsidR="00272620" w:rsidRPr="006A62CF" w:rsidRDefault="002726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72620" w:rsidRPr="006A62CF" w:rsidTr="00552290">
        <w:tc>
          <w:tcPr>
            <w:tcW w:w="6521" w:type="dxa"/>
          </w:tcPr>
          <w:p w:rsidR="00272620" w:rsidRPr="000D1FE2" w:rsidRDefault="00272620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center"/>
          </w:tcPr>
          <w:p w:rsidR="00272620" w:rsidRPr="006A62CF" w:rsidRDefault="002726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8880001120</w:t>
            </w:r>
          </w:p>
        </w:tc>
        <w:tc>
          <w:tcPr>
            <w:tcW w:w="992" w:type="dxa"/>
            <w:vAlign w:val="center"/>
          </w:tcPr>
          <w:p w:rsidR="00272620" w:rsidRPr="006A62CF" w:rsidRDefault="00272620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vAlign w:val="center"/>
          </w:tcPr>
          <w:p w:rsidR="00272620" w:rsidRPr="006A62CF" w:rsidRDefault="002726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272620" w:rsidRPr="006A62CF" w:rsidRDefault="002726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23,28</w:t>
            </w:r>
          </w:p>
        </w:tc>
        <w:tc>
          <w:tcPr>
            <w:tcW w:w="1418" w:type="dxa"/>
            <w:vAlign w:val="center"/>
          </w:tcPr>
          <w:p w:rsidR="00272620" w:rsidRPr="006A62CF" w:rsidRDefault="002726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23,23</w:t>
            </w:r>
          </w:p>
        </w:tc>
        <w:tc>
          <w:tcPr>
            <w:tcW w:w="1559" w:type="dxa"/>
            <w:vAlign w:val="center"/>
          </w:tcPr>
          <w:p w:rsidR="00272620" w:rsidRPr="006A62CF" w:rsidRDefault="002726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8120E" w:rsidRPr="006A62CF" w:rsidTr="00552290">
        <w:tc>
          <w:tcPr>
            <w:tcW w:w="6521" w:type="dxa"/>
          </w:tcPr>
          <w:p w:rsidR="0028120E" w:rsidRPr="006A62CF" w:rsidRDefault="0028120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подведомственных учреждений в рамках непрограммных расходов органов муниципальной власти района, органов местного самоуправления  района и муниципальных учреждений </w:t>
            </w:r>
          </w:p>
        </w:tc>
        <w:tc>
          <w:tcPr>
            <w:tcW w:w="1559" w:type="dxa"/>
            <w:vAlign w:val="center"/>
          </w:tcPr>
          <w:p w:rsidR="0028120E" w:rsidRPr="006A62CF" w:rsidRDefault="0028120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8880001130</w:t>
            </w:r>
          </w:p>
        </w:tc>
        <w:tc>
          <w:tcPr>
            <w:tcW w:w="992" w:type="dxa"/>
            <w:vAlign w:val="center"/>
          </w:tcPr>
          <w:p w:rsidR="0028120E" w:rsidRPr="006A62CF" w:rsidRDefault="0028120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28120E" w:rsidRPr="006A62CF" w:rsidRDefault="0028120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21 313,82</w:t>
            </w:r>
          </w:p>
        </w:tc>
        <w:tc>
          <w:tcPr>
            <w:tcW w:w="1559" w:type="dxa"/>
            <w:vAlign w:val="center"/>
          </w:tcPr>
          <w:p w:rsidR="0028120E" w:rsidRPr="006A62CF" w:rsidRDefault="0028120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21 313,82</w:t>
            </w:r>
          </w:p>
        </w:tc>
        <w:tc>
          <w:tcPr>
            <w:tcW w:w="1418" w:type="dxa"/>
            <w:vAlign w:val="center"/>
          </w:tcPr>
          <w:p w:rsidR="0028120E" w:rsidRPr="006A62CF" w:rsidRDefault="0028120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20 811,20</w:t>
            </w:r>
          </w:p>
        </w:tc>
        <w:tc>
          <w:tcPr>
            <w:tcW w:w="1559" w:type="dxa"/>
            <w:vAlign w:val="center"/>
          </w:tcPr>
          <w:p w:rsidR="0028120E" w:rsidRPr="006A62CF" w:rsidRDefault="0028120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28120E" w:rsidRPr="006A62CF" w:rsidTr="00552290">
        <w:tc>
          <w:tcPr>
            <w:tcW w:w="6521" w:type="dxa"/>
          </w:tcPr>
          <w:p w:rsidR="0028120E" w:rsidRPr="006A62CF" w:rsidRDefault="0028120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28120E" w:rsidRPr="006A62CF" w:rsidRDefault="0028120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8880001130</w:t>
            </w:r>
          </w:p>
        </w:tc>
        <w:tc>
          <w:tcPr>
            <w:tcW w:w="992" w:type="dxa"/>
            <w:vAlign w:val="center"/>
          </w:tcPr>
          <w:p w:rsidR="0028120E" w:rsidRPr="006A62CF" w:rsidRDefault="0028120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28120E" w:rsidRPr="006A62CF" w:rsidRDefault="0028120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12 531,20</w:t>
            </w:r>
          </w:p>
        </w:tc>
        <w:tc>
          <w:tcPr>
            <w:tcW w:w="1559" w:type="dxa"/>
            <w:vAlign w:val="center"/>
          </w:tcPr>
          <w:p w:rsidR="0028120E" w:rsidRPr="006A62CF" w:rsidRDefault="0028120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12 531,20</w:t>
            </w:r>
          </w:p>
        </w:tc>
        <w:tc>
          <w:tcPr>
            <w:tcW w:w="1418" w:type="dxa"/>
            <w:vAlign w:val="center"/>
          </w:tcPr>
          <w:p w:rsidR="0028120E" w:rsidRPr="006A62CF" w:rsidRDefault="0028120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12 291,43</w:t>
            </w:r>
          </w:p>
        </w:tc>
        <w:tc>
          <w:tcPr>
            <w:tcW w:w="1559" w:type="dxa"/>
            <w:vAlign w:val="center"/>
          </w:tcPr>
          <w:p w:rsidR="0028120E" w:rsidRPr="006A62CF" w:rsidRDefault="0028120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28120E" w:rsidRPr="006A62CF" w:rsidTr="00552290">
        <w:tc>
          <w:tcPr>
            <w:tcW w:w="6521" w:type="dxa"/>
          </w:tcPr>
          <w:p w:rsidR="0028120E" w:rsidRPr="006A62CF" w:rsidRDefault="0028120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28120E" w:rsidRPr="006A62CF" w:rsidRDefault="0028120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8880001130</w:t>
            </w:r>
          </w:p>
        </w:tc>
        <w:tc>
          <w:tcPr>
            <w:tcW w:w="992" w:type="dxa"/>
            <w:vAlign w:val="center"/>
          </w:tcPr>
          <w:p w:rsidR="0028120E" w:rsidRPr="006A62CF" w:rsidRDefault="0028120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vAlign w:val="center"/>
          </w:tcPr>
          <w:p w:rsidR="0028120E" w:rsidRPr="006A62CF" w:rsidRDefault="0028120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12 531,20</w:t>
            </w:r>
          </w:p>
        </w:tc>
        <w:tc>
          <w:tcPr>
            <w:tcW w:w="1559" w:type="dxa"/>
            <w:vAlign w:val="center"/>
          </w:tcPr>
          <w:p w:rsidR="0028120E" w:rsidRPr="006A62CF" w:rsidRDefault="0028120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12 531,20</w:t>
            </w:r>
          </w:p>
        </w:tc>
        <w:tc>
          <w:tcPr>
            <w:tcW w:w="1418" w:type="dxa"/>
            <w:vAlign w:val="center"/>
          </w:tcPr>
          <w:p w:rsidR="0028120E" w:rsidRPr="006A62CF" w:rsidRDefault="0028120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12 291,43</w:t>
            </w:r>
          </w:p>
        </w:tc>
        <w:tc>
          <w:tcPr>
            <w:tcW w:w="1559" w:type="dxa"/>
            <w:vAlign w:val="center"/>
          </w:tcPr>
          <w:p w:rsidR="0028120E" w:rsidRPr="006A62CF" w:rsidRDefault="0028120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28120E" w:rsidRPr="006A62CF" w:rsidTr="00552290">
        <w:tc>
          <w:tcPr>
            <w:tcW w:w="6521" w:type="dxa"/>
          </w:tcPr>
          <w:p w:rsidR="0028120E" w:rsidRPr="006A62CF" w:rsidRDefault="0028120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28120E" w:rsidRPr="006A62CF" w:rsidRDefault="0028120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8880001130</w:t>
            </w:r>
          </w:p>
        </w:tc>
        <w:tc>
          <w:tcPr>
            <w:tcW w:w="992" w:type="dxa"/>
            <w:vAlign w:val="center"/>
          </w:tcPr>
          <w:p w:rsidR="0028120E" w:rsidRPr="006A62CF" w:rsidRDefault="0028120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28120E" w:rsidRPr="006A62CF" w:rsidRDefault="0028120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8 529,62</w:t>
            </w:r>
          </w:p>
        </w:tc>
        <w:tc>
          <w:tcPr>
            <w:tcW w:w="1559" w:type="dxa"/>
            <w:vAlign w:val="center"/>
          </w:tcPr>
          <w:p w:rsidR="0028120E" w:rsidRPr="006A62CF" w:rsidRDefault="0028120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8 529,62</w:t>
            </w:r>
          </w:p>
        </w:tc>
        <w:tc>
          <w:tcPr>
            <w:tcW w:w="1418" w:type="dxa"/>
            <w:vAlign w:val="center"/>
          </w:tcPr>
          <w:p w:rsidR="0028120E" w:rsidRPr="006A62CF" w:rsidRDefault="0028120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8 365,78</w:t>
            </w:r>
          </w:p>
        </w:tc>
        <w:tc>
          <w:tcPr>
            <w:tcW w:w="1559" w:type="dxa"/>
            <w:vAlign w:val="center"/>
          </w:tcPr>
          <w:p w:rsidR="0028120E" w:rsidRPr="006A62CF" w:rsidRDefault="0028120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28120E" w:rsidRPr="006A62CF" w:rsidTr="00552290">
        <w:tc>
          <w:tcPr>
            <w:tcW w:w="6521" w:type="dxa"/>
          </w:tcPr>
          <w:p w:rsidR="0028120E" w:rsidRPr="006A62CF" w:rsidRDefault="0028120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28120E" w:rsidRPr="006A62CF" w:rsidRDefault="0028120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8880001130</w:t>
            </w:r>
          </w:p>
        </w:tc>
        <w:tc>
          <w:tcPr>
            <w:tcW w:w="992" w:type="dxa"/>
            <w:vAlign w:val="center"/>
          </w:tcPr>
          <w:p w:rsidR="0028120E" w:rsidRPr="006A62CF" w:rsidRDefault="0028120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28120E" w:rsidRPr="006A62CF" w:rsidRDefault="0028120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8 529,62</w:t>
            </w:r>
          </w:p>
        </w:tc>
        <w:tc>
          <w:tcPr>
            <w:tcW w:w="1559" w:type="dxa"/>
            <w:vAlign w:val="center"/>
          </w:tcPr>
          <w:p w:rsidR="0028120E" w:rsidRPr="006A62CF" w:rsidRDefault="0028120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8 529,62</w:t>
            </w:r>
          </w:p>
        </w:tc>
        <w:tc>
          <w:tcPr>
            <w:tcW w:w="1418" w:type="dxa"/>
            <w:vAlign w:val="center"/>
          </w:tcPr>
          <w:p w:rsidR="0028120E" w:rsidRPr="006A62CF" w:rsidRDefault="0028120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8 365,78</w:t>
            </w:r>
          </w:p>
        </w:tc>
        <w:tc>
          <w:tcPr>
            <w:tcW w:w="1559" w:type="dxa"/>
            <w:vAlign w:val="center"/>
          </w:tcPr>
          <w:p w:rsidR="0028120E" w:rsidRPr="006A62CF" w:rsidRDefault="0028120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28120E" w:rsidRPr="006A62CF" w:rsidTr="00552290">
        <w:tc>
          <w:tcPr>
            <w:tcW w:w="6521" w:type="dxa"/>
          </w:tcPr>
          <w:p w:rsidR="0028120E" w:rsidRPr="006A62CF" w:rsidRDefault="0028120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28120E" w:rsidRPr="006A62CF" w:rsidRDefault="0028120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8880001130</w:t>
            </w:r>
          </w:p>
        </w:tc>
        <w:tc>
          <w:tcPr>
            <w:tcW w:w="992" w:type="dxa"/>
            <w:vAlign w:val="center"/>
          </w:tcPr>
          <w:p w:rsidR="0028120E" w:rsidRPr="006A62CF" w:rsidRDefault="0028120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vAlign w:val="center"/>
          </w:tcPr>
          <w:p w:rsidR="0028120E" w:rsidRPr="006A62CF" w:rsidRDefault="0028120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253,00</w:t>
            </w:r>
          </w:p>
        </w:tc>
        <w:tc>
          <w:tcPr>
            <w:tcW w:w="1559" w:type="dxa"/>
            <w:vAlign w:val="center"/>
          </w:tcPr>
          <w:p w:rsidR="0028120E" w:rsidRPr="006A62CF" w:rsidRDefault="0028120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253,00</w:t>
            </w:r>
          </w:p>
        </w:tc>
        <w:tc>
          <w:tcPr>
            <w:tcW w:w="1418" w:type="dxa"/>
            <w:vAlign w:val="center"/>
          </w:tcPr>
          <w:p w:rsidR="0028120E" w:rsidRPr="006A62CF" w:rsidRDefault="0028120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153,99</w:t>
            </w:r>
          </w:p>
        </w:tc>
        <w:tc>
          <w:tcPr>
            <w:tcW w:w="1559" w:type="dxa"/>
            <w:vAlign w:val="center"/>
          </w:tcPr>
          <w:p w:rsidR="0028120E" w:rsidRPr="006A62CF" w:rsidRDefault="0028120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28120E" w:rsidRPr="006A62CF" w:rsidTr="00552290">
        <w:tc>
          <w:tcPr>
            <w:tcW w:w="6521" w:type="dxa"/>
          </w:tcPr>
          <w:p w:rsidR="0028120E" w:rsidRPr="006A62CF" w:rsidRDefault="0028120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center"/>
          </w:tcPr>
          <w:p w:rsidR="0028120E" w:rsidRPr="006A62CF" w:rsidRDefault="0028120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8880001130</w:t>
            </w:r>
          </w:p>
        </w:tc>
        <w:tc>
          <w:tcPr>
            <w:tcW w:w="992" w:type="dxa"/>
            <w:vAlign w:val="center"/>
          </w:tcPr>
          <w:p w:rsidR="0028120E" w:rsidRPr="006A62CF" w:rsidRDefault="0028120E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vAlign w:val="center"/>
          </w:tcPr>
          <w:p w:rsidR="0028120E" w:rsidRPr="006A62CF" w:rsidRDefault="0028120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253,00</w:t>
            </w:r>
          </w:p>
        </w:tc>
        <w:tc>
          <w:tcPr>
            <w:tcW w:w="1559" w:type="dxa"/>
            <w:vAlign w:val="center"/>
          </w:tcPr>
          <w:p w:rsidR="0028120E" w:rsidRPr="006A62CF" w:rsidRDefault="0028120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253,00</w:t>
            </w:r>
          </w:p>
        </w:tc>
        <w:tc>
          <w:tcPr>
            <w:tcW w:w="1418" w:type="dxa"/>
            <w:vAlign w:val="center"/>
          </w:tcPr>
          <w:p w:rsidR="0028120E" w:rsidRPr="006A62CF" w:rsidRDefault="0028120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153,99</w:t>
            </w:r>
          </w:p>
        </w:tc>
        <w:tc>
          <w:tcPr>
            <w:tcW w:w="1559" w:type="dxa"/>
            <w:vAlign w:val="center"/>
          </w:tcPr>
          <w:p w:rsidR="0028120E" w:rsidRPr="006A62CF" w:rsidRDefault="0028120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28120E" w:rsidRPr="006A62CF" w:rsidTr="00552290">
        <w:tc>
          <w:tcPr>
            <w:tcW w:w="6521" w:type="dxa"/>
          </w:tcPr>
          <w:p w:rsidR="0028120E" w:rsidRPr="006A62CF" w:rsidRDefault="0028120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в сфере управления муниципал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ной собственностью в рамках непрограммных расходов 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ганов муниципальной власти района, органов местного 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моуправления  района и муниципальных учреждений</w:t>
            </w:r>
          </w:p>
        </w:tc>
        <w:tc>
          <w:tcPr>
            <w:tcW w:w="1559" w:type="dxa"/>
            <w:vAlign w:val="center"/>
          </w:tcPr>
          <w:p w:rsidR="0028120E" w:rsidRPr="006A62CF" w:rsidRDefault="0028120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8880001140</w:t>
            </w:r>
          </w:p>
        </w:tc>
        <w:tc>
          <w:tcPr>
            <w:tcW w:w="992" w:type="dxa"/>
            <w:vAlign w:val="center"/>
          </w:tcPr>
          <w:p w:rsidR="0028120E" w:rsidRPr="006A62CF" w:rsidRDefault="0028120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28120E" w:rsidRPr="006A62CF" w:rsidRDefault="0028120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4 810,00</w:t>
            </w:r>
          </w:p>
        </w:tc>
        <w:tc>
          <w:tcPr>
            <w:tcW w:w="1559" w:type="dxa"/>
            <w:vAlign w:val="center"/>
          </w:tcPr>
          <w:p w:rsidR="0028120E" w:rsidRPr="006A62CF" w:rsidRDefault="0028120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4 810,00</w:t>
            </w:r>
          </w:p>
        </w:tc>
        <w:tc>
          <w:tcPr>
            <w:tcW w:w="1418" w:type="dxa"/>
            <w:vAlign w:val="center"/>
          </w:tcPr>
          <w:p w:rsidR="0028120E" w:rsidRPr="006A62CF" w:rsidRDefault="008F1F1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2 372,77</w:t>
            </w:r>
          </w:p>
        </w:tc>
        <w:tc>
          <w:tcPr>
            <w:tcW w:w="1559" w:type="dxa"/>
            <w:vAlign w:val="center"/>
          </w:tcPr>
          <w:p w:rsidR="0028120E" w:rsidRPr="006A62CF" w:rsidRDefault="008F1F1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28120E" w:rsidRPr="006A62CF" w:rsidTr="00552290">
        <w:tc>
          <w:tcPr>
            <w:tcW w:w="6521" w:type="dxa"/>
          </w:tcPr>
          <w:p w:rsidR="0028120E" w:rsidRPr="006A62CF" w:rsidRDefault="0028120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28120E" w:rsidRPr="006A62CF" w:rsidRDefault="0028120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8880001140</w:t>
            </w:r>
          </w:p>
        </w:tc>
        <w:tc>
          <w:tcPr>
            <w:tcW w:w="992" w:type="dxa"/>
            <w:vAlign w:val="center"/>
          </w:tcPr>
          <w:p w:rsidR="0028120E" w:rsidRPr="006A62CF" w:rsidRDefault="0028120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28120E" w:rsidRPr="006A62CF" w:rsidRDefault="0028120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3 710,00</w:t>
            </w:r>
          </w:p>
        </w:tc>
        <w:tc>
          <w:tcPr>
            <w:tcW w:w="1559" w:type="dxa"/>
            <w:vAlign w:val="center"/>
          </w:tcPr>
          <w:p w:rsidR="0028120E" w:rsidRPr="006A62CF" w:rsidRDefault="0028120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3 710,00</w:t>
            </w:r>
          </w:p>
        </w:tc>
        <w:tc>
          <w:tcPr>
            <w:tcW w:w="1418" w:type="dxa"/>
            <w:vAlign w:val="center"/>
          </w:tcPr>
          <w:p w:rsidR="0028120E" w:rsidRPr="006A62CF" w:rsidRDefault="008F1F1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1 864,90</w:t>
            </w:r>
          </w:p>
        </w:tc>
        <w:tc>
          <w:tcPr>
            <w:tcW w:w="1559" w:type="dxa"/>
            <w:vAlign w:val="center"/>
          </w:tcPr>
          <w:p w:rsidR="0028120E" w:rsidRPr="006A62CF" w:rsidRDefault="008F1F1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8120E" w:rsidRPr="006A62CF" w:rsidTr="00552290">
        <w:tc>
          <w:tcPr>
            <w:tcW w:w="6521" w:type="dxa"/>
          </w:tcPr>
          <w:p w:rsidR="0028120E" w:rsidRPr="006A62CF" w:rsidRDefault="0028120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28120E" w:rsidRPr="006A62CF" w:rsidRDefault="0028120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8880001140</w:t>
            </w:r>
          </w:p>
        </w:tc>
        <w:tc>
          <w:tcPr>
            <w:tcW w:w="992" w:type="dxa"/>
            <w:vAlign w:val="center"/>
          </w:tcPr>
          <w:p w:rsidR="0028120E" w:rsidRPr="006A62CF" w:rsidRDefault="0028120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28120E" w:rsidRPr="006A62CF" w:rsidRDefault="0028120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3 710,00</w:t>
            </w:r>
          </w:p>
        </w:tc>
        <w:tc>
          <w:tcPr>
            <w:tcW w:w="1559" w:type="dxa"/>
            <w:vAlign w:val="center"/>
          </w:tcPr>
          <w:p w:rsidR="0028120E" w:rsidRPr="006A62CF" w:rsidRDefault="0028120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3 710,00</w:t>
            </w:r>
          </w:p>
        </w:tc>
        <w:tc>
          <w:tcPr>
            <w:tcW w:w="1418" w:type="dxa"/>
            <w:vAlign w:val="center"/>
          </w:tcPr>
          <w:p w:rsidR="0028120E" w:rsidRPr="006A62CF" w:rsidRDefault="008F1F1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1 864,90</w:t>
            </w:r>
          </w:p>
        </w:tc>
        <w:tc>
          <w:tcPr>
            <w:tcW w:w="1559" w:type="dxa"/>
            <w:vAlign w:val="center"/>
          </w:tcPr>
          <w:p w:rsidR="0028120E" w:rsidRPr="006A62CF" w:rsidRDefault="008F1F1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8120E" w:rsidRPr="006A62CF" w:rsidTr="00552290">
        <w:tc>
          <w:tcPr>
            <w:tcW w:w="6521" w:type="dxa"/>
          </w:tcPr>
          <w:p w:rsidR="0028120E" w:rsidRPr="006A62CF" w:rsidRDefault="0028120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559" w:type="dxa"/>
            <w:vAlign w:val="center"/>
          </w:tcPr>
          <w:p w:rsidR="0028120E" w:rsidRPr="006A62CF" w:rsidRDefault="0028120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8880001140</w:t>
            </w:r>
          </w:p>
        </w:tc>
        <w:tc>
          <w:tcPr>
            <w:tcW w:w="992" w:type="dxa"/>
            <w:vAlign w:val="center"/>
          </w:tcPr>
          <w:p w:rsidR="0028120E" w:rsidRPr="006A62CF" w:rsidRDefault="0028120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  <w:vAlign w:val="center"/>
          </w:tcPr>
          <w:p w:rsidR="0028120E" w:rsidRPr="006A62CF" w:rsidRDefault="0028120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559" w:type="dxa"/>
            <w:vAlign w:val="center"/>
          </w:tcPr>
          <w:p w:rsidR="0028120E" w:rsidRPr="006A62CF" w:rsidRDefault="0028120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418" w:type="dxa"/>
            <w:vAlign w:val="center"/>
          </w:tcPr>
          <w:p w:rsidR="0028120E" w:rsidRPr="006A62CF" w:rsidRDefault="008F1F1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28120E" w:rsidRPr="006A62CF" w:rsidRDefault="008F1F1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8120E" w:rsidRPr="006A62CF" w:rsidTr="00552290">
        <w:tc>
          <w:tcPr>
            <w:tcW w:w="6521" w:type="dxa"/>
          </w:tcPr>
          <w:p w:rsidR="0028120E" w:rsidRPr="006A62CF" w:rsidRDefault="0028120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в объекты государственной (мун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ципальной) собственности </w:t>
            </w:r>
          </w:p>
        </w:tc>
        <w:tc>
          <w:tcPr>
            <w:tcW w:w="1559" w:type="dxa"/>
            <w:vAlign w:val="center"/>
          </w:tcPr>
          <w:p w:rsidR="0028120E" w:rsidRPr="006A62CF" w:rsidRDefault="0028120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8880001140</w:t>
            </w:r>
          </w:p>
        </w:tc>
        <w:tc>
          <w:tcPr>
            <w:tcW w:w="992" w:type="dxa"/>
            <w:vAlign w:val="center"/>
          </w:tcPr>
          <w:p w:rsidR="0028120E" w:rsidRPr="006A62CF" w:rsidRDefault="0028120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8" w:type="dxa"/>
            <w:vAlign w:val="center"/>
          </w:tcPr>
          <w:p w:rsidR="0028120E" w:rsidRPr="006A62CF" w:rsidRDefault="0028120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559" w:type="dxa"/>
            <w:vAlign w:val="center"/>
          </w:tcPr>
          <w:p w:rsidR="0028120E" w:rsidRPr="006A62CF" w:rsidRDefault="0028120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418" w:type="dxa"/>
            <w:vAlign w:val="center"/>
          </w:tcPr>
          <w:p w:rsidR="0028120E" w:rsidRPr="006A62CF" w:rsidRDefault="008F1F1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28120E" w:rsidRPr="006A62CF" w:rsidRDefault="008F1F1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8120E" w:rsidRPr="006A62CF" w:rsidTr="00552290">
        <w:tc>
          <w:tcPr>
            <w:tcW w:w="6521" w:type="dxa"/>
          </w:tcPr>
          <w:p w:rsidR="0028120E" w:rsidRPr="006A62CF" w:rsidRDefault="0028120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28120E" w:rsidRPr="006A62CF" w:rsidRDefault="0028120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8880001140</w:t>
            </w:r>
          </w:p>
        </w:tc>
        <w:tc>
          <w:tcPr>
            <w:tcW w:w="992" w:type="dxa"/>
            <w:vAlign w:val="center"/>
          </w:tcPr>
          <w:p w:rsidR="0028120E" w:rsidRPr="006A62CF" w:rsidRDefault="0028120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vAlign w:val="center"/>
          </w:tcPr>
          <w:p w:rsidR="0028120E" w:rsidRPr="006A62CF" w:rsidRDefault="0028120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559" w:type="dxa"/>
            <w:vAlign w:val="center"/>
          </w:tcPr>
          <w:p w:rsidR="0028120E" w:rsidRPr="006A62CF" w:rsidRDefault="0028120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418" w:type="dxa"/>
            <w:vAlign w:val="center"/>
          </w:tcPr>
          <w:p w:rsidR="0028120E" w:rsidRPr="006A62CF" w:rsidRDefault="008F1F1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507,87</w:t>
            </w:r>
          </w:p>
        </w:tc>
        <w:tc>
          <w:tcPr>
            <w:tcW w:w="1559" w:type="dxa"/>
            <w:vAlign w:val="center"/>
          </w:tcPr>
          <w:p w:rsidR="0028120E" w:rsidRPr="006A62CF" w:rsidRDefault="008F1F1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8F1F12" w:rsidRPr="006A62CF" w:rsidTr="00552290">
        <w:tc>
          <w:tcPr>
            <w:tcW w:w="6521" w:type="dxa"/>
          </w:tcPr>
          <w:p w:rsidR="008F1F12" w:rsidRPr="006A62CF" w:rsidRDefault="008F1F12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8880001140</w:t>
            </w:r>
          </w:p>
        </w:tc>
        <w:tc>
          <w:tcPr>
            <w:tcW w:w="992" w:type="dxa"/>
            <w:vAlign w:val="center"/>
          </w:tcPr>
          <w:p w:rsidR="008F1F12" w:rsidRPr="006A62CF" w:rsidRDefault="008F1F12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418" w:type="dxa"/>
            <w:vAlign w:val="center"/>
          </w:tcPr>
          <w:p w:rsidR="008F1F12" w:rsidRPr="006A62CF" w:rsidRDefault="008F1F1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1418" w:type="dxa"/>
            <w:vAlign w:val="center"/>
          </w:tcPr>
          <w:p w:rsidR="008F1F12" w:rsidRPr="006A62CF" w:rsidRDefault="008F1F1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15,42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28120E" w:rsidRPr="006A62CF" w:rsidTr="00552290">
        <w:tc>
          <w:tcPr>
            <w:tcW w:w="6521" w:type="dxa"/>
          </w:tcPr>
          <w:p w:rsidR="0028120E" w:rsidRPr="006A62CF" w:rsidRDefault="0028120E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center"/>
          </w:tcPr>
          <w:p w:rsidR="0028120E" w:rsidRPr="006A62CF" w:rsidRDefault="0028120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8880001140</w:t>
            </w:r>
          </w:p>
        </w:tc>
        <w:tc>
          <w:tcPr>
            <w:tcW w:w="992" w:type="dxa"/>
            <w:vAlign w:val="center"/>
          </w:tcPr>
          <w:p w:rsidR="0028120E" w:rsidRPr="006A62CF" w:rsidRDefault="0028120E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vAlign w:val="center"/>
          </w:tcPr>
          <w:p w:rsidR="0028120E" w:rsidRPr="006A62CF" w:rsidRDefault="0028120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559" w:type="dxa"/>
            <w:vAlign w:val="center"/>
          </w:tcPr>
          <w:p w:rsidR="0028120E" w:rsidRPr="006A62CF" w:rsidRDefault="0028120E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584,00</w:t>
            </w:r>
          </w:p>
        </w:tc>
        <w:tc>
          <w:tcPr>
            <w:tcW w:w="1418" w:type="dxa"/>
            <w:vAlign w:val="center"/>
          </w:tcPr>
          <w:p w:rsidR="0028120E" w:rsidRPr="006A62CF" w:rsidRDefault="008F1F1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492,45</w:t>
            </w:r>
          </w:p>
        </w:tc>
        <w:tc>
          <w:tcPr>
            <w:tcW w:w="1559" w:type="dxa"/>
            <w:vAlign w:val="center"/>
          </w:tcPr>
          <w:p w:rsidR="0028120E" w:rsidRPr="006A62CF" w:rsidRDefault="008F1F1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8F1F12" w:rsidRPr="006A62CF" w:rsidTr="00552290">
        <w:tc>
          <w:tcPr>
            <w:tcW w:w="6521" w:type="dxa"/>
          </w:tcPr>
          <w:p w:rsidR="008F1F12" w:rsidRPr="006A62CF" w:rsidRDefault="008F1F12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предупреждению и ликвидации после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ствий чрезвычайных ситуаций и стихийных бедствий пр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родного и техногенного характера в рамках непрограммных расходов органов муниципальной власти района, органов местного самоуправления  района и муниципальных учр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ждений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8880003090</w:t>
            </w:r>
          </w:p>
        </w:tc>
        <w:tc>
          <w:tcPr>
            <w:tcW w:w="992" w:type="dxa"/>
            <w:vAlign w:val="center"/>
          </w:tcPr>
          <w:p w:rsidR="008F1F12" w:rsidRPr="006A62CF" w:rsidRDefault="008F1F12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8F1F12" w:rsidRPr="006A62CF" w:rsidRDefault="008F1F12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12 689,91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12 689,91</w:t>
            </w:r>
          </w:p>
        </w:tc>
        <w:tc>
          <w:tcPr>
            <w:tcW w:w="1418" w:type="dxa"/>
            <w:vAlign w:val="center"/>
          </w:tcPr>
          <w:p w:rsidR="008F1F12" w:rsidRPr="006A62CF" w:rsidRDefault="008F1F12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11 390,31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8F1F12" w:rsidRPr="006A62CF" w:rsidTr="00552290">
        <w:tc>
          <w:tcPr>
            <w:tcW w:w="6521" w:type="dxa"/>
          </w:tcPr>
          <w:p w:rsidR="008F1F12" w:rsidRPr="006A62CF" w:rsidRDefault="008F1F12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8880003090</w:t>
            </w:r>
          </w:p>
        </w:tc>
        <w:tc>
          <w:tcPr>
            <w:tcW w:w="992" w:type="dxa"/>
            <w:vAlign w:val="center"/>
          </w:tcPr>
          <w:p w:rsidR="008F1F12" w:rsidRPr="006A62CF" w:rsidRDefault="008F1F12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8F1F12" w:rsidRPr="006A62CF" w:rsidRDefault="008F1F12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12 660,31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12 660,31</w:t>
            </w:r>
          </w:p>
        </w:tc>
        <w:tc>
          <w:tcPr>
            <w:tcW w:w="1418" w:type="dxa"/>
            <w:vAlign w:val="center"/>
          </w:tcPr>
          <w:p w:rsidR="008F1F12" w:rsidRPr="006A62CF" w:rsidRDefault="008F1F12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11 390,31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8F1F12" w:rsidRPr="006A62CF" w:rsidTr="00552290">
        <w:tc>
          <w:tcPr>
            <w:tcW w:w="6521" w:type="dxa"/>
          </w:tcPr>
          <w:p w:rsidR="008F1F12" w:rsidRPr="006A62CF" w:rsidRDefault="008F1F12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8880003090</w:t>
            </w:r>
          </w:p>
        </w:tc>
        <w:tc>
          <w:tcPr>
            <w:tcW w:w="992" w:type="dxa"/>
            <w:vAlign w:val="center"/>
          </w:tcPr>
          <w:p w:rsidR="008F1F12" w:rsidRPr="006A62CF" w:rsidRDefault="008F1F12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8F1F12" w:rsidRPr="006A62CF" w:rsidRDefault="008F1F12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12 660,31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12 660,31</w:t>
            </w:r>
          </w:p>
        </w:tc>
        <w:tc>
          <w:tcPr>
            <w:tcW w:w="1418" w:type="dxa"/>
            <w:vAlign w:val="center"/>
          </w:tcPr>
          <w:p w:rsidR="008F1F12" w:rsidRPr="006A62CF" w:rsidRDefault="008F1F12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11 390,31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8F1F12" w:rsidRPr="006A62CF" w:rsidTr="00552290">
        <w:tc>
          <w:tcPr>
            <w:tcW w:w="6521" w:type="dxa"/>
          </w:tcPr>
          <w:p w:rsidR="008F1F12" w:rsidRPr="006A62CF" w:rsidRDefault="008F1F12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8880003090</w:t>
            </w:r>
          </w:p>
        </w:tc>
        <w:tc>
          <w:tcPr>
            <w:tcW w:w="992" w:type="dxa"/>
            <w:vAlign w:val="center"/>
          </w:tcPr>
          <w:p w:rsidR="008F1F12" w:rsidRPr="006A62CF" w:rsidRDefault="008F1F12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vAlign w:val="center"/>
          </w:tcPr>
          <w:p w:rsidR="008F1F12" w:rsidRPr="006A62CF" w:rsidRDefault="008F1F12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29,60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29,60</w:t>
            </w:r>
          </w:p>
        </w:tc>
        <w:tc>
          <w:tcPr>
            <w:tcW w:w="1418" w:type="dxa"/>
            <w:vAlign w:val="center"/>
          </w:tcPr>
          <w:p w:rsidR="008F1F12" w:rsidRPr="006A62CF" w:rsidRDefault="008F1F12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F1F12" w:rsidRPr="006A62CF" w:rsidTr="00552290">
        <w:tc>
          <w:tcPr>
            <w:tcW w:w="6521" w:type="dxa"/>
          </w:tcPr>
          <w:p w:rsidR="008F1F12" w:rsidRPr="006A62CF" w:rsidRDefault="008F1F12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8880003090</w:t>
            </w:r>
          </w:p>
        </w:tc>
        <w:tc>
          <w:tcPr>
            <w:tcW w:w="992" w:type="dxa"/>
            <w:vAlign w:val="center"/>
          </w:tcPr>
          <w:p w:rsidR="008F1F12" w:rsidRPr="006A62CF" w:rsidRDefault="008F1F12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418" w:type="dxa"/>
            <w:vAlign w:val="center"/>
          </w:tcPr>
          <w:p w:rsidR="008F1F12" w:rsidRPr="006A62CF" w:rsidRDefault="008F1F12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29,60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29,60</w:t>
            </w:r>
          </w:p>
        </w:tc>
        <w:tc>
          <w:tcPr>
            <w:tcW w:w="1418" w:type="dxa"/>
            <w:vAlign w:val="center"/>
          </w:tcPr>
          <w:p w:rsidR="008F1F12" w:rsidRPr="006A62CF" w:rsidRDefault="008F1F12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72620" w:rsidRPr="006A62CF" w:rsidTr="00552290">
        <w:tc>
          <w:tcPr>
            <w:tcW w:w="6521" w:type="dxa"/>
          </w:tcPr>
          <w:p w:rsidR="00272620" w:rsidRPr="006A62CF" w:rsidRDefault="00272620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 по землеустройству и землепользованию в рамках непрограммных расходов органов муниципальной власти района, органов местного самоуправления  района и муниципальных учреждений</w:t>
            </w:r>
          </w:p>
        </w:tc>
        <w:tc>
          <w:tcPr>
            <w:tcW w:w="1559" w:type="dxa"/>
            <w:vAlign w:val="center"/>
          </w:tcPr>
          <w:p w:rsidR="00272620" w:rsidRPr="006A62CF" w:rsidRDefault="00272620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8880004120</w:t>
            </w:r>
          </w:p>
        </w:tc>
        <w:tc>
          <w:tcPr>
            <w:tcW w:w="992" w:type="dxa"/>
            <w:vAlign w:val="center"/>
          </w:tcPr>
          <w:p w:rsidR="00272620" w:rsidRPr="006A62CF" w:rsidRDefault="00272620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272620" w:rsidRPr="006A62CF" w:rsidRDefault="00272620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559" w:type="dxa"/>
            <w:vAlign w:val="center"/>
          </w:tcPr>
          <w:p w:rsidR="00272620" w:rsidRPr="006A62CF" w:rsidRDefault="008F1F12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299,70</w:t>
            </w:r>
          </w:p>
        </w:tc>
        <w:tc>
          <w:tcPr>
            <w:tcW w:w="1418" w:type="dxa"/>
            <w:vAlign w:val="center"/>
          </w:tcPr>
          <w:p w:rsidR="00272620" w:rsidRPr="006A62CF" w:rsidRDefault="008F1F12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559" w:type="dxa"/>
            <w:vAlign w:val="center"/>
          </w:tcPr>
          <w:p w:rsidR="00272620" w:rsidRPr="006A62CF" w:rsidRDefault="008F1F12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F1F12" w:rsidRPr="006A62CF" w:rsidTr="00552290">
        <w:tc>
          <w:tcPr>
            <w:tcW w:w="6521" w:type="dxa"/>
          </w:tcPr>
          <w:p w:rsidR="008F1F12" w:rsidRPr="006A62CF" w:rsidRDefault="008F1F12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8880004120</w:t>
            </w:r>
          </w:p>
        </w:tc>
        <w:tc>
          <w:tcPr>
            <w:tcW w:w="992" w:type="dxa"/>
            <w:vAlign w:val="center"/>
          </w:tcPr>
          <w:p w:rsidR="008F1F12" w:rsidRPr="006A62CF" w:rsidRDefault="008F1F12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8F1F12" w:rsidRPr="006A62CF" w:rsidRDefault="008F1F12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299,70</w:t>
            </w:r>
          </w:p>
        </w:tc>
        <w:tc>
          <w:tcPr>
            <w:tcW w:w="1418" w:type="dxa"/>
            <w:vAlign w:val="center"/>
          </w:tcPr>
          <w:p w:rsidR="008F1F12" w:rsidRPr="006A62CF" w:rsidRDefault="008F1F12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F1F12" w:rsidRPr="006A62CF" w:rsidTr="00552290">
        <w:tc>
          <w:tcPr>
            <w:tcW w:w="6521" w:type="dxa"/>
          </w:tcPr>
          <w:p w:rsidR="008F1F12" w:rsidRPr="006A62CF" w:rsidRDefault="008F1F12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8880004120</w:t>
            </w:r>
          </w:p>
        </w:tc>
        <w:tc>
          <w:tcPr>
            <w:tcW w:w="992" w:type="dxa"/>
            <w:vAlign w:val="center"/>
          </w:tcPr>
          <w:p w:rsidR="008F1F12" w:rsidRPr="006A62CF" w:rsidRDefault="008F1F12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8F1F12" w:rsidRPr="006A62CF" w:rsidRDefault="008F1F12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299,70</w:t>
            </w:r>
          </w:p>
        </w:tc>
        <w:tc>
          <w:tcPr>
            <w:tcW w:w="1418" w:type="dxa"/>
            <w:vAlign w:val="center"/>
          </w:tcPr>
          <w:p w:rsidR="008F1F12" w:rsidRPr="006A62CF" w:rsidRDefault="008F1F12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F1F12" w:rsidRPr="006A62CF" w:rsidTr="00552290">
        <w:tc>
          <w:tcPr>
            <w:tcW w:w="6521" w:type="dxa"/>
          </w:tcPr>
          <w:p w:rsidR="008F1F12" w:rsidRPr="006A62CF" w:rsidRDefault="008F1F12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на осуществление природоохранных меропр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ятий на территории района в рамках непрограммных расх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дов органов муниципальной власти района, органов местн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 самоуправления  района и муниципальных учреждений 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8880006030</w:t>
            </w:r>
          </w:p>
        </w:tc>
        <w:tc>
          <w:tcPr>
            <w:tcW w:w="992" w:type="dxa"/>
            <w:vAlign w:val="center"/>
          </w:tcPr>
          <w:p w:rsidR="008F1F12" w:rsidRPr="006A62CF" w:rsidRDefault="008F1F1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8F1F12" w:rsidRPr="006A62CF" w:rsidRDefault="008F1F1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102,59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102,59</w:t>
            </w:r>
          </w:p>
        </w:tc>
        <w:tc>
          <w:tcPr>
            <w:tcW w:w="1418" w:type="dxa"/>
            <w:vAlign w:val="center"/>
          </w:tcPr>
          <w:p w:rsidR="008F1F12" w:rsidRPr="006A62CF" w:rsidRDefault="008F1F1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102,59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F1F12" w:rsidRPr="006A62CF" w:rsidTr="00552290">
        <w:tc>
          <w:tcPr>
            <w:tcW w:w="6521" w:type="dxa"/>
          </w:tcPr>
          <w:p w:rsidR="008F1F12" w:rsidRPr="006A62CF" w:rsidRDefault="008F1F12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8880006030</w:t>
            </w:r>
          </w:p>
        </w:tc>
        <w:tc>
          <w:tcPr>
            <w:tcW w:w="992" w:type="dxa"/>
            <w:vAlign w:val="center"/>
          </w:tcPr>
          <w:p w:rsidR="008F1F12" w:rsidRPr="006A62CF" w:rsidRDefault="008F1F1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8F1F12" w:rsidRPr="006A62CF" w:rsidRDefault="008F1F1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102,59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102,59</w:t>
            </w:r>
          </w:p>
        </w:tc>
        <w:tc>
          <w:tcPr>
            <w:tcW w:w="1418" w:type="dxa"/>
            <w:vAlign w:val="center"/>
          </w:tcPr>
          <w:p w:rsidR="008F1F12" w:rsidRPr="006A62CF" w:rsidRDefault="008F1F1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102,59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F1F12" w:rsidRPr="006A62CF" w:rsidTr="00552290">
        <w:tc>
          <w:tcPr>
            <w:tcW w:w="6521" w:type="dxa"/>
          </w:tcPr>
          <w:p w:rsidR="008F1F12" w:rsidRPr="006A62CF" w:rsidRDefault="008F1F12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8880006030</w:t>
            </w:r>
          </w:p>
        </w:tc>
        <w:tc>
          <w:tcPr>
            <w:tcW w:w="992" w:type="dxa"/>
            <w:vAlign w:val="center"/>
          </w:tcPr>
          <w:p w:rsidR="008F1F12" w:rsidRPr="006A62CF" w:rsidRDefault="008F1F1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8F1F12" w:rsidRPr="006A62CF" w:rsidRDefault="008F1F1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102,59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102,59</w:t>
            </w:r>
          </w:p>
        </w:tc>
        <w:tc>
          <w:tcPr>
            <w:tcW w:w="1418" w:type="dxa"/>
            <w:vAlign w:val="center"/>
          </w:tcPr>
          <w:p w:rsidR="008F1F12" w:rsidRPr="006A62CF" w:rsidRDefault="008F1F1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102,59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72620" w:rsidRPr="006A62CF" w:rsidTr="00552290">
        <w:tc>
          <w:tcPr>
            <w:tcW w:w="6521" w:type="dxa"/>
          </w:tcPr>
          <w:p w:rsidR="00272620" w:rsidRPr="006A62CF" w:rsidRDefault="00272620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органов местного самоуправления в части доплаты к пенсиям муниципальным служащим в рамках непр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граммных расходов органов муниципальной власти района, органов местного самоуправления  района и муниципальных 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1559" w:type="dxa"/>
            <w:vAlign w:val="center"/>
          </w:tcPr>
          <w:p w:rsidR="00272620" w:rsidRPr="006A62CF" w:rsidRDefault="002726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8880010010</w:t>
            </w:r>
          </w:p>
        </w:tc>
        <w:tc>
          <w:tcPr>
            <w:tcW w:w="992" w:type="dxa"/>
            <w:vAlign w:val="center"/>
          </w:tcPr>
          <w:p w:rsidR="00272620" w:rsidRPr="006A62CF" w:rsidRDefault="00272620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272620" w:rsidRPr="006A62CF" w:rsidRDefault="00272620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2 341,85</w:t>
            </w:r>
          </w:p>
        </w:tc>
        <w:tc>
          <w:tcPr>
            <w:tcW w:w="1559" w:type="dxa"/>
            <w:vAlign w:val="center"/>
          </w:tcPr>
          <w:p w:rsidR="00272620" w:rsidRPr="006A62CF" w:rsidRDefault="008F1F12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2 342,15</w:t>
            </w:r>
          </w:p>
        </w:tc>
        <w:tc>
          <w:tcPr>
            <w:tcW w:w="1418" w:type="dxa"/>
            <w:vAlign w:val="center"/>
          </w:tcPr>
          <w:p w:rsidR="00272620" w:rsidRPr="006A62CF" w:rsidRDefault="008F1F12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2 342,14</w:t>
            </w:r>
          </w:p>
        </w:tc>
        <w:tc>
          <w:tcPr>
            <w:tcW w:w="1559" w:type="dxa"/>
            <w:vAlign w:val="center"/>
          </w:tcPr>
          <w:p w:rsidR="00272620" w:rsidRPr="006A62CF" w:rsidRDefault="008F1F12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F1F12" w:rsidRPr="006A62CF" w:rsidTr="00552290">
        <w:tc>
          <w:tcPr>
            <w:tcW w:w="6521" w:type="dxa"/>
          </w:tcPr>
          <w:p w:rsidR="008F1F12" w:rsidRPr="006A62CF" w:rsidRDefault="008F1F12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8880010010</w:t>
            </w:r>
          </w:p>
        </w:tc>
        <w:tc>
          <w:tcPr>
            <w:tcW w:w="992" w:type="dxa"/>
            <w:vAlign w:val="center"/>
          </w:tcPr>
          <w:p w:rsidR="008F1F12" w:rsidRPr="006A62CF" w:rsidRDefault="008F1F12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vAlign w:val="center"/>
          </w:tcPr>
          <w:p w:rsidR="008F1F12" w:rsidRPr="006A62CF" w:rsidRDefault="008F1F12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2 341,85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2 342,15</w:t>
            </w:r>
          </w:p>
        </w:tc>
        <w:tc>
          <w:tcPr>
            <w:tcW w:w="1418" w:type="dxa"/>
            <w:vAlign w:val="center"/>
          </w:tcPr>
          <w:p w:rsidR="008F1F12" w:rsidRPr="006A62CF" w:rsidRDefault="008F1F12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2 342,14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F1F12" w:rsidRPr="006A62CF" w:rsidTr="00552290">
        <w:tc>
          <w:tcPr>
            <w:tcW w:w="6521" w:type="dxa"/>
          </w:tcPr>
          <w:p w:rsidR="008F1F12" w:rsidRPr="006A62CF" w:rsidRDefault="008F1F12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тивных выплат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8880010010</w:t>
            </w:r>
          </w:p>
        </w:tc>
        <w:tc>
          <w:tcPr>
            <w:tcW w:w="992" w:type="dxa"/>
            <w:vAlign w:val="center"/>
          </w:tcPr>
          <w:p w:rsidR="008F1F12" w:rsidRPr="006A62CF" w:rsidRDefault="008F1F12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8" w:type="dxa"/>
            <w:vAlign w:val="center"/>
          </w:tcPr>
          <w:p w:rsidR="008F1F12" w:rsidRPr="006A62CF" w:rsidRDefault="008F1F12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2 341,85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2 342,15</w:t>
            </w:r>
          </w:p>
        </w:tc>
        <w:tc>
          <w:tcPr>
            <w:tcW w:w="1418" w:type="dxa"/>
            <w:vAlign w:val="center"/>
          </w:tcPr>
          <w:p w:rsidR="008F1F12" w:rsidRPr="006A62CF" w:rsidRDefault="008F1F12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2 342,14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F1F12" w:rsidRPr="006A62CF" w:rsidTr="00552290">
        <w:tc>
          <w:tcPr>
            <w:tcW w:w="6521" w:type="dxa"/>
          </w:tcPr>
          <w:p w:rsidR="008F1F12" w:rsidRPr="006A62CF" w:rsidRDefault="008F1F12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учреждения периодического 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дания, учрежденного органами законодательной и исполн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тельной власти  в рамках непрограммных расходов органов муниципальной власти района, органов местного сам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управления  района и муниципальных учреждений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8880012020</w:t>
            </w:r>
          </w:p>
        </w:tc>
        <w:tc>
          <w:tcPr>
            <w:tcW w:w="992" w:type="dxa"/>
            <w:vAlign w:val="center"/>
          </w:tcPr>
          <w:p w:rsidR="008F1F12" w:rsidRPr="006A62CF" w:rsidRDefault="008F1F12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8F1F12" w:rsidRPr="006A62CF" w:rsidRDefault="008F1F12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13 318,66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13 318,66</w:t>
            </w:r>
          </w:p>
        </w:tc>
        <w:tc>
          <w:tcPr>
            <w:tcW w:w="1418" w:type="dxa"/>
            <w:vAlign w:val="center"/>
          </w:tcPr>
          <w:p w:rsidR="008F1F12" w:rsidRPr="006A62CF" w:rsidRDefault="008F1F12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13 243,2</w:t>
            </w:r>
            <w:r w:rsidR="003D3E2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8F1F12" w:rsidRPr="006A62CF" w:rsidTr="00552290">
        <w:tc>
          <w:tcPr>
            <w:tcW w:w="6521" w:type="dxa"/>
          </w:tcPr>
          <w:p w:rsidR="008F1F12" w:rsidRPr="006A62CF" w:rsidRDefault="008F1F12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8880012020</w:t>
            </w:r>
          </w:p>
        </w:tc>
        <w:tc>
          <w:tcPr>
            <w:tcW w:w="992" w:type="dxa"/>
            <w:vAlign w:val="center"/>
          </w:tcPr>
          <w:p w:rsidR="008F1F12" w:rsidRPr="006A62CF" w:rsidRDefault="008F1F12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8F1F12" w:rsidRPr="006A62CF" w:rsidRDefault="008F1F12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9 717,85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9 717,85</w:t>
            </w:r>
          </w:p>
        </w:tc>
        <w:tc>
          <w:tcPr>
            <w:tcW w:w="1418" w:type="dxa"/>
            <w:vAlign w:val="center"/>
          </w:tcPr>
          <w:p w:rsidR="008F1F12" w:rsidRPr="006A62CF" w:rsidRDefault="008F1F12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9 692,6</w:t>
            </w:r>
            <w:r w:rsidR="003D3E2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F1F12" w:rsidRPr="006A62CF" w:rsidTr="00552290">
        <w:tc>
          <w:tcPr>
            <w:tcW w:w="6521" w:type="dxa"/>
          </w:tcPr>
          <w:p w:rsidR="008F1F12" w:rsidRPr="006A62CF" w:rsidRDefault="008F1F12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8880012020</w:t>
            </w:r>
          </w:p>
        </w:tc>
        <w:tc>
          <w:tcPr>
            <w:tcW w:w="992" w:type="dxa"/>
            <w:vAlign w:val="center"/>
          </w:tcPr>
          <w:p w:rsidR="008F1F12" w:rsidRPr="006A62CF" w:rsidRDefault="008F1F12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vAlign w:val="center"/>
          </w:tcPr>
          <w:p w:rsidR="008F1F12" w:rsidRPr="006A62CF" w:rsidRDefault="008F1F12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9 717,85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9 717,85</w:t>
            </w:r>
          </w:p>
        </w:tc>
        <w:tc>
          <w:tcPr>
            <w:tcW w:w="1418" w:type="dxa"/>
            <w:vAlign w:val="center"/>
          </w:tcPr>
          <w:p w:rsidR="008F1F12" w:rsidRPr="006A62CF" w:rsidRDefault="008F1F12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9 692,6</w:t>
            </w:r>
            <w:r w:rsidR="003D3E2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F1F12" w:rsidRPr="006A62CF" w:rsidTr="00552290">
        <w:tc>
          <w:tcPr>
            <w:tcW w:w="6521" w:type="dxa"/>
          </w:tcPr>
          <w:p w:rsidR="008F1F12" w:rsidRPr="006A62CF" w:rsidRDefault="008F1F12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8880012020</w:t>
            </w:r>
          </w:p>
        </w:tc>
        <w:tc>
          <w:tcPr>
            <w:tcW w:w="992" w:type="dxa"/>
            <w:vAlign w:val="center"/>
          </w:tcPr>
          <w:p w:rsidR="008F1F12" w:rsidRPr="006A62CF" w:rsidRDefault="008F1F12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8F1F12" w:rsidRPr="006A62CF" w:rsidRDefault="008F1F12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3 576,08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3 57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vAlign w:val="center"/>
          </w:tcPr>
          <w:p w:rsidR="008F1F12" w:rsidRPr="006A62CF" w:rsidRDefault="008F1F12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3 525,72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8F1F12" w:rsidRPr="006A62CF" w:rsidTr="00552290">
        <w:tc>
          <w:tcPr>
            <w:tcW w:w="6521" w:type="dxa"/>
          </w:tcPr>
          <w:p w:rsidR="008F1F12" w:rsidRPr="006A62CF" w:rsidRDefault="008F1F12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8880012020</w:t>
            </w:r>
          </w:p>
        </w:tc>
        <w:tc>
          <w:tcPr>
            <w:tcW w:w="992" w:type="dxa"/>
            <w:vAlign w:val="center"/>
          </w:tcPr>
          <w:p w:rsidR="008F1F12" w:rsidRPr="006A62CF" w:rsidRDefault="008F1F12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8F1F12" w:rsidRPr="006A62CF" w:rsidRDefault="008F1F12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3 576,08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3 57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vAlign w:val="center"/>
          </w:tcPr>
          <w:p w:rsidR="008F1F12" w:rsidRPr="006A62CF" w:rsidRDefault="008F1F12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3 525,72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8F1F12" w:rsidRPr="006A62CF" w:rsidTr="00552290">
        <w:tc>
          <w:tcPr>
            <w:tcW w:w="6521" w:type="dxa"/>
          </w:tcPr>
          <w:p w:rsidR="008F1F12" w:rsidRPr="006A62CF" w:rsidRDefault="008F1F12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8880012020</w:t>
            </w:r>
          </w:p>
        </w:tc>
        <w:tc>
          <w:tcPr>
            <w:tcW w:w="992" w:type="dxa"/>
            <w:vAlign w:val="center"/>
          </w:tcPr>
          <w:p w:rsidR="008F1F12" w:rsidRPr="006A62CF" w:rsidRDefault="008F1F12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vAlign w:val="center"/>
          </w:tcPr>
          <w:p w:rsidR="008F1F12" w:rsidRPr="006A62CF" w:rsidRDefault="008F1F12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24,73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8F1F12" w:rsidRPr="006A62CF" w:rsidRDefault="008F1F12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24,90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F1F12" w:rsidRPr="006A62CF" w:rsidTr="00552290">
        <w:tc>
          <w:tcPr>
            <w:tcW w:w="6521" w:type="dxa"/>
          </w:tcPr>
          <w:p w:rsidR="008F1F12" w:rsidRPr="006A62CF" w:rsidRDefault="008F1F12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8880012020</w:t>
            </w:r>
          </w:p>
        </w:tc>
        <w:tc>
          <w:tcPr>
            <w:tcW w:w="992" w:type="dxa"/>
            <w:vAlign w:val="center"/>
          </w:tcPr>
          <w:p w:rsidR="008F1F12" w:rsidRPr="006A62CF" w:rsidRDefault="008F1F12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vAlign w:val="center"/>
          </w:tcPr>
          <w:p w:rsidR="008F1F12" w:rsidRPr="006A62CF" w:rsidRDefault="008F1F12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24,73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24,9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8F1F12" w:rsidRPr="006A62CF" w:rsidRDefault="008F1F12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24,90</w:t>
            </w:r>
          </w:p>
        </w:tc>
        <w:tc>
          <w:tcPr>
            <w:tcW w:w="1559" w:type="dxa"/>
            <w:vAlign w:val="center"/>
          </w:tcPr>
          <w:p w:rsidR="008F1F12" w:rsidRPr="006A62CF" w:rsidRDefault="008F1F12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855D6" w:rsidRPr="006A62CF" w:rsidTr="00552290">
        <w:tc>
          <w:tcPr>
            <w:tcW w:w="6521" w:type="dxa"/>
          </w:tcPr>
          <w:p w:rsidR="001855D6" w:rsidRPr="006A62CF" w:rsidRDefault="001855D6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Выравнивание бюджетной обеспеченности поселений из районного фонда финансовой поддержки в рамках непр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граммных расходов органов муниципальной власти района, органов местного самоуправления  района и муниципальных учреждений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8880014010</w:t>
            </w:r>
          </w:p>
        </w:tc>
        <w:tc>
          <w:tcPr>
            <w:tcW w:w="992" w:type="dxa"/>
            <w:vAlign w:val="center"/>
          </w:tcPr>
          <w:p w:rsidR="001855D6" w:rsidRPr="006A62CF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1855D6" w:rsidRPr="006A62CF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5 928,65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5 928,65</w:t>
            </w:r>
          </w:p>
        </w:tc>
        <w:tc>
          <w:tcPr>
            <w:tcW w:w="1418" w:type="dxa"/>
            <w:vAlign w:val="center"/>
          </w:tcPr>
          <w:p w:rsidR="001855D6" w:rsidRPr="006A62CF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5 928,65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855D6" w:rsidRPr="006A62CF" w:rsidTr="00552290">
        <w:tc>
          <w:tcPr>
            <w:tcW w:w="6521" w:type="dxa"/>
          </w:tcPr>
          <w:p w:rsidR="001855D6" w:rsidRPr="006A62CF" w:rsidRDefault="001855D6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8880014010</w:t>
            </w:r>
          </w:p>
        </w:tc>
        <w:tc>
          <w:tcPr>
            <w:tcW w:w="992" w:type="dxa"/>
            <w:vAlign w:val="center"/>
          </w:tcPr>
          <w:p w:rsidR="001855D6" w:rsidRPr="006A62CF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8" w:type="dxa"/>
            <w:vAlign w:val="center"/>
          </w:tcPr>
          <w:p w:rsidR="001855D6" w:rsidRPr="006A62CF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5 928,65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5 928,65</w:t>
            </w:r>
          </w:p>
        </w:tc>
        <w:tc>
          <w:tcPr>
            <w:tcW w:w="1418" w:type="dxa"/>
            <w:vAlign w:val="center"/>
          </w:tcPr>
          <w:p w:rsidR="001855D6" w:rsidRPr="006A62CF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5 928,65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855D6" w:rsidRPr="006A62CF" w:rsidTr="00552290">
        <w:tc>
          <w:tcPr>
            <w:tcW w:w="6521" w:type="dxa"/>
          </w:tcPr>
          <w:p w:rsidR="001855D6" w:rsidRPr="006A62CF" w:rsidRDefault="001855D6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8880014010</w:t>
            </w:r>
          </w:p>
        </w:tc>
        <w:tc>
          <w:tcPr>
            <w:tcW w:w="992" w:type="dxa"/>
            <w:vAlign w:val="center"/>
          </w:tcPr>
          <w:p w:rsidR="001855D6" w:rsidRPr="006A62CF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1418" w:type="dxa"/>
            <w:vAlign w:val="center"/>
          </w:tcPr>
          <w:p w:rsidR="001855D6" w:rsidRPr="006A62CF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5 928,65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5 928,65</w:t>
            </w:r>
          </w:p>
        </w:tc>
        <w:tc>
          <w:tcPr>
            <w:tcW w:w="1418" w:type="dxa"/>
            <w:vAlign w:val="center"/>
          </w:tcPr>
          <w:p w:rsidR="001855D6" w:rsidRPr="006A62CF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5 928,65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72620" w:rsidRPr="006A62CF" w:rsidTr="00552290">
        <w:tc>
          <w:tcPr>
            <w:tcW w:w="6521" w:type="dxa"/>
          </w:tcPr>
          <w:p w:rsidR="00272620" w:rsidRPr="006A62CF" w:rsidRDefault="00272620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Иные межбюджетные трансферты бюджетам городского и сельских поселений Охотского муниципального района на сбалансированность бюджетов муниципальных образований по реализации отдельных расходных обязательств  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непрограммных расходов органов муниципальной власти района, органов местного самоуправления  района и мун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ципальных учреждений</w:t>
            </w:r>
          </w:p>
        </w:tc>
        <w:tc>
          <w:tcPr>
            <w:tcW w:w="1559" w:type="dxa"/>
            <w:vAlign w:val="center"/>
          </w:tcPr>
          <w:p w:rsidR="00272620" w:rsidRPr="006A62CF" w:rsidRDefault="002726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8880014030</w:t>
            </w:r>
          </w:p>
        </w:tc>
        <w:tc>
          <w:tcPr>
            <w:tcW w:w="992" w:type="dxa"/>
            <w:vAlign w:val="center"/>
          </w:tcPr>
          <w:p w:rsidR="00272620" w:rsidRPr="006A62CF" w:rsidRDefault="00272620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272620" w:rsidRPr="001855D6" w:rsidRDefault="00272620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5D6">
              <w:rPr>
                <w:rFonts w:ascii="Times New Roman" w:eastAsia="Times New Roman" w:hAnsi="Times New Roman" w:cs="Times New Roman"/>
                <w:sz w:val="24"/>
                <w:szCs w:val="24"/>
              </w:rPr>
              <w:t>27 834,29</w:t>
            </w:r>
          </w:p>
        </w:tc>
        <w:tc>
          <w:tcPr>
            <w:tcW w:w="1559" w:type="dxa"/>
            <w:vAlign w:val="center"/>
          </w:tcPr>
          <w:p w:rsidR="00272620" w:rsidRPr="001855D6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5D6">
              <w:rPr>
                <w:rFonts w:ascii="Times New Roman" w:eastAsia="Times New Roman" w:hAnsi="Times New Roman" w:cs="Times New Roman"/>
                <w:sz w:val="24"/>
                <w:szCs w:val="24"/>
              </w:rPr>
              <w:t>27 786,96</w:t>
            </w:r>
          </w:p>
        </w:tc>
        <w:tc>
          <w:tcPr>
            <w:tcW w:w="1418" w:type="dxa"/>
            <w:vAlign w:val="center"/>
          </w:tcPr>
          <w:p w:rsidR="00272620" w:rsidRPr="001855D6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5D6">
              <w:rPr>
                <w:rFonts w:ascii="Times New Roman" w:eastAsia="Times New Roman" w:hAnsi="Times New Roman" w:cs="Times New Roman"/>
                <w:sz w:val="24"/>
                <w:szCs w:val="24"/>
              </w:rPr>
              <w:t>27 786,96</w:t>
            </w:r>
          </w:p>
        </w:tc>
        <w:tc>
          <w:tcPr>
            <w:tcW w:w="1559" w:type="dxa"/>
            <w:vAlign w:val="center"/>
          </w:tcPr>
          <w:p w:rsidR="00272620" w:rsidRPr="001855D6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5D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855D6" w:rsidRPr="006A62CF" w:rsidTr="00552290">
        <w:tc>
          <w:tcPr>
            <w:tcW w:w="6521" w:type="dxa"/>
          </w:tcPr>
          <w:p w:rsidR="001855D6" w:rsidRPr="006A62CF" w:rsidRDefault="001855D6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8880014030</w:t>
            </w:r>
          </w:p>
        </w:tc>
        <w:tc>
          <w:tcPr>
            <w:tcW w:w="992" w:type="dxa"/>
            <w:vAlign w:val="center"/>
          </w:tcPr>
          <w:p w:rsidR="001855D6" w:rsidRPr="006A62CF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8" w:type="dxa"/>
            <w:vAlign w:val="center"/>
          </w:tcPr>
          <w:p w:rsidR="001855D6" w:rsidRPr="001855D6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5D6">
              <w:rPr>
                <w:rFonts w:ascii="Times New Roman" w:eastAsia="Times New Roman" w:hAnsi="Times New Roman" w:cs="Times New Roman"/>
                <w:sz w:val="24"/>
                <w:szCs w:val="24"/>
              </w:rPr>
              <w:t>27 834,29</w:t>
            </w:r>
          </w:p>
        </w:tc>
        <w:tc>
          <w:tcPr>
            <w:tcW w:w="1559" w:type="dxa"/>
            <w:vAlign w:val="center"/>
          </w:tcPr>
          <w:p w:rsidR="001855D6" w:rsidRPr="001855D6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5D6">
              <w:rPr>
                <w:rFonts w:ascii="Times New Roman" w:eastAsia="Times New Roman" w:hAnsi="Times New Roman" w:cs="Times New Roman"/>
                <w:sz w:val="24"/>
                <w:szCs w:val="24"/>
              </w:rPr>
              <w:t>27 786,96</w:t>
            </w:r>
          </w:p>
        </w:tc>
        <w:tc>
          <w:tcPr>
            <w:tcW w:w="1418" w:type="dxa"/>
            <w:vAlign w:val="center"/>
          </w:tcPr>
          <w:p w:rsidR="001855D6" w:rsidRPr="001855D6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5D6">
              <w:rPr>
                <w:rFonts w:ascii="Times New Roman" w:eastAsia="Times New Roman" w:hAnsi="Times New Roman" w:cs="Times New Roman"/>
                <w:sz w:val="24"/>
                <w:szCs w:val="24"/>
              </w:rPr>
              <w:t>27 786,96</w:t>
            </w:r>
          </w:p>
        </w:tc>
        <w:tc>
          <w:tcPr>
            <w:tcW w:w="1559" w:type="dxa"/>
            <w:vAlign w:val="center"/>
          </w:tcPr>
          <w:p w:rsidR="001855D6" w:rsidRPr="001855D6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5D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855D6" w:rsidRPr="006A62CF" w:rsidTr="00552290">
        <w:tc>
          <w:tcPr>
            <w:tcW w:w="6521" w:type="dxa"/>
          </w:tcPr>
          <w:p w:rsidR="001855D6" w:rsidRPr="006A62CF" w:rsidRDefault="001855D6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8880014030</w:t>
            </w:r>
          </w:p>
        </w:tc>
        <w:tc>
          <w:tcPr>
            <w:tcW w:w="992" w:type="dxa"/>
            <w:vAlign w:val="center"/>
          </w:tcPr>
          <w:p w:rsidR="001855D6" w:rsidRPr="006A62CF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418" w:type="dxa"/>
            <w:vAlign w:val="center"/>
          </w:tcPr>
          <w:p w:rsidR="001855D6" w:rsidRPr="001855D6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5D6">
              <w:rPr>
                <w:rFonts w:ascii="Times New Roman" w:eastAsia="Times New Roman" w:hAnsi="Times New Roman" w:cs="Times New Roman"/>
                <w:sz w:val="24"/>
                <w:szCs w:val="24"/>
              </w:rPr>
              <w:t>27 834,29</w:t>
            </w:r>
          </w:p>
        </w:tc>
        <w:tc>
          <w:tcPr>
            <w:tcW w:w="1559" w:type="dxa"/>
            <w:vAlign w:val="center"/>
          </w:tcPr>
          <w:p w:rsidR="001855D6" w:rsidRPr="001855D6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5D6">
              <w:rPr>
                <w:rFonts w:ascii="Times New Roman" w:eastAsia="Times New Roman" w:hAnsi="Times New Roman" w:cs="Times New Roman"/>
                <w:sz w:val="24"/>
                <w:szCs w:val="24"/>
              </w:rPr>
              <w:t>27 786,96</w:t>
            </w:r>
          </w:p>
        </w:tc>
        <w:tc>
          <w:tcPr>
            <w:tcW w:w="1418" w:type="dxa"/>
            <w:vAlign w:val="center"/>
          </w:tcPr>
          <w:p w:rsidR="001855D6" w:rsidRPr="001855D6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5D6">
              <w:rPr>
                <w:rFonts w:ascii="Times New Roman" w:eastAsia="Times New Roman" w:hAnsi="Times New Roman" w:cs="Times New Roman"/>
                <w:sz w:val="24"/>
                <w:szCs w:val="24"/>
              </w:rPr>
              <w:t>27 786,96</w:t>
            </w:r>
          </w:p>
        </w:tc>
        <w:tc>
          <w:tcPr>
            <w:tcW w:w="1559" w:type="dxa"/>
            <w:vAlign w:val="center"/>
          </w:tcPr>
          <w:p w:rsidR="001855D6" w:rsidRPr="001855D6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5D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855D6" w:rsidRPr="006A62CF" w:rsidTr="00552290">
        <w:tc>
          <w:tcPr>
            <w:tcW w:w="6521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Хабаровского края от 19.01.2005 № 248 «О наделении органов местного самоуправления государственными 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номочиями Хабаровского края по образованию и организ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ции деятельности комиссий по делам несовершеннолетних в 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рамках непрограммных расходов органов муниципальной власти района, органов местного самоуправления  района и муниципальных учреждений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888000П010</w:t>
            </w:r>
          </w:p>
        </w:tc>
        <w:tc>
          <w:tcPr>
            <w:tcW w:w="992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1855D6" w:rsidRPr="006A62CF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710,89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710,89</w:t>
            </w:r>
          </w:p>
        </w:tc>
        <w:tc>
          <w:tcPr>
            <w:tcW w:w="1418" w:type="dxa"/>
            <w:vAlign w:val="center"/>
          </w:tcPr>
          <w:p w:rsidR="001855D6" w:rsidRPr="006A62CF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700,89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1855D6" w:rsidRPr="006A62CF" w:rsidTr="00552290">
        <w:tc>
          <w:tcPr>
            <w:tcW w:w="6521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888000П010</w:t>
            </w:r>
          </w:p>
        </w:tc>
        <w:tc>
          <w:tcPr>
            <w:tcW w:w="992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1855D6" w:rsidRPr="006A62CF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710,89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708,40</w:t>
            </w:r>
          </w:p>
        </w:tc>
        <w:tc>
          <w:tcPr>
            <w:tcW w:w="1418" w:type="dxa"/>
            <w:vAlign w:val="center"/>
          </w:tcPr>
          <w:p w:rsidR="001855D6" w:rsidRPr="006A62CF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698,41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1855D6" w:rsidRPr="006A62CF" w:rsidTr="00552290">
        <w:tc>
          <w:tcPr>
            <w:tcW w:w="6521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888000П010</w:t>
            </w:r>
          </w:p>
        </w:tc>
        <w:tc>
          <w:tcPr>
            <w:tcW w:w="992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vAlign w:val="center"/>
          </w:tcPr>
          <w:p w:rsidR="001855D6" w:rsidRPr="006A62CF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710,89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708,40</w:t>
            </w:r>
          </w:p>
        </w:tc>
        <w:tc>
          <w:tcPr>
            <w:tcW w:w="1418" w:type="dxa"/>
            <w:vAlign w:val="center"/>
          </w:tcPr>
          <w:p w:rsidR="001855D6" w:rsidRPr="006A62CF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698,41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1855D6" w:rsidRPr="006A62CF" w:rsidTr="00552290">
        <w:tc>
          <w:tcPr>
            <w:tcW w:w="6521" w:type="dxa"/>
          </w:tcPr>
          <w:p w:rsidR="001855D6" w:rsidRPr="000D1FE2" w:rsidRDefault="001855D6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888000П010</w:t>
            </w:r>
          </w:p>
        </w:tc>
        <w:tc>
          <w:tcPr>
            <w:tcW w:w="992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1855D6" w:rsidRPr="006A62CF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2,49</w:t>
            </w:r>
          </w:p>
        </w:tc>
        <w:tc>
          <w:tcPr>
            <w:tcW w:w="1418" w:type="dxa"/>
            <w:vAlign w:val="center"/>
          </w:tcPr>
          <w:p w:rsidR="001855D6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2,48</w:t>
            </w:r>
          </w:p>
        </w:tc>
        <w:tc>
          <w:tcPr>
            <w:tcW w:w="1559" w:type="dxa"/>
            <w:vAlign w:val="center"/>
          </w:tcPr>
          <w:p w:rsidR="001855D6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855D6" w:rsidRPr="006A62CF" w:rsidTr="00552290">
        <w:tc>
          <w:tcPr>
            <w:tcW w:w="6521" w:type="dxa"/>
          </w:tcPr>
          <w:p w:rsidR="001855D6" w:rsidRPr="000D1FE2" w:rsidRDefault="001855D6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888000П010</w:t>
            </w:r>
          </w:p>
        </w:tc>
        <w:tc>
          <w:tcPr>
            <w:tcW w:w="992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1855D6" w:rsidRPr="006A62CF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2,49</w:t>
            </w:r>
          </w:p>
        </w:tc>
        <w:tc>
          <w:tcPr>
            <w:tcW w:w="1418" w:type="dxa"/>
            <w:vAlign w:val="center"/>
          </w:tcPr>
          <w:p w:rsidR="001855D6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2,48</w:t>
            </w:r>
          </w:p>
        </w:tc>
        <w:tc>
          <w:tcPr>
            <w:tcW w:w="1559" w:type="dxa"/>
            <w:vAlign w:val="center"/>
          </w:tcPr>
          <w:p w:rsidR="001855D6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855D6" w:rsidRPr="006A62CF" w:rsidTr="00552290">
        <w:tc>
          <w:tcPr>
            <w:tcW w:w="6521" w:type="dxa"/>
          </w:tcPr>
          <w:p w:rsidR="001855D6" w:rsidRPr="006A62CF" w:rsidRDefault="001855D6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Хабаровского края от 26.10.2005 № 306 «О наделении органов местного самоуправления отдельными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полномочиями Хабаровского края в сфере предоставления жилищных субсидий гражданам, выезжа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щим (выехавшим) из районов Крайнего севера и приравне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ных к ним местностей»  в рамках непрограммных расходов органов муниципальной власти района, органов местного самоуправления  района и муниципальных учреждений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888000П020</w:t>
            </w:r>
          </w:p>
        </w:tc>
        <w:tc>
          <w:tcPr>
            <w:tcW w:w="992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733,99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733,99</w:t>
            </w:r>
          </w:p>
        </w:tc>
        <w:tc>
          <w:tcPr>
            <w:tcW w:w="1418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733,99</w:t>
            </w:r>
          </w:p>
        </w:tc>
        <w:tc>
          <w:tcPr>
            <w:tcW w:w="1559" w:type="dxa"/>
            <w:vAlign w:val="center"/>
          </w:tcPr>
          <w:p w:rsidR="001855D6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855D6" w:rsidRPr="006A62CF" w:rsidTr="00552290">
        <w:tc>
          <w:tcPr>
            <w:tcW w:w="6521" w:type="dxa"/>
          </w:tcPr>
          <w:p w:rsidR="001855D6" w:rsidRPr="006A62CF" w:rsidRDefault="001855D6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888000П020</w:t>
            </w:r>
          </w:p>
        </w:tc>
        <w:tc>
          <w:tcPr>
            <w:tcW w:w="992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733,99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733,99</w:t>
            </w:r>
          </w:p>
        </w:tc>
        <w:tc>
          <w:tcPr>
            <w:tcW w:w="1418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733,99</w:t>
            </w:r>
          </w:p>
        </w:tc>
        <w:tc>
          <w:tcPr>
            <w:tcW w:w="1559" w:type="dxa"/>
            <w:vAlign w:val="center"/>
          </w:tcPr>
          <w:p w:rsidR="001855D6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855D6" w:rsidRPr="006A62CF" w:rsidTr="00552290">
        <w:tc>
          <w:tcPr>
            <w:tcW w:w="6521" w:type="dxa"/>
          </w:tcPr>
          <w:p w:rsidR="001855D6" w:rsidRPr="006A62CF" w:rsidRDefault="001855D6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888000П020</w:t>
            </w:r>
          </w:p>
        </w:tc>
        <w:tc>
          <w:tcPr>
            <w:tcW w:w="992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733,99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733,99</w:t>
            </w:r>
          </w:p>
        </w:tc>
        <w:tc>
          <w:tcPr>
            <w:tcW w:w="1418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733,99</w:t>
            </w:r>
          </w:p>
        </w:tc>
        <w:tc>
          <w:tcPr>
            <w:tcW w:w="1559" w:type="dxa"/>
            <w:vAlign w:val="center"/>
          </w:tcPr>
          <w:p w:rsidR="001855D6" w:rsidRDefault="001855D6" w:rsidP="005522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855D6" w:rsidRPr="006A62CF" w:rsidTr="00552290">
        <w:tc>
          <w:tcPr>
            <w:tcW w:w="6521" w:type="dxa"/>
          </w:tcPr>
          <w:p w:rsidR="001855D6" w:rsidRPr="006A62CF" w:rsidRDefault="001855D6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Хабаровского края от 31.10.2007 № 143 «О наделении органов местного самоуправления Хабаровского края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дарственными полномочиями Хабаровского  края по возм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щению организациям убытков, связанных с применением регулируемых тарифов на электрическую энергию, поста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ляемую населению в зонах децентрализованного энерг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снабжения» - администрирование в рамках непрограммных расходов органов муниципальной власти района, органов местного самоуправления  района и муниципальных учр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ждений</w:t>
            </w:r>
            <w:proofErr w:type="gramEnd"/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888000П090</w:t>
            </w:r>
          </w:p>
        </w:tc>
        <w:tc>
          <w:tcPr>
            <w:tcW w:w="992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375,74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375,74</w:t>
            </w:r>
          </w:p>
        </w:tc>
        <w:tc>
          <w:tcPr>
            <w:tcW w:w="1418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316,46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1855D6" w:rsidRPr="006A62CF" w:rsidTr="00552290">
        <w:tc>
          <w:tcPr>
            <w:tcW w:w="6521" w:type="dxa"/>
          </w:tcPr>
          <w:p w:rsidR="001855D6" w:rsidRPr="006A62CF" w:rsidRDefault="001855D6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888000П090</w:t>
            </w:r>
          </w:p>
        </w:tc>
        <w:tc>
          <w:tcPr>
            <w:tcW w:w="992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351,74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351,74</w:t>
            </w:r>
          </w:p>
        </w:tc>
        <w:tc>
          <w:tcPr>
            <w:tcW w:w="1418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293,31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1855D6" w:rsidRPr="006A62CF" w:rsidTr="00552290">
        <w:tc>
          <w:tcPr>
            <w:tcW w:w="6521" w:type="dxa"/>
          </w:tcPr>
          <w:p w:rsidR="001855D6" w:rsidRPr="006A62CF" w:rsidRDefault="001855D6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888000П090</w:t>
            </w:r>
          </w:p>
        </w:tc>
        <w:tc>
          <w:tcPr>
            <w:tcW w:w="992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351,74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351,74</w:t>
            </w:r>
          </w:p>
        </w:tc>
        <w:tc>
          <w:tcPr>
            <w:tcW w:w="1418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293,31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1855D6" w:rsidRPr="006A62CF" w:rsidTr="00552290">
        <w:tc>
          <w:tcPr>
            <w:tcW w:w="6521" w:type="dxa"/>
          </w:tcPr>
          <w:p w:rsidR="001855D6" w:rsidRPr="006A62CF" w:rsidRDefault="001855D6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888000П090</w:t>
            </w:r>
          </w:p>
        </w:tc>
        <w:tc>
          <w:tcPr>
            <w:tcW w:w="992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418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23,15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1855D6" w:rsidRPr="006A62CF" w:rsidTr="00552290">
        <w:tc>
          <w:tcPr>
            <w:tcW w:w="6521" w:type="dxa"/>
          </w:tcPr>
          <w:p w:rsidR="001855D6" w:rsidRPr="006A62CF" w:rsidRDefault="001855D6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888000П090</w:t>
            </w:r>
          </w:p>
        </w:tc>
        <w:tc>
          <w:tcPr>
            <w:tcW w:w="992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418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23,15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1855D6" w:rsidRPr="006A62CF" w:rsidTr="00552290">
        <w:tc>
          <w:tcPr>
            <w:tcW w:w="6521" w:type="dxa"/>
            <w:shd w:val="clear" w:color="auto" w:fill="auto"/>
          </w:tcPr>
          <w:p w:rsidR="001855D6" w:rsidRPr="006A62CF" w:rsidRDefault="001855D6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Хабаровского края от 31.10.2007 № 150 «О наделении органов местного самоуправления Хабаровского края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дарственными полномочиями Хабаровского края по возм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щению организациям убытков, связанных с применением регулируемых тарифов (цен) на тепловую энергию, поста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ляемую населению» - администрирование в рамках непр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граммных расходов органов муниципальной власти района, органов местного самоуправления  района и муниципальных учреждений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888000П130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352,88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352,88</w:t>
            </w:r>
          </w:p>
        </w:tc>
        <w:tc>
          <w:tcPr>
            <w:tcW w:w="1418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311,34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1855D6" w:rsidRPr="006A62CF" w:rsidTr="00552290">
        <w:tc>
          <w:tcPr>
            <w:tcW w:w="6521" w:type="dxa"/>
          </w:tcPr>
          <w:p w:rsidR="001855D6" w:rsidRPr="006A62CF" w:rsidRDefault="001855D6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888000П130</w:t>
            </w:r>
          </w:p>
        </w:tc>
        <w:tc>
          <w:tcPr>
            <w:tcW w:w="992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330,78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330,78</w:t>
            </w:r>
          </w:p>
        </w:tc>
        <w:tc>
          <w:tcPr>
            <w:tcW w:w="1418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293,31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1855D6" w:rsidRPr="006A62CF" w:rsidTr="00552290">
        <w:tc>
          <w:tcPr>
            <w:tcW w:w="6521" w:type="dxa"/>
          </w:tcPr>
          <w:p w:rsidR="001855D6" w:rsidRPr="006A62CF" w:rsidRDefault="001855D6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888000П130</w:t>
            </w:r>
          </w:p>
        </w:tc>
        <w:tc>
          <w:tcPr>
            <w:tcW w:w="992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330,78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330,78</w:t>
            </w:r>
          </w:p>
        </w:tc>
        <w:tc>
          <w:tcPr>
            <w:tcW w:w="1418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293,31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1855D6" w:rsidRPr="006A62CF" w:rsidTr="00552290">
        <w:tc>
          <w:tcPr>
            <w:tcW w:w="6521" w:type="dxa"/>
          </w:tcPr>
          <w:p w:rsidR="001855D6" w:rsidRPr="006A62CF" w:rsidRDefault="001855D6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888000П130</w:t>
            </w:r>
          </w:p>
        </w:tc>
        <w:tc>
          <w:tcPr>
            <w:tcW w:w="992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22,10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22,10</w:t>
            </w:r>
          </w:p>
        </w:tc>
        <w:tc>
          <w:tcPr>
            <w:tcW w:w="1418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18,03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1855D6" w:rsidRPr="006A62CF" w:rsidTr="00552290">
        <w:tc>
          <w:tcPr>
            <w:tcW w:w="6521" w:type="dxa"/>
          </w:tcPr>
          <w:p w:rsidR="001855D6" w:rsidRPr="006A62CF" w:rsidRDefault="001855D6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888000П130</w:t>
            </w:r>
          </w:p>
        </w:tc>
        <w:tc>
          <w:tcPr>
            <w:tcW w:w="992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22,10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22,10</w:t>
            </w:r>
          </w:p>
        </w:tc>
        <w:tc>
          <w:tcPr>
            <w:tcW w:w="1418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18,03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1855D6" w:rsidRPr="006A62CF" w:rsidTr="00552290">
        <w:tc>
          <w:tcPr>
            <w:tcW w:w="6521" w:type="dxa"/>
          </w:tcPr>
          <w:p w:rsidR="001855D6" w:rsidRPr="006A62CF" w:rsidRDefault="001855D6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Хабаровского края от 11.03.2015 № 42 «О наделении органов местного самоуправления государственными 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номочиями Хабаровского  края по предоставлению компе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сации выпадающих доходов, связанных с применением льготных тарифов на тепловую и электрическую энергию (мощность)» - администрирование в рамках непрограммных расходов органов муниципальной власти района, органов местного самоуправления  района и муниципальных учр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ждений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888000П170</w:t>
            </w:r>
          </w:p>
        </w:tc>
        <w:tc>
          <w:tcPr>
            <w:tcW w:w="992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352,88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352,88</w:t>
            </w:r>
          </w:p>
        </w:tc>
        <w:tc>
          <w:tcPr>
            <w:tcW w:w="1418" w:type="dxa"/>
            <w:vAlign w:val="center"/>
          </w:tcPr>
          <w:p w:rsidR="001855D6" w:rsidRPr="006A62CF" w:rsidRDefault="00CF3E24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283,61</w:t>
            </w:r>
          </w:p>
        </w:tc>
        <w:tc>
          <w:tcPr>
            <w:tcW w:w="1559" w:type="dxa"/>
            <w:vAlign w:val="center"/>
          </w:tcPr>
          <w:p w:rsidR="001855D6" w:rsidRPr="006A62CF" w:rsidRDefault="00CF3E24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1855D6" w:rsidRPr="006A62CF" w:rsidTr="00552290">
        <w:tc>
          <w:tcPr>
            <w:tcW w:w="6521" w:type="dxa"/>
          </w:tcPr>
          <w:p w:rsidR="001855D6" w:rsidRPr="006A62CF" w:rsidRDefault="001855D6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888000П170</w:t>
            </w:r>
          </w:p>
        </w:tc>
        <w:tc>
          <w:tcPr>
            <w:tcW w:w="992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317,88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317,88</w:t>
            </w:r>
          </w:p>
        </w:tc>
        <w:tc>
          <w:tcPr>
            <w:tcW w:w="1418" w:type="dxa"/>
            <w:vAlign w:val="center"/>
          </w:tcPr>
          <w:p w:rsidR="001855D6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250,92</w:t>
            </w:r>
          </w:p>
        </w:tc>
        <w:tc>
          <w:tcPr>
            <w:tcW w:w="1559" w:type="dxa"/>
            <w:vAlign w:val="center"/>
          </w:tcPr>
          <w:p w:rsidR="001855D6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1855D6" w:rsidRPr="006A62CF" w:rsidTr="00552290">
        <w:tc>
          <w:tcPr>
            <w:tcW w:w="6521" w:type="dxa"/>
          </w:tcPr>
          <w:p w:rsidR="001855D6" w:rsidRPr="006A62CF" w:rsidRDefault="001855D6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пальных) органов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888000П170</w:t>
            </w:r>
          </w:p>
        </w:tc>
        <w:tc>
          <w:tcPr>
            <w:tcW w:w="992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317,88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317,88</w:t>
            </w:r>
          </w:p>
        </w:tc>
        <w:tc>
          <w:tcPr>
            <w:tcW w:w="1418" w:type="dxa"/>
            <w:vAlign w:val="center"/>
          </w:tcPr>
          <w:p w:rsidR="001855D6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250,92</w:t>
            </w:r>
          </w:p>
        </w:tc>
        <w:tc>
          <w:tcPr>
            <w:tcW w:w="1559" w:type="dxa"/>
            <w:vAlign w:val="center"/>
          </w:tcPr>
          <w:p w:rsidR="001855D6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1855D6" w:rsidRPr="006A62CF" w:rsidTr="00552290">
        <w:tc>
          <w:tcPr>
            <w:tcW w:w="6521" w:type="dxa"/>
          </w:tcPr>
          <w:p w:rsidR="001855D6" w:rsidRPr="006A62CF" w:rsidRDefault="001855D6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888000П170</w:t>
            </w:r>
          </w:p>
        </w:tc>
        <w:tc>
          <w:tcPr>
            <w:tcW w:w="992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418" w:type="dxa"/>
            <w:vAlign w:val="center"/>
          </w:tcPr>
          <w:p w:rsidR="001855D6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32,69</w:t>
            </w:r>
          </w:p>
        </w:tc>
        <w:tc>
          <w:tcPr>
            <w:tcW w:w="1559" w:type="dxa"/>
            <w:vAlign w:val="center"/>
          </w:tcPr>
          <w:p w:rsidR="001855D6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1855D6" w:rsidRPr="006A62CF" w:rsidTr="00552290">
        <w:tc>
          <w:tcPr>
            <w:tcW w:w="6521" w:type="dxa"/>
          </w:tcPr>
          <w:p w:rsidR="001855D6" w:rsidRPr="006A62CF" w:rsidRDefault="001855D6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888000П170</w:t>
            </w:r>
          </w:p>
        </w:tc>
        <w:tc>
          <w:tcPr>
            <w:tcW w:w="992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559" w:type="dxa"/>
            <w:vAlign w:val="center"/>
          </w:tcPr>
          <w:p w:rsidR="001855D6" w:rsidRPr="006A62CF" w:rsidRDefault="001855D6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418" w:type="dxa"/>
            <w:vAlign w:val="center"/>
          </w:tcPr>
          <w:p w:rsidR="001855D6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32,69</w:t>
            </w:r>
          </w:p>
        </w:tc>
        <w:tc>
          <w:tcPr>
            <w:tcW w:w="1559" w:type="dxa"/>
            <w:vAlign w:val="center"/>
          </w:tcPr>
          <w:p w:rsidR="001855D6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272620" w:rsidRPr="006A62CF" w:rsidTr="00552290">
        <w:tc>
          <w:tcPr>
            <w:tcW w:w="6521" w:type="dxa"/>
          </w:tcPr>
          <w:p w:rsidR="00272620" w:rsidRPr="006A62CF" w:rsidRDefault="00272620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Хабаровского края от 14.11.2007 № 154 «О наделении органов местного самоуправления государственными 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номочиями Хабаровского  края по возмещению стоимости услуг, предоставляемых согласно гарантированному пере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ню услуг по погребению» в рамках непрограммных расходов органов муниципальной власти района, органов местного самоуправления  района и муниципальных учреждений</w:t>
            </w:r>
          </w:p>
        </w:tc>
        <w:tc>
          <w:tcPr>
            <w:tcW w:w="1559" w:type="dxa"/>
            <w:vAlign w:val="center"/>
          </w:tcPr>
          <w:p w:rsidR="00272620" w:rsidRPr="006A62CF" w:rsidRDefault="002726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888000П290</w:t>
            </w:r>
          </w:p>
        </w:tc>
        <w:tc>
          <w:tcPr>
            <w:tcW w:w="992" w:type="dxa"/>
            <w:vAlign w:val="center"/>
          </w:tcPr>
          <w:p w:rsidR="00272620" w:rsidRPr="006A62CF" w:rsidRDefault="00272620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272620" w:rsidRPr="006A62CF" w:rsidRDefault="00272620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23,74</w:t>
            </w:r>
          </w:p>
        </w:tc>
        <w:tc>
          <w:tcPr>
            <w:tcW w:w="1559" w:type="dxa"/>
            <w:vAlign w:val="center"/>
          </w:tcPr>
          <w:p w:rsidR="00272620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23,74</w:t>
            </w:r>
          </w:p>
        </w:tc>
        <w:tc>
          <w:tcPr>
            <w:tcW w:w="1418" w:type="dxa"/>
            <w:vAlign w:val="center"/>
          </w:tcPr>
          <w:p w:rsidR="00272620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23,74</w:t>
            </w:r>
          </w:p>
        </w:tc>
        <w:tc>
          <w:tcPr>
            <w:tcW w:w="1559" w:type="dxa"/>
            <w:vAlign w:val="center"/>
          </w:tcPr>
          <w:p w:rsidR="00272620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E2BE5" w:rsidRPr="006A62CF" w:rsidTr="00552290">
        <w:tc>
          <w:tcPr>
            <w:tcW w:w="6521" w:type="dxa"/>
          </w:tcPr>
          <w:p w:rsidR="008E2BE5" w:rsidRPr="006A62CF" w:rsidRDefault="008E2BE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888000П290</w:t>
            </w:r>
          </w:p>
        </w:tc>
        <w:tc>
          <w:tcPr>
            <w:tcW w:w="992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23,74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23,74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23,74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E2BE5" w:rsidRPr="006A62CF" w:rsidTr="00552290">
        <w:tc>
          <w:tcPr>
            <w:tcW w:w="6521" w:type="dxa"/>
          </w:tcPr>
          <w:p w:rsidR="008E2BE5" w:rsidRPr="006A62CF" w:rsidRDefault="008E2BE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888000П290</w:t>
            </w:r>
          </w:p>
        </w:tc>
        <w:tc>
          <w:tcPr>
            <w:tcW w:w="992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23,74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23,74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23,74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72620" w:rsidRPr="006A62CF" w:rsidTr="00552290">
        <w:tc>
          <w:tcPr>
            <w:tcW w:w="6521" w:type="dxa"/>
          </w:tcPr>
          <w:p w:rsidR="00272620" w:rsidRPr="006A62CF" w:rsidRDefault="00272620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Хабаровского края от 14.11.2007 № 154 «О наделении органов местного самоуправления государственными 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номочиями Хабаровского  края по возмещению стоимости услуг, предоставляемых согласно гарантированному пере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ню услуг по погребению» - администрирование в рамках н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программных расходов органов муниципальной власти ра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она, органов местного самоуправления  района и муниц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 учреждений</w:t>
            </w:r>
          </w:p>
        </w:tc>
        <w:tc>
          <w:tcPr>
            <w:tcW w:w="1559" w:type="dxa"/>
            <w:vAlign w:val="center"/>
          </w:tcPr>
          <w:p w:rsidR="00272620" w:rsidRPr="006A62CF" w:rsidRDefault="00272620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888000П300</w:t>
            </w:r>
          </w:p>
          <w:p w:rsidR="00272620" w:rsidRPr="006A62CF" w:rsidRDefault="00272620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2620" w:rsidRPr="006A62CF" w:rsidRDefault="00272620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72620" w:rsidRPr="006A62CF" w:rsidRDefault="00272620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272620" w:rsidRPr="006A62CF" w:rsidRDefault="00272620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68,13</w:t>
            </w:r>
          </w:p>
        </w:tc>
        <w:tc>
          <w:tcPr>
            <w:tcW w:w="1559" w:type="dxa"/>
            <w:vAlign w:val="center"/>
          </w:tcPr>
          <w:p w:rsidR="00272620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68,13</w:t>
            </w:r>
          </w:p>
        </w:tc>
        <w:tc>
          <w:tcPr>
            <w:tcW w:w="1418" w:type="dxa"/>
            <w:vAlign w:val="center"/>
          </w:tcPr>
          <w:p w:rsidR="00272620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64,57</w:t>
            </w:r>
          </w:p>
        </w:tc>
        <w:tc>
          <w:tcPr>
            <w:tcW w:w="1559" w:type="dxa"/>
            <w:vAlign w:val="center"/>
          </w:tcPr>
          <w:p w:rsidR="00272620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8E2BE5" w:rsidRPr="006A62CF" w:rsidTr="00552290">
        <w:tc>
          <w:tcPr>
            <w:tcW w:w="6521" w:type="dxa"/>
          </w:tcPr>
          <w:p w:rsidR="008E2BE5" w:rsidRPr="006A62CF" w:rsidRDefault="008E2BE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888000П300</w:t>
            </w:r>
          </w:p>
        </w:tc>
        <w:tc>
          <w:tcPr>
            <w:tcW w:w="992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68,13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68,13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64,57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8E2BE5" w:rsidRPr="006A62CF" w:rsidTr="00552290">
        <w:tc>
          <w:tcPr>
            <w:tcW w:w="6521" w:type="dxa"/>
          </w:tcPr>
          <w:p w:rsidR="008E2BE5" w:rsidRPr="006A62CF" w:rsidRDefault="008E2BE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888000П300</w:t>
            </w:r>
          </w:p>
        </w:tc>
        <w:tc>
          <w:tcPr>
            <w:tcW w:w="992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68,13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68,13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64,57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272620" w:rsidRPr="006A62CF" w:rsidTr="00552290">
        <w:tc>
          <w:tcPr>
            <w:tcW w:w="6521" w:type="dxa"/>
          </w:tcPr>
          <w:p w:rsidR="00272620" w:rsidRPr="006A62CF" w:rsidRDefault="00272620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Хабаровского края от 25.11.2009 № 276 «О наделении органов местного самоуправления Хабаровского края 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дельными полномочиями Хабаровского края по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ственному управлению охраной труда» в рамках непр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граммных расходов органов муниципальной власти района, органов местного самоуправления  района и муниципальных учреждений</w:t>
            </w:r>
          </w:p>
        </w:tc>
        <w:tc>
          <w:tcPr>
            <w:tcW w:w="1559" w:type="dxa"/>
            <w:vAlign w:val="center"/>
          </w:tcPr>
          <w:p w:rsidR="00272620" w:rsidRPr="006A62CF" w:rsidRDefault="00272620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888000П310</w:t>
            </w:r>
          </w:p>
        </w:tc>
        <w:tc>
          <w:tcPr>
            <w:tcW w:w="992" w:type="dxa"/>
            <w:vAlign w:val="center"/>
          </w:tcPr>
          <w:p w:rsidR="00272620" w:rsidRPr="006A62CF" w:rsidRDefault="00272620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272620" w:rsidRPr="006A62CF" w:rsidRDefault="00272620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751,30</w:t>
            </w:r>
          </w:p>
        </w:tc>
        <w:tc>
          <w:tcPr>
            <w:tcW w:w="1559" w:type="dxa"/>
            <w:vAlign w:val="center"/>
          </w:tcPr>
          <w:p w:rsidR="00272620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751,30</w:t>
            </w:r>
          </w:p>
        </w:tc>
        <w:tc>
          <w:tcPr>
            <w:tcW w:w="1418" w:type="dxa"/>
            <w:vAlign w:val="center"/>
          </w:tcPr>
          <w:p w:rsidR="00272620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736,30</w:t>
            </w:r>
          </w:p>
        </w:tc>
        <w:tc>
          <w:tcPr>
            <w:tcW w:w="1559" w:type="dxa"/>
            <w:vAlign w:val="center"/>
          </w:tcPr>
          <w:p w:rsidR="00272620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272620" w:rsidRPr="006A62CF" w:rsidTr="00552290">
        <w:tc>
          <w:tcPr>
            <w:tcW w:w="6521" w:type="dxa"/>
          </w:tcPr>
          <w:p w:rsidR="00272620" w:rsidRPr="006A62CF" w:rsidRDefault="00272620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272620" w:rsidRPr="006A62CF" w:rsidRDefault="002726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888000П310</w:t>
            </w:r>
          </w:p>
        </w:tc>
        <w:tc>
          <w:tcPr>
            <w:tcW w:w="992" w:type="dxa"/>
            <w:vAlign w:val="center"/>
          </w:tcPr>
          <w:p w:rsidR="00272620" w:rsidRPr="006A62CF" w:rsidRDefault="00272620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272620" w:rsidRPr="006A62CF" w:rsidRDefault="00272620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733,30</w:t>
            </w:r>
          </w:p>
        </w:tc>
        <w:tc>
          <w:tcPr>
            <w:tcW w:w="1559" w:type="dxa"/>
            <w:vAlign w:val="center"/>
          </w:tcPr>
          <w:p w:rsidR="00272620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733,30</w:t>
            </w:r>
          </w:p>
        </w:tc>
        <w:tc>
          <w:tcPr>
            <w:tcW w:w="1418" w:type="dxa"/>
            <w:vAlign w:val="center"/>
          </w:tcPr>
          <w:p w:rsidR="00272620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733,30</w:t>
            </w:r>
          </w:p>
        </w:tc>
        <w:tc>
          <w:tcPr>
            <w:tcW w:w="1559" w:type="dxa"/>
            <w:vAlign w:val="center"/>
          </w:tcPr>
          <w:p w:rsidR="00272620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E2BE5" w:rsidRPr="006A62CF" w:rsidTr="00552290">
        <w:tc>
          <w:tcPr>
            <w:tcW w:w="6521" w:type="dxa"/>
          </w:tcPr>
          <w:p w:rsidR="008E2BE5" w:rsidRPr="006A62CF" w:rsidRDefault="008E2BE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888000П310</w:t>
            </w:r>
          </w:p>
        </w:tc>
        <w:tc>
          <w:tcPr>
            <w:tcW w:w="992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733,30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733,30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733,30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E2BE5" w:rsidRPr="006A62CF" w:rsidTr="00552290">
        <w:tc>
          <w:tcPr>
            <w:tcW w:w="6521" w:type="dxa"/>
          </w:tcPr>
          <w:p w:rsidR="008E2BE5" w:rsidRPr="006A62CF" w:rsidRDefault="008E2BE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888000П310</w:t>
            </w:r>
          </w:p>
        </w:tc>
        <w:tc>
          <w:tcPr>
            <w:tcW w:w="992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8E2BE5" w:rsidRPr="006A62CF" w:rsidTr="00552290">
        <w:tc>
          <w:tcPr>
            <w:tcW w:w="6521" w:type="dxa"/>
          </w:tcPr>
          <w:p w:rsidR="008E2BE5" w:rsidRPr="006A62CF" w:rsidRDefault="008E2BE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888000П310</w:t>
            </w:r>
          </w:p>
        </w:tc>
        <w:tc>
          <w:tcPr>
            <w:tcW w:w="992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72620" w:rsidRPr="006A62CF" w:rsidTr="00552290">
        <w:tc>
          <w:tcPr>
            <w:tcW w:w="6521" w:type="dxa"/>
          </w:tcPr>
          <w:p w:rsidR="00272620" w:rsidRPr="006A62CF" w:rsidRDefault="00272620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Хабаровского края от 24.11.2010          № 49  «О над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лении органов местного самоуправления государственными полномочиями Хабаровского края по применению законод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тельства об административных правонарушениях» в рамках непрограммных расходов органов государственной власти, государственных органов края и краевых государственных учреждений в рамках непрограммных расходов органов м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ниципальной власти района, органов местного самоуправл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ния  района и муниципальных учреждений</w:t>
            </w:r>
          </w:p>
        </w:tc>
        <w:tc>
          <w:tcPr>
            <w:tcW w:w="1559" w:type="dxa"/>
            <w:vAlign w:val="center"/>
          </w:tcPr>
          <w:p w:rsidR="00272620" w:rsidRPr="006A62CF" w:rsidRDefault="00272620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888000П320</w:t>
            </w:r>
          </w:p>
        </w:tc>
        <w:tc>
          <w:tcPr>
            <w:tcW w:w="992" w:type="dxa"/>
            <w:vAlign w:val="center"/>
          </w:tcPr>
          <w:p w:rsidR="00272620" w:rsidRPr="006A62CF" w:rsidRDefault="00272620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272620" w:rsidRPr="006A62CF" w:rsidRDefault="00272620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644,39</w:t>
            </w:r>
          </w:p>
        </w:tc>
        <w:tc>
          <w:tcPr>
            <w:tcW w:w="1559" w:type="dxa"/>
            <w:vAlign w:val="center"/>
          </w:tcPr>
          <w:p w:rsidR="00272620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644,39</w:t>
            </w:r>
          </w:p>
        </w:tc>
        <w:tc>
          <w:tcPr>
            <w:tcW w:w="1418" w:type="dxa"/>
            <w:vAlign w:val="center"/>
          </w:tcPr>
          <w:p w:rsidR="00272620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644,39</w:t>
            </w:r>
          </w:p>
        </w:tc>
        <w:tc>
          <w:tcPr>
            <w:tcW w:w="1559" w:type="dxa"/>
            <w:vAlign w:val="center"/>
          </w:tcPr>
          <w:p w:rsidR="00272620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E2BE5" w:rsidRPr="006A62CF" w:rsidTr="00552290">
        <w:tc>
          <w:tcPr>
            <w:tcW w:w="6521" w:type="dxa"/>
          </w:tcPr>
          <w:p w:rsidR="008E2BE5" w:rsidRPr="006A62CF" w:rsidRDefault="008E2BE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888000П320</w:t>
            </w:r>
          </w:p>
        </w:tc>
        <w:tc>
          <w:tcPr>
            <w:tcW w:w="992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630,19</w:t>
            </w:r>
          </w:p>
        </w:tc>
        <w:tc>
          <w:tcPr>
            <w:tcW w:w="1559" w:type="dxa"/>
            <w:vAlign w:val="center"/>
          </w:tcPr>
          <w:p w:rsidR="008E2BE5" w:rsidRDefault="008E2BE5" w:rsidP="00552290">
            <w:pPr>
              <w:spacing w:after="0" w:line="220" w:lineRule="exact"/>
              <w:jc w:val="center"/>
            </w:pPr>
            <w:r w:rsidRPr="00C45C91">
              <w:rPr>
                <w:rFonts w:ascii="Times New Roman" w:eastAsia="Times New Roman" w:hAnsi="Times New Roman" w:cs="Times New Roman"/>
                <w:sz w:val="24"/>
                <w:szCs w:val="24"/>
              </w:rPr>
              <w:t>630,19</w:t>
            </w:r>
          </w:p>
        </w:tc>
        <w:tc>
          <w:tcPr>
            <w:tcW w:w="1418" w:type="dxa"/>
            <w:vAlign w:val="center"/>
          </w:tcPr>
          <w:p w:rsidR="008E2BE5" w:rsidRDefault="008E2BE5" w:rsidP="00552290">
            <w:pPr>
              <w:spacing w:after="0" w:line="220" w:lineRule="exact"/>
              <w:jc w:val="center"/>
            </w:pPr>
            <w:r w:rsidRPr="00C45C91">
              <w:rPr>
                <w:rFonts w:ascii="Times New Roman" w:eastAsia="Times New Roman" w:hAnsi="Times New Roman" w:cs="Times New Roman"/>
                <w:sz w:val="24"/>
                <w:szCs w:val="24"/>
              </w:rPr>
              <w:t>630,19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E2BE5" w:rsidRPr="006A62CF" w:rsidTr="00552290">
        <w:tc>
          <w:tcPr>
            <w:tcW w:w="6521" w:type="dxa"/>
          </w:tcPr>
          <w:p w:rsidR="008E2BE5" w:rsidRPr="006A62CF" w:rsidRDefault="008E2BE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888000П320</w:t>
            </w:r>
          </w:p>
        </w:tc>
        <w:tc>
          <w:tcPr>
            <w:tcW w:w="992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630,19</w:t>
            </w:r>
          </w:p>
        </w:tc>
        <w:tc>
          <w:tcPr>
            <w:tcW w:w="1559" w:type="dxa"/>
            <w:vAlign w:val="center"/>
          </w:tcPr>
          <w:p w:rsidR="008E2BE5" w:rsidRDefault="008E2BE5" w:rsidP="00552290">
            <w:pPr>
              <w:spacing w:after="0" w:line="220" w:lineRule="exact"/>
              <w:jc w:val="center"/>
            </w:pPr>
            <w:r w:rsidRPr="00C45C91">
              <w:rPr>
                <w:rFonts w:ascii="Times New Roman" w:eastAsia="Times New Roman" w:hAnsi="Times New Roman" w:cs="Times New Roman"/>
                <w:sz w:val="24"/>
                <w:szCs w:val="24"/>
              </w:rPr>
              <w:t>630,19</w:t>
            </w:r>
          </w:p>
        </w:tc>
        <w:tc>
          <w:tcPr>
            <w:tcW w:w="1418" w:type="dxa"/>
            <w:vAlign w:val="center"/>
          </w:tcPr>
          <w:p w:rsidR="008E2BE5" w:rsidRDefault="008E2BE5" w:rsidP="00552290">
            <w:pPr>
              <w:spacing w:after="0" w:line="220" w:lineRule="exact"/>
              <w:jc w:val="center"/>
            </w:pPr>
            <w:r w:rsidRPr="00C45C91">
              <w:rPr>
                <w:rFonts w:ascii="Times New Roman" w:eastAsia="Times New Roman" w:hAnsi="Times New Roman" w:cs="Times New Roman"/>
                <w:sz w:val="24"/>
                <w:szCs w:val="24"/>
              </w:rPr>
              <w:t>630,19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E2BE5" w:rsidRPr="006A62CF" w:rsidTr="00552290">
        <w:tc>
          <w:tcPr>
            <w:tcW w:w="6521" w:type="dxa"/>
          </w:tcPr>
          <w:p w:rsidR="008E2BE5" w:rsidRPr="006A62CF" w:rsidRDefault="008E2BE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888000П320</w:t>
            </w:r>
          </w:p>
        </w:tc>
        <w:tc>
          <w:tcPr>
            <w:tcW w:w="992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14,20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14,20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14,20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E2BE5" w:rsidRPr="006A62CF" w:rsidTr="00552290">
        <w:tc>
          <w:tcPr>
            <w:tcW w:w="6521" w:type="dxa"/>
          </w:tcPr>
          <w:p w:rsidR="008E2BE5" w:rsidRPr="006A62CF" w:rsidRDefault="008E2BE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888000П320</w:t>
            </w:r>
          </w:p>
        </w:tc>
        <w:tc>
          <w:tcPr>
            <w:tcW w:w="992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14,20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14,20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14,20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E2BE5" w:rsidRPr="006A62CF" w:rsidTr="00552290">
        <w:tc>
          <w:tcPr>
            <w:tcW w:w="6521" w:type="dxa"/>
          </w:tcPr>
          <w:p w:rsidR="008E2BE5" w:rsidRPr="006A62CF" w:rsidRDefault="008E2BE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Хабаровского края от 23.11.2011 № 146 «О наделении органов местного самоуправления государственными 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номочиями Хабаровского края по организации проведения мероприятий по предупреждению и ликвидации болезней животных, их лечению, защите населения от болезней, 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щих для человека и животных» - администрирование в ра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ках непрограммных расходов органов муниципальной вл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сти района, органов местного самоуправления  района и м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ниципальных учреждений </w:t>
            </w:r>
            <w:proofErr w:type="gramEnd"/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888000П340</w:t>
            </w:r>
          </w:p>
        </w:tc>
        <w:tc>
          <w:tcPr>
            <w:tcW w:w="992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42,27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42,27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41,78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8E2BE5" w:rsidRPr="006A62CF" w:rsidTr="00552290">
        <w:tc>
          <w:tcPr>
            <w:tcW w:w="6521" w:type="dxa"/>
          </w:tcPr>
          <w:p w:rsidR="008E2BE5" w:rsidRPr="006A62CF" w:rsidRDefault="008E2BE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888000П340</w:t>
            </w:r>
          </w:p>
        </w:tc>
        <w:tc>
          <w:tcPr>
            <w:tcW w:w="992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42,27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42,27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41,78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8E2BE5" w:rsidRPr="006A62CF" w:rsidTr="00552290">
        <w:tc>
          <w:tcPr>
            <w:tcW w:w="6521" w:type="dxa"/>
          </w:tcPr>
          <w:p w:rsidR="008E2BE5" w:rsidRPr="006A62CF" w:rsidRDefault="008E2BE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пальных) органов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888000П340</w:t>
            </w:r>
          </w:p>
        </w:tc>
        <w:tc>
          <w:tcPr>
            <w:tcW w:w="992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42,27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42,27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41,78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272620" w:rsidRPr="006A62CF" w:rsidTr="00552290">
        <w:tc>
          <w:tcPr>
            <w:tcW w:w="6521" w:type="dxa"/>
            <w:vAlign w:val="center"/>
          </w:tcPr>
          <w:p w:rsidR="00272620" w:rsidRPr="006A62CF" w:rsidRDefault="00272620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Закон Хабаровского края от 23.04.2014 № 357 «О наделении органов местного самоуправления государственными 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номочиями Хабаровского края по предоставлению гражд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нам компенсации части расходов на оплату коммунальных услуг, возникающих в связи с ростом платы за данные усл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ги» в рамках непрограммных расходов органов муниципал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ной власти района, органов местного самоуправления  рай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на и муниципальных учреждений</w:t>
            </w:r>
          </w:p>
        </w:tc>
        <w:tc>
          <w:tcPr>
            <w:tcW w:w="1559" w:type="dxa"/>
            <w:vAlign w:val="center"/>
          </w:tcPr>
          <w:p w:rsidR="00272620" w:rsidRPr="006A62CF" w:rsidRDefault="002726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888000П360</w:t>
            </w:r>
          </w:p>
        </w:tc>
        <w:tc>
          <w:tcPr>
            <w:tcW w:w="992" w:type="dxa"/>
            <w:vAlign w:val="center"/>
          </w:tcPr>
          <w:p w:rsidR="00272620" w:rsidRPr="006A62CF" w:rsidRDefault="002726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272620" w:rsidRPr="006A62CF" w:rsidRDefault="00272620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352,88</w:t>
            </w:r>
          </w:p>
        </w:tc>
        <w:tc>
          <w:tcPr>
            <w:tcW w:w="1559" w:type="dxa"/>
            <w:vAlign w:val="center"/>
          </w:tcPr>
          <w:p w:rsidR="00272620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352,88</w:t>
            </w:r>
          </w:p>
        </w:tc>
        <w:tc>
          <w:tcPr>
            <w:tcW w:w="1418" w:type="dxa"/>
            <w:vAlign w:val="center"/>
          </w:tcPr>
          <w:p w:rsidR="00272620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283,61</w:t>
            </w:r>
          </w:p>
        </w:tc>
        <w:tc>
          <w:tcPr>
            <w:tcW w:w="1559" w:type="dxa"/>
            <w:vAlign w:val="center"/>
          </w:tcPr>
          <w:p w:rsidR="00272620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272620" w:rsidRPr="006A62CF" w:rsidTr="00552290">
        <w:tc>
          <w:tcPr>
            <w:tcW w:w="6521" w:type="dxa"/>
            <w:vAlign w:val="center"/>
          </w:tcPr>
          <w:p w:rsidR="00272620" w:rsidRPr="006A62CF" w:rsidRDefault="00272620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272620" w:rsidRPr="006A62CF" w:rsidRDefault="002726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888000П360</w:t>
            </w:r>
          </w:p>
        </w:tc>
        <w:tc>
          <w:tcPr>
            <w:tcW w:w="992" w:type="dxa"/>
            <w:vAlign w:val="center"/>
          </w:tcPr>
          <w:p w:rsidR="00272620" w:rsidRPr="006A62CF" w:rsidRDefault="002726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272620" w:rsidRPr="006A62CF" w:rsidRDefault="00272620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317,88</w:t>
            </w:r>
          </w:p>
        </w:tc>
        <w:tc>
          <w:tcPr>
            <w:tcW w:w="1559" w:type="dxa"/>
            <w:vAlign w:val="center"/>
          </w:tcPr>
          <w:p w:rsidR="00272620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317,88</w:t>
            </w:r>
          </w:p>
        </w:tc>
        <w:tc>
          <w:tcPr>
            <w:tcW w:w="1418" w:type="dxa"/>
            <w:vAlign w:val="center"/>
          </w:tcPr>
          <w:p w:rsidR="00272620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250,92</w:t>
            </w:r>
          </w:p>
        </w:tc>
        <w:tc>
          <w:tcPr>
            <w:tcW w:w="1559" w:type="dxa"/>
            <w:vAlign w:val="center"/>
          </w:tcPr>
          <w:p w:rsidR="00272620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8E2BE5" w:rsidRPr="006A62CF" w:rsidTr="00552290">
        <w:tc>
          <w:tcPr>
            <w:tcW w:w="6521" w:type="dxa"/>
          </w:tcPr>
          <w:p w:rsidR="008E2BE5" w:rsidRPr="006A62CF" w:rsidRDefault="008E2BE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888000П360</w:t>
            </w:r>
          </w:p>
        </w:tc>
        <w:tc>
          <w:tcPr>
            <w:tcW w:w="992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317,88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317,88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250,92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272620" w:rsidRPr="006A62CF" w:rsidTr="00552290">
        <w:tc>
          <w:tcPr>
            <w:tcW w:w="6521" w:type="dxa"/>
          </w:tcPr>
          <w:p w:rsidR="00272620" w:rsidRPr="006A62CF" w:rsidRDefault="00272620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272620" w:rsidRPr="006A62CF" w:rsidRDefault="002726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888000П360</w:t>
            </w:r>
          </w:p>
        </w:tc>
        <w:tc>
          <w:tcPr>
            <w:tcW w:w="992" w:type="dxa"/>
            <w:vAlign w:val="center"/>
          </w:tcPr>
          <w:p w:rsidR="00272620" w:rsidRPr="006A62CF" w:rsidRDefault="002726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272620" w:rsidRPr="006A62CF" w:rsidRDefault="00272620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559" w:type="dxa"/>
            <w:vAlign w:val="center"/>
          </w:tcPr>
          <w:p w:rsidR="00272620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418" w:type="dxa"/>
            <w:vAlign w:val="center"/>
          </w:tcPr>
          <w:p w:rsidR="00272620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32,69</w:t>
            </w:r>
          </w:p>
        </w:tc>
        <w:tc>
          <w:tcPr>
            <w:tcW w:w="1559" w:type="dxa"/>
            <w:vAlign w:val="center"/>
          </w:tcPr>
          <w:p w:rsidR="00272620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8E2BE5" w:rsidRPr="006A62CF" w:rsidTr="00552290">
        <w:tc>
          <w:tcPr>
            <w:tcW w:w="6521" w:type="dxa"/>
          </w:tcPr>
          <w:p w:rsidR="008E2BE5" w:rsidRPr="006A62CF" w:rsidRDefault="008E2BE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888000П360</w:t>
            </w:r>
          </w:p>
        </w:tc>
        <w:tc>
          <w:tcPr>
            <w:tcW w:w="992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32,69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8E2BE5" w:rsidRPr="006A62CF" w:rsidTr="00552290">
        <w:tc>
          <w:tcPr>
            <w:tcW w:w="6521" w:type="dxa"/>
          </w:tcPr>
          <w:p w:rsidR="008E2BE5" w:rsidRPr="006A62CF" w:rsidRDefault="008E2BE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Списки присяжных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8880051200</w:t>
            </w:r>
          </w:p>
        </w:tc>
        <w:tc>
          <w:tcPr>
            <w:tcW w:w="992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45,95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45,95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45,95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E2BE5" w:rsidRPr="006A62CF" w:rsidTr="00552290">
        <w:tc>
          <w:tcPr>
            <w:tcW w:w="6521" w:type="dxa"/>
          </w:tcPr>
          <w:p w:rsidR="008E2BE5" w:rsidRPr="006A62CF" w:rsidRDefault="008E2BE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8880051200</w:t>
            </w:r>
          </w:p>
        </w:tc>
        <w:tc>
          <w:tcPr>
            <w:tcW w:w="992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45,95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45,95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45,95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E2BE5" w:rsidRPr="006A62CF" w:rsidTr="00552290">
        <w:tc>
          <w:tcPr>
            <w:tcW w:w="6521" w:type="dxa"/>
          </w:tcPr>
          <w:p w:rsidR="008E2BE5" w:rsidRPr="006A62CF" w:rsidRDefault="008E2BE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8880051200</w:t>
            </w:r>
          </w:p>
        </w:tc>
        <w:tc>
          <w:tcPr>
            <w:tcW w:w="992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45,95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45,95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45,95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E2BE5" w:rsidRPr="006A62CF" w:rsidTr="00552290">
        <w:tc>
          <w:tcPr>
            <w:tcW w:w="6521" w:type="dxa"/>
          </w:tcPr>
          <w:p w:rsidR="008E2BE5" w:rsidRPr="006A62CF" w:rsidRDefault="008E2BE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Хабаровского края от 29.09.2005 № 301 «О наделении органов местного самоуправления полномочиями на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дарственную регистрацию актов гражданского состояния» в рамках непрограммных расходов органов муниципальной власти района, органов местного самоуправления  района и муниципальных учреждений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8880059300</w:t>
            </w:r>
          </w:p>
        </w:tc>
        <w:tc>
          <w:tcPr>
            <w:tcW w:w="992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1 952,87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1 952,87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1 952,87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E2BE5" w:rsidRPr="006A62CF" w:rsidTr="00552290">
        <w:tc>
          <w:tcPr>
            <w:tcW w:w="6521" w:type="dxa"/>
          </w:tcPr>
          <w:p w:rsidR="008E2BE5" w:rsidRPr="006A62CF" w:rsidRDefault="008E2BE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8880059300</w:t>
            </w:r>
          </w:p>
        </w:tc>
        <w:tc>
          <w:tcPr>
            <w:tcW w:w="992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1 750,38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1 750,38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1 750,38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E2BE5" w:rsidRPr="006A62CF" w:rsidTr="00552290">
        <w:tc>
          <w:tcPr>
            <w:tcW w:w="6521" w:type="dxa"/>
          </w:tcPr>
          <w:p w:rsidR="008E2BE5" w:rsidRPr="006A62CF" w:rsidRDefault="008E2BE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8880059300</w:t>
            </w:r>
          </w:p>
        </w:tc>
        <w:tc>
          <w:tcPr>
            <w:tcW w:w="992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1 750,38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1 750,38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1 750,38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E2BE5" w:rsidRPr="006A62CF" w:rsidTr="00552290">
        <w:tc>
          <w:tcPr>
            <w:tcW w:w="6521" w:type="dxa"/>
          </w:tcPr>
          <w:p w:rsidR="008E2BE5" w:rsidRPr="006A62CF" w:rsidRDefault="008E2BE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8880059300</w:t>
            </w:r>
          </w:p>
        </w:tc>
        <w:tc>
          <w:tcPr>
            <w:tcW w:w="992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202,49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202,49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202,49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E2BE5" w:rsidRPr="006A62CF" w:rsidTr="00552290">
        <w:tc>
          <w:tcPr>
            <w:tcW w:w="6521" w:type="dxa"/>
          </w:tcPr>
          <w:p w:rsidR="008E2BE5" w:rsidRPr="006A62CF" w:rsidRDefault="008E2BE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8880059300</w:t>
            </w:r>
          </w:p>
        </w:tc>
        <w:tc>
          <w:tcPr>
            <w:tcW w:w="992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202,49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202,49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202,49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E2BE5" w:rsidRPr="006A62CF" w:rsidTr="00552290">
        <w:tc>
          <w:tcPr>
            <w:tcW w:w="6521" w:type="dxa"/>
          </w:tcPr>
          <w:p w:rsidR="008E2BE5" w:rsidRPr="006A62CF" w:rsidRDefault="008E2BE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Хабаровского края от 29.09.2005 № 301 «О наделении органов местного самоуправления полномочиями на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дарственную регистрацию актов гражданского состояния» в рамках непрограммных расходов органов муниципальной власти района, органов местного самоуправления  района и муниципальных учреждений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888000П370</w:t>
            </w:r>
          </w:p>
        </w:tc>
        <w:tc>
          <w:tcPr>
            <w:tcW w:w="992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73,35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73,35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69,98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8E2BE5" w:rsidRPr="006A62CF" w:rsidTr="00552290">
        <w:tc>
          <w:tcPr>
            <w:tcW w:w="6521" w:type="dxa"/>
          </w:tcPr>
          <w:p w:rsidR="008E2BE5" w:rsidRPr="006A62CF" w:rsidRDefault="008E2BE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888000П370</w:t>
            </w:r>
          </w:p>
        </w:tc>
        <w:tc>
          <w:tcPr>
            <w:tcW w:w="992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73,35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73,35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69,98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8E2BE5" w:rsidRPr="006A62CF" w:rsidTr="00552290">
        <w:tc>
          <w:tcPr>
            <w:tcW w:w="6521" w:type="dxa"/>
          </w:tcPr>
          <w:p w:rsidR="008E2BE5" w:rsidRPr="006A62CF" w:rsidRDefault="008E2BE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888000П370</w:t>
            </w:r>
          </w:p>
        </w:tc>
        <w:tc>
          <w:tcPr>
            <w:tcW w:w="992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73,35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73,35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69,98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8E2BE5" w:rsidRPr="006A62CF" w:rsidTr="00552290">
        <w:tc>
          <w:tcPr>
            <w:tcW w:w="6521" w:type="dxa"/>
          </w:tcPr>
          <w:p w:rsidR="008E2BE5" w:rsidRPr="006A62CF" w:rsidRDefault="008E2BE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Хабаровского края от 23.11.2011 № 146 «О наделении органов местного самоуправления государственными по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номочиями Хабаровского края по организации проведения мероприятий по предупреждению и ликвидации болезней животных, их лечению, защите населения от болезней, 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щих для человека и животных» в рамках непрограммных расходов органов муниципальной власти района, органов местного самоуправления  района и муниципальных учр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ждений </w:t>
            </w:r>
            <w:proofErr w:type="gramEnd"/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888000П330</w:t>
            </w:r>
          </w:p>
        </w:tc>
        <w:tc>
          <w:tcPr>
            <w:tcW w:w="992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20,94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20,94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20,76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8E2BE5" w:rsidRPr="006A62CF" w:rsidTr="00552290">
        <w:tc>
          <w:tcPr>
            <w:tcW w:w="6521" w:type="dxa"/>
          </w:tcPr>
          <w:p w:rsidR="008E2BE5" w:rsidRPr="006A62CF" w:rsidRDefault="008E2BE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888000П330</w:t>
            </w:r>
          </w:p>
        </w:tc>
        <w:tc>
          <w:tcPr>
            <w:tcW w:w="992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20,94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20,94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20,76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8E2BE5" w:rsidRPr="006A62CF" w:rsidTr="00552290">
        <w:tc>
          <w:tcPr>
            <w:tcW w:w="6521" w:type="dxa"/>
          </w:tcPr>
          <w:p w:rsidR="008E2BE5" w:rsidRPr="006A62CF" w:rsidRDefault="008E2BE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888000П330</w:t>
            </w:r>
          </w:p>
        </w:tc>
        <w:tc>
          <w:tcPr>
            <w:tcW w:w="992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20,94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20,94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20,76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8E2BE5" w:rsidRPr="006A62CF" w:rsidTr="00552290">
        <w:trPr>
          <w:trHeight w:val="597"/>
        </w:trPr>
        <w:tc>
          <w:tcPr>
            <w:tcW w:w="6521" w:type="dxa"/>
            <w:shd w:val="clear" w:color="auto" w:fill="auto"/>
          </w:tcPr>
          <w:p w:rsidR="008E2BE5" w:rsidRPr="006A62CF" w:rsidRDefault="008E2BE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всероссийской переписи в 2016 году образов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 рамках непрограммных расходов органов муниц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пальной власти района, органов местного самоуправления  района и муниципальных учреждений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8880053910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1 032,15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1 032,15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211,41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8E2BE5" w:rsidRPr="006A62CF" w:rsidTr="00552290">
        <w:tc>
          <w:tcPr>
            <w:tcW w:w="6521" w:type="dxa"/>
          </w:tcPr>
          <w:p w:rsidR="008E2BE5" w:rsidRPr="006A62CF" w:rsidRDefault="008E2BE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8880053910</w:t>
            </w:r>
          </w:p>
        </w:tc>
        <w:tc>
          <w:tcPr>
            <w:tcW w:w="992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1 032,15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1 032,15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211,41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8E2BE5" w:rsidRPr="006A62CF" w:rsidTr="00552290">
        <w:tc>
          <w:tcPr>
            <w:tcW w:w="6521" w:type="dxa"/>
          </w:tcPr>
          <w:p w:rsidR="008E2BE5" w:rsidRPr="006A62CF" w:rsidRDefault="008E2BE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8880053910</w:t>
            </w:r>
          </w:p>
        </w:tc>
        <w:tc>
          <w:tcPr>
            <w:tcW w:w="992" w:type="dxa"/>
            <w:vAlign w:val="center"/>
          </w:tcPr>
          <w:p w:rsidR="008E2BE5" w:rsidRPr="006A62CF" w:rsidRDefault="008E2BE5" w:rsidP="0055229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1 032,15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1 032,15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211,41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D3E24" w:rsidRPr="006A62CF" w:rsidTr="00552290">
        <w:tc>
          <w:tcPr>
            <w:tcW w:w="6521" w:type="dxa"/>
          </w:tcPr>
          <w:p w:rsidR="003D3E24" w:rsidRPr="006A62CF" w:rsidRDefault="003D3E24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Комплектование книжных фондов библиотек муниципал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ных образований в рамках непрограммных расходов органов муниципальной власти района, органов местного сам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управления  района и муниципальных учреждений (фед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ральный бюджет)</w:t>
            </w:r>
          </w:p>
        </w:tc>
        <w:tc>
          <w:tcPr>
            <w:tcW w:w="1559" w:type="dxa"/>
            <w:vAlign w:val="center"/>
          </w:tcPr>
          <w:p w:rsidR="003D3E24" w:rsidRPr="006A62CF" w:rsidRDefault="003D3E2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8880051440</w:t>
            </w:r>
          </w:p>
        </w:tc>
        <w:tc>
          <w:tcPr>
            <w:tcW w:w="992" w:type="dxa"/>
            <w:vAlign w:val="center"/>
          </w:tcPr>
          <w:p w:rsidR="003D3E24" w:rsidRPr="006A62CF" w:rsidRDefault="003D3E2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3D3E24" w:rsidRPr="006A62CF" w:rsidRDefault="003D3E24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11,64</w:t>
            </w:r>
          </w:p>
        </w:tc>
        <w:tc>
          <w:tcPr>
            <w:tcW w:w="1559" w:type="dxa"/>
            <w:vAlign w:val="center"/>
          </w:tcPr>
          <w:p w:rsidR="003D3E24" w:rsidRPr="006A62CF" w:rsidRDefault="003D3E24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11,64</w:t>
            </w:r>
          </w:p>
        </w:tc>
        <w:tc>
          <w:tcPr>
            <w:tcW w:w="1418" w:type="dxa"/>
            <w:vAlign w:val="center"/>
          </w:tcPr>
          <w:p w:rsidR="003D3E24" w:rsidRPr="006A62CF" w:rsidRDefault="003D3E24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11,64</w:t>
            </w:r>
          </w:p>
        </w:tc>
        <w:tc>
          <w:tcPr>
            <w:tcW w:w="1559" w:type="dxa"/>
            <w:vAlign w:val="center"/>
          </w:tcPr>
          <w:p w:rsidR="003D3E24" w:rsidRPr="006A62CF" w:rsidRDefault="003D3E24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E2BE5" w:rsidRPr="006A62CF" w:rsidTr="00552290">
        <w:tc>
          <w:tcPr>
            <w:tcW w:w="6521" w:type="dxa"/>
          </w:tcPr>
          <w:p w:rsidR="008E2BE5" w:rsidRPr="006A62CF" w:rsidRDefault="008E2BE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8880051440</w:t>
            </w:r>
          </w:p>
        </w:tc>
        <w:tc>
          <w:tcPr>
            <w:tcW w:w="992" w:type="dxa"/>
            <w:vAlign w:val="center"/>
          </w:tcPr>
          <w:p w:rsidR="008E2BE5" w:rsidRPr="006A62CF" w:rsidRDefault="008E2BE5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11,64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11,64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11,64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E2BE5" w:rsidRPr="006A62CF" w:rsidTr="00552290">
        <w:tc>
          <w:tcPr>
            <w:tcW w:w="6521" w:type="dxa"/>
          </w:tcPr>
          <w:p w:rsidR="008E2BE5" w:rsidRPr="006A62CF" w:rsidRDefault="008E2BE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8880051440</w:t>
            </w:r>
          </w:p>
        </w:tc>
        <w:tc>
          <w:tcPr>
            <w:tcW w:w="992" w:type="dxa"/>
            <w:vAlign w:val="center"/>
          </w:tcPr>
          <w:p w:rsidR="008E2BE5" w:rsidRPr="006A62CF" w:rsidRDefault="008E2BE5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11,64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11,64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11,64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E2BE5" w:rsidRPr="006A62CF" w:rsidTr="00552290">
        <w:tc>
          <w:tcPr>
            <w:tcW w:w="6521" w:type="dxa"/>
          </w:tcPr>
          <w:p w:rsidR="008E2BE5" w:rsidRPr="006A62CF" w:rsidRDefault="008E2BE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Комплектование книжных фондов библиотек муниципал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ных образований в рамках непрограммных расходов органов муниципальной власти района, органов местного сам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управления  района и муниципальных учреждений (краевой бюджет)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888000И080</w:t>
            </w:r>
          </w:p>
        </w:tc>
        <w:tc>
          <w:tcPr>
            <w:tcW w:w="992" w:type="dxa"/>
            <w:vAlign w:val="center"/>
          </w:tcPr>
          <w:p w:rsidR="008E2BE5" w:rsidRPr="006A62CF" w:rsidRDefault="008E2BE5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14,52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14,52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14,52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E2BE5" w:rsidRPr="006A62CF" w:rsidTr="00552290">
        <w:tc>
          <w:tcPr>
            <w:tcW w:w="6521" w:type="dxa"/>
          </w:tcPr>
          <w:p w:rsidR="008E2BE5" w:rsidRPr="006A62CF" w:rsidRDefault="008E2BE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888000И080</w:t>
            </w:r>
          </w:p>
        </w:tc>
        <w:tc>
          <w:tcPr>
            <w:tcW w:w="992" w:type="dxa"/>
            <w:vAlign w:val="center"/>
          </w:tcPr>
          <w:p w:rsidR="008E2BE5" w:rsidRPr="006A62CF" w:rsidRDefault="008E2BE5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14,52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14,52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14,52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E2BE5" w:rsidRPr="006A62CF" w:rsidTr="00552290">
        <w:tc>
          <w:tcPr>
            <w:tcW w:w="6521" w:type="dxa"/>
          </w:tcPr>
          <w:p w:rsidR="008E2BE5" w:rsidRPr="006A62CF" w:rsidRDefault="008E2BE5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888000И080</w:t>
            </w:r>
          </w:p>
        </w:tc>
        <w:tc>
          <w:tcPr>
            <w:tcW w:w="992" w:type="dxa"/>
            <w:vAlign w:val="center"/>
          </w:tcPr>
          <w:p w:rsidR="008E2BE5" w:rsidRPr="006A62CF" w:rsidRDefault="008E2BE5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14,52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14,52</w:t>
            </w:r>
          </w:p>
        </w:tc>
        <w:tc>
          <w:tcPr>
            <w:tcW w:w="1418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14,52</w:t>
            </w:r>
          </w:p>
        </w:tc>
        <w:tc>
          <w:tcPr>
            <w:tcW w:w="1559" w:type="dxa"/>
            <w:vAlign w:val="center"/>
          </w:tcPr>
          <w:p w:rsidR="008E2BE5" w:rsidRPr="006A62CF" w:rsidRDefault="008E2BE5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72620" w:rsidRPr="006A62CF" w:rsidTr="00552290">
        <w:tc>
          <w:tcPr>
            <w:tcW w:w="6521" w:type="dxa"/>
            <w:shd w:val="clear" w:color="auto" w:fill="auto"/>
          </w:tcPr>
          <w:p w:rsidR="00272620" w:rsidRPr="006A62CF" w:rsidRDefault="00272620" w:rsidP="00552290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непрограммные расходы в рамках непрограммных расходов органов муниципальной власти района, органов местного самоуправления  района и муниципальных учр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ждений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2620" w:rsidRPr="006A62CF" w:rsidRDefault="002726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8880000000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72620" w:rsidRPr="006A62CF" w:rsidRDefault="00272620" w:rsidP="00552290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72620" w:rsidRPr="003D3E24" w:rsidRDefault="00272620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E24">
              <w:rPr>
                <w:rFonts w:ascii="Times New Roman" w:eastAsia="Times New Roman" w:hAnsi="Times New Roman" w:cs="Times New Roman"/>
                <w:sz w:val="24"/>
                <w:szCs w:val="24"/>
              </w:rPr>
              <w:t>98 729,69</w:t>
            </w:r>
          </w:p>
        </w:tc>
        <w:tc>
          <w:tcPr>
            <w:tcW w:w="1559" w:type="dxa"/>
            <w:vAlign w:val="center"/>
          </w:tcPr>
          <w:p w:rsidR="00272620" w:rsidRPr="003D3E24" w:rsidRDefault="003D3E2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E24">
              <w:rPr>
                <w:rFonts w:ascii="Times New Roman" w:eastAsia="Times New Roman" w:hAnsi="Times New Roman" w:cs="Times New Roman"/>
                <w:sz w:val="24"/>
                <w:szCs w:val="24"/>
              </w:rPr>
              <w:t>98 685,36</w:t>
            </w:r>
          </w:p>
        </w:tc>
        <w:tc>
          <w:tcPr>
            <w:tcW w:w="1418" w:type="dxa"/>
            <w:vAlign w:val="center"/>
          </w:tcPr>
          <w:p w:rsidR="00272620" w:rsidRPr="003D3E24" w:rsidRDefault="003D3E2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E24">
              <w:rPr>
                <w:rFonts w:ascii="Times New Roman" w:eastAsia="Times New Roman" w:hAnsi="Times New Roman" w:cs="Times New Roman"/>
                <w:sz w:val="24"/>
                <w:szCs w:val="24"/>
              </w:rPr>
              <w:t>91 555,8</w:t>
            </w:r>
            <w:r w:rsidR="006F291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vAlign w:val="center"/>
          </w:tcPr>
          <w:p w:rsidR="00272620" w:rsidRPr="003D3E24" w:rsidRDefault="003D3E24" w:rsidP="00552290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E24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8E2BE5" w:rsidRPr="006A62CF" w:rsidTr="00B64B41">
        <w:tc>
          <w:tcPr>
            <w:tcW w:w="6521" w:type="dxa"/>
          </w:tcPr>
          <w:p w:rsidR="008E2BE5" w:rsidRPr="006A62CF" w:rsidRDefault="008E2BE5" w:rsidP="00552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</w:tcPr>
          <w:p w:rsidR="008E2BE5" w:rsidRPr="006A62CF" w:rsidRDefault="008E2BE5" w:rsidP="000D1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E2BE5" w:rsidRPr="006A62CF" w:rsidRDefault="008E2BE5" w:rsidP="000D1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E2BE5" w:rsidRPr="006A62CF" w:rsidRDefault="008E2BE5" w:rsidP="00552290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1 540 722,97</w:t>
            </w:r>
          </w:p>
        </w:tc>
        <w:tc>
          <w:tcPr>
            <w:tcW w:w="1559" w:type="dxa"/>
          </w:tcPr>
          <w:p w:rsidR="008E2BE5" w:rsidRPr="006A62CF" w:rsidRDefault="008E2BE5" w:rsidP="00552290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CF">
              <w:rPr>
                <w:rFonts w:ascii="Times New Roman" w:eastAsia="Times New Roman" w:hAnsi="Times New Roman" w:cs="Times New Roman"/>
                <w:sz w:val="24"/>
                <w:szCs w:val="24"/>
              </w:rPr>
              <w:t>1 540 722,9</w:t>
            </w:r>
            <w:r w:rsidR="003D3E2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8E2BE5" w:rsidRPr="006A62CF" w:rsidRDefault="008E2BE5" w:rsidP="00552290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1 489 223,8</w:t>
            </w:r>
            <w:r w:rsidR="002447F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8E2BE5" w:rsidRPr="006A62CF" w:rsidRDefault="008E2BE5" w:rsidP="00A0227D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</w:tr>
    </w:tbl>
    <w:p w:rsidR="00C17A70" w:rsidRPr="006A62CF" w:rsidRDefault="00C17A70" w:rsidP="00C17A70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2290" w:rsidRDefault="00552290" w:rsidP="00552290">
      <w:pPr>
        <w:tabs>
          <w:tab w:val="left" w:pos="55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327BC" w:rsidRPr="006A62CF" w:rsidRDefault="00552290" w:rsidP="00552290">
      <w:pPr>
        <w:tabs>
          <w:tab w:val="left" w:pos="55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5E7A90" w:rsidRDefault="005E7A90" w:rsidP="00C17A70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7A90" w:rsidRDefault="005E7A90" w:rsidP="005E7A90">
      <w:pPr>
        <w:rPr>
          <w:rFonts w:ascii="Times New Roman" w:hAnsi="Times New Roman" w:cs="Times New Roman"/>
          <w:sz w:val="24"/>
          <w:szCs w:val="24"/>
        </w:rPr>
      </w:pPr>
    </w:p>
    <w:p w:rsidR="00CE3B3E" w:rsidRPr="005E7A90" w:rsidRDefault="00552290" w:rsidP="005E7A90">
      <w:pPr>
        <w:tabs>
          <w:tab w:val="left" w:pos="345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</w:p>
    <w:sectPr w:rsidR="00CE3B3E" w:rsidRPr="005E7A90" w:rsidSect="00B64B41">
      <w:headerReference w:type="default" r:id="rId8"/>
      <w:pgSz w:w="16838" w:h="11906" w:orient="landscape"/>
      <w:pgMar w:top="1985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A00" w:rsidRDefault="00D03A00" w:rsidP="00896C32">
      <w:pPr>
        <w:spacing w:after="0" w:line="240" w:lineRule="auto"/>
      </w:pPr>
      <w:r>
        <w:separator/>
      </w:r>
    </w:p>
  </w:endnote>
  <w:endnote w:type="continuationSeparator" w:id="0">
    <w:p w:rsidR="00D03A00" w:rsidRDefault="00D03A00" w:rsidP="00896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A00" w:rsidRDefault="00D03A00" w:rsidP="00896C32">
      <w:pPr>
        <w:spacing w:after="0" w:line="240" w:lineRule="auto"/>
      </w:pPr>
      <w:r>
        <w:separator/>
      </w:r>
    </w:p>
  </w:footnote>
  <w:footnote w:type="continuationSeparator" w:id="0">
    <w:p w:rsidR="00D03A00" w:rsidRDefault="00D03A00" w:rsidP="00896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050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64B41" w:rsidRPr="00B64B41" w:rsidRDefault="00B64B41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64B4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64B41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64B4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9004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64B41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B64B41" w:rsidRDefault="00B64B4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76990"/>
    <w:rsid w:val="00005E11"/>
    <w:rsid w:val="000309AB"/>
    <w:rsid w:val="00034678"/>
    <w:rsid w:val="00045653"/>
    <w:rsid w:val="000461DF"/>
    <w:rsid w:val="00051F5A"/>
    <w:rsid w:val="00054169"/>
    <w:rsid w:val="00080551"/>
    <w:rsid w:val="00083430"/>
    <w:rsid w:val="0009540F"/>
    <w:rsid w:val="000A741E"/>
    <w:rsid w:val="000B72AB"/>
    <w:rsid w:val="000D0930"/>
    <w:rsid w:val="000D1FE2"/>
    <w:rsid w:val="000D3783"/>
    <w:rsid w:val="000E5248"/>
    <w:rsid w:val="000E5CA2"/>
    <w:rsid w:val="000F5B6C"/>
    <w:rsid w:val="00105EFC"/>
    <w:rsid w:val="0010765F"/>
    <w:rsid w:val="00107687"/>
    <w:rsid w:val="00110015"/>
    <w:rsid w:val="00115682"/>
    <w:rsid w:val="0011673C"/>
    <w:rsid w:val="00127D25"/>
    <w:rsid w:val="00134E3F"/>
    <w:rsid w:val="00136436"/>
    <w:rsid w:val="001424D4"/>
    <w:rsid w:val="00147E35"/>
    <w:rsid w:val="001534AE"/>
    <w:rsid w:val="00163BBF"/>
    <w:rsid w:val="0017694D"/>
    <w:rsid w:val="00183912"/>
    <w:rsid w:val="001855D6"/>
    <w:rsid w:val="0019004A"/>
    <w:rsid w:val="001B1788"/>
    <w:rsid w:val="001B5865"/>
    <w:rsid w:val="001C37C4"/>
    <w:rsid w:val="001C5981"/>
    <w:rsid w:val="001D2863"/>
    <w:rsid w:val="001D48EA"/>
    <w:rsid w:val="001F29F1"/>
    <w:rsid w:val="00207ACD"/>
    <w:rsid w:val="00225E7E"/>
    <w:rsid w:val="002328F5"/>
    <w:rsid w:val="00235F71"/>
    <w:rsid w:val="002447FE"/>
    <w:rsid w:val="00254A81"/>
    <w:rsid w:val="00257A29"/>
    <w:rsid w:val="00261410"/>
    <w:rsid w:val="00267394"/>
    <w:rsid w:val="00270881"/>
    <w:rsid w:val="00272620"/>
    <w:rsid w:val="00273710"/>
    <w:rsid w:val="00276990"/>
    <w:rsid w:val="00277807"/>
    <w:rsid w:val="0028120E"/>
    <w:rsid w:val="002978F0"/>
    <w:rsid w:val="002A31C6"/>
    <w:rsid w:val="002C0A09"/>
    <w:rsid w:val="002C0FD0"/>
    <w:rsid w:val="002C37ED"/>
    <w:rsid w:val="002C4356"/>
    <w:rsid w:val="002C5A89"/>
    <w:rsid w:val="002D6DE4"/>
    <w:rsid w:val="002E2195"/>
    <w:rsid w:val="002E2408"/>
    <w:rsid w:val="00303C86"/>
    <w:rsid w:val="003053C6"/>
    <w:rsid w:val="0031181E"/>
    <w:rsid w:val="00331E9A"/>
    <w:rsid w:val="00345643"/>
    <w:rsid w:val="003479BE"/>
    <w:rsid w:val="00365DF6"/>
    <w:rsid w:val="0037041B"/>
    <w:rsid w:val="003736D9"/>
    <w:rsid w:val="0037457B"/>
    <w:rsid w:val="00386568"/>
    <w:rsid w:val="0038796A"/>
    <w:rsid w:val="003945CA"/>
    <w:rsid w:val="00395164"/>
    <w:rsid w:val="003B364A"/>
    <w:rsid w:val="003C0400"/>
    <w:rsid w:val="003D3E24"/>
    <w:rsid w:val="003E06E5"/>
    <w:rsid w:val="003E1849"/>
    <w:rsid w:val="003F0AC5"/>
    <w:rsid w:val="003F71EB"/>
    <w:rsid w:val="0040399C"/>
    <w:rsid w:val="00404E92"/>
    <w:rsid w:val="0041518D"/>
    <w:rsid w:val="00440D3E"/>
    <w:rsid w:val="00442D63"/>
    <w:rsid w:val="00456888"/>
    <w:rsid w:val="004822CD"/>
    <w:rsid w:val="004C7677"/>
    <w:rsid w:val="004D54A5"/>
    <w:rsid w:val="004D6347"/>
    <w:rsid w:val="004D6794"/>
    <w:rsid w:val="004E05D2"/>
    <w:rsid w:val="004F1783"/>
    <w:rsid w:val="004F2B91"/>
    <w:rsid w:val="004F416E"/>
    <w:rsid w:val="004F68A5"/>
    <w:rsid w:val="005071C7"/>
    <w:rsid w:val="00524790"/>
    <w:rsid w:val="00526342"/>
    <w:rsid w:val="0053759C"/>
    <w:rsid w:val="0054140E"/>
    <w:rsid w:val="0054189E"/>
    <w:rsid w:val="00552290"/>
    <w:rsid w:val="005540DF"/>
    <w:rsid w:val="00561AD0"/>
    <w:rsid w:val="00597651"/>
    <w:rsid w:val="005A5717"/>
    <w:rsid w:val="005B6E34"/>
    <w:rsid w:val="005D123A"/>
    <w:rsid w:val="005E2B20"/>
    <w:rsid w:val="005E435B"/>
    <w:rsid w:val="005E7A90"/>
    <w:rsid w:val="005F2361"/>
    <w:rsid w:val="005F7FEB"/>
    <w:rsid w:val="00615962"/>
    <w:rsid w:val="00621C3F"/>
    <w:rsid w:val="00627CCA"/>
    <w:rsid w:val="00641C24"/>
    <w:rsid w:val="00652830"/>
    <w:rsid w:val="006771B9"/>
    <w:rsid w:val="00692822"/>
    <w:rsid w:val="006938DC"/>
    <w:rsid w:val="006A62CF"/>
    <w:rsid w:val="006B1C03"/>
    <w:rsid w:val="006B4E9E"/>
    <w:rsid w:val="006B6A44"/>
    <w:rsid w:val="006C29C4"/>
    <w:rsid w:val="006D5043"/>
    <w:rsid w:val="006F2917"/>
    <w:rsid w:val="006F36B1"/>
    <w:rsid w:val="006F399A"/>
    <w:rsid w:val="006F5806"/>
    <w:rsid w:val="00702C4F"/>
    <w:rsid w:val="00731023"/>
    <w:rsid w:val="0073325F"/>
    <w:rsid w:val="00744345"/>
    <w:rsid w:val="007521C9"/>
    <w:rsid w:val="00755995"/>
    <w:rsid w:val="007A0C6A"/>
    <w:rsid w:val="007C3189"/>
    <w:rsid w:val="007C7D2F"/>
    <w:rsid w:val="007F0E0C"/>
    <w:rsid w:val="00823AF8"/>
    <w:rsid w:val="008273D2"/>
    <w:rsid w:val="00831CA0"/>
    <w:rsid w:val="008324D2"/>
    <w:rsid w:val="008431DB"/>
    <w:rsid w:val="00853C13"/>
    <w:rsid w:val="00865F9D"/>
    <w:rsid w:val="00896C32"/>
    <w:rsid w:val="008A392B"/>
    <w:rsid w:val="008A656B"/>
    <w:rsid w:val="008B1282"/>
    <w:rsid w:val="008C0BCE"/>
    <w:rsid w:val="008C137C"/>
    <w:rsid w:val="008C2602"/>
    <w:rsid w:val="008C62D5"/>
    <w:rsid w:val="008C6992"/>
    <w:rsid w:val="008D1815"/>
    <w:rsid w:val="008D20E3"/>
    <w:rsid w:val="008D323F"/>
    <w:rsid w:val="008D6353"/>
    <w:rsid w:val="008E2BE5"/>
    <w:rsid w:val="008F1F12"/>
    <w:rsid w:val="00914DEA"/>
    <w:rsid w:val="00920044"/>
    <w:rsid w:val="0092591C"/>
    <w:rsid w:val="00931FBD"/>
    <w:rsid w:val="0094676A"/>
    <w:rsid w:val="00961040"/>
    <w:rsid w:val="00962AE2"/>
    <w:rsid w:val="0096367F"/>
    <w:rsid w:val="00970067"/>
    <w:rsid w:val="00977FB1"/>
    <w:rsid w:val="009853D4"/>
    <w:rsid w:val="009A4557"/>
    <w:rsid w:val="009A74A2"/>
    <w:rsid w:val="009B2CDA"/>
    <w:rsid w:val="009C1FD0"/>
    <w:rsid w:val="009C2DFB"/>
    <w:rsid w:val="009C5A5C"/>
    <w:rsid w:val="009C5EA6"/>
    <w:rsid w:val="009E05BB"/>
    <w:rsid w:val="009E2209"/>
    <w:rsid w:val="009E2515"/>
    <w:rsid w:val="009F0CF5"/>
    <w:rsid w:val="009F4B3A"/>
    <w:rsid w:val="00A0227D"/>
    <w:rsid w:val="00A24F0C"/>
    <w:rsid w:val="00A3726A"/>
    <w:rsid w:val="00A757DA"/>
    <w:rsid w:val="00A9586B"/>
    <w:rsid w:val="00A96CA8"/>
    <w:rsid w:val="00AA50ED"/>
    <w:rsid w:val="00AA7054"/>
    <w:rsid w:val="00AB2A16"/>
    <w:rsid w:val="00AD546B"/>
    <w:rsid w:val="00AE26E1"/>
    <w:rsid w:val="00AF0C31"/>
    <w:rsid w:val="00AF4876"/>
    <w:rsid w:val="00AF60E9"/>
    <w:rsid w:val="00B076A1"/>
    <w:rsid w:val="00B1788B"/>
    <w:rsid w:val="00B224C9"/>
    <w:rsid w:val="00B2354F"/>
    <w:rsid w:val="00B25F9B"/>
    <w:rsid w:val="00B2715C"/>
    <w:rsid w:val="00B327BC"/>
    <w:rsid w:val="00B35845"/>
    <w:rsid w:val="00B35E2E"/>
    <w:rsid w:val="00B64B41"/>
    <w:rsid w:val="00B6718B"/>
    <w:rsid w:val="00B83325"/>
    <w:rsid w:val="00B929E7"/>
    <w:rsid w:val="00BA04D7"/>
    <w:rsid w:val="00BB354C"/>
    <w:rsid w:val="00BC175F"/>
    <w:rsid w:val="00BD21F9"/>
    <w:rsid w:val="00BD4A37"/>
    <w:rsid w:val="00BE7FD3"/>
    <w:rsid w:val="00C06437"/>
    <w:rsid w:val="00C13297"/>
    <w:rsid w:val="00C17A70"/>
    <w:rsid w:val="00C23CA4"/>
    <w:rsid w:val="00C30349"/>
    <w:rsid w:val="00C510E0"/>
    <w:rsid w:val="00C52492"/>
    <w:rsid w:val="00C53B33"/>
    <w:rsid w:val="00C56CF2"/>
    <w:rsid w:val="00C66DEF"/>
    <w:rsid w:val="00C73ADC"/>
    <w:rsid w:val="00C75E15"/>
    <w:rsid w:val="00C76A8C"/>
    <w:rsid w:val="00C82537"/>
    <w:rsid w:val="00C9312F"/>
    <w:rsid w:val="00C97DED"/>
    <w:rsid w:val="00CB1149"/>
    <w:rsid w:val="00CB31A5"/>
    <w:rsid w:val="00CB41C2"/>
    <w:rsid w:val="00CC1DF0"/>
    <w:rsid w:val="00CD2F8F"/>
    <w:rsid w:val="00CE11AC"/>
    <w:rsid w:val="00CE3B3E"/>
    <w:rsid w:val="00CF2DCD"/>
    <w:rsid w:val="00CF3E24"/>
    <w:rsid w:val="00D01616"/>
    <w:rsid w:val="00D03494"/>
    <w:rsid w:val="00D03A00"/>
    <w:rsid w:val="00D03AD5"/>
    <w:rsid w:val="00D05CAA"/>
    <w:rsid w:val="00D07145"/>
    <w:rsid w:val="00D133DC"/>
    <w:rsid w:val="00D178C3"/>
    <w:rsid w:val="00D27413"/>
    <w:rsid w:val="00D27E02"/>
    <w:rsid w:val="00D30BB7"/>
    <w:rsid w:val="00D3322C"/>
    <w:rsid w:val="00D341BF"/>
    <w:rsid w:val="00D36A37"/>
    <w:rsid w:val="00D538BB"/>
    <w:rsid w:val="00D60D16"/>
    <w:rsid w:val="00D6226E"/>
    <w:rsid w:val="00D641C6"/>
    <w:rsid w:val="00D66DEC"/>
    <w:rsid w:val="00D70CCC"/>
    <w:rsid w:val="00D8187D"/>
    <w:rsid w:val="00D81F21"/>
    <w:rsid w:val="00D97B8F"/>
    <w:rsid w:val="00DD4EAF"/>
    <w:rsid w:val="00DD670C"/>
    <w:rsid w:val="00DE552F"/>
    <w:rsid w:val="00DF2A39"/>
    <w:rsid w:val="00DF3178"/>
    <w:rsid w:val="00E0398D"/>
    <w:rsid w:val="00E07612"/>
    <w:rsid w:val="00E07B1B"/>
    <w:rsid w:val="00E24F5C"/>
    <w:rsid w:val="00E27D8D"/>
    <w:rsid w:val="00E3222C"/>
    <w:rsid w:val="00E359C1"/>
    <w:rsid w:val="00E441E6"/>
    <w:rsid w:val="00E46FA8"/>
    <w:rsid w:val="00E53D2A"/>
    <w:rsid w:val="00E60DA4"/>
    <w:rsid w:val="00E6682E"/>
    <w:rsid w:val="00E715D3"/>
    <w:rsid w:val="00E71FE2"/>
    <w:rsid w:val="00E851C5"/>
    <w:rsid w:val="00EA421C"/>
    <w:rsid w:val="00EA4A62"/>
    <w:rsid w:val="00ED4D15"/>
    <w:rsid w:val="00ED5C99"/>
    <w:rsid w:val="00EF33C0"/>
    <w:rsid w:val="00F01735"/>
    <w:rsid w:val="00F056FF"/>
    <w:rsid w:val="00F05A52"/>
    <w:rsid w:val="00F13129"/>
    <w:rsid w:val="00F15CAB"/>
    <w:rsid w:val="00F247A8"/>
    <w:rsid w:val="00F43CF1"/>
    <w:rsid w:val="00F53727"/>
    <w:rsid w:val="00F53B0B"/>
    <w:rsid w:val="00F54CF5"/>
    <w:rsid w:val="00F75925"/>
    <w:rsid w:val="00F838DE"/>
    <w:rsid w:val="00FA2F9D"/>
    <w:rsid w:val="00FB5F73"/>
    <w:rsid w:val="00FB6A20"/>
    <w:rsid w:val="00FD2E3A"/>
    <w:rsid w:val="00FF50AD"/>
    <w:rsid w:val="00FF6711"/>
    <w:rsid w:val="00FF7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6990"/>
    <w:pPr>
      <w:spacing w:after="0" w:line="240" w:lineRule="auto"/>
    </w:pPr>
    <w:rPr>
      <w:rFonts w:ascii="Calibri" w:eastAsia="Times New Roman" w:hAnsi="Calibri" w:cs="Times New Roman"/>
    </w:rPr>
  </w:style>
  <w:style w:type="table" w:styleId="a4">
    <w:name w:val="Table Grid"/>
    <w:basedOn w:val="a1"/>
    <w:rsid w:val="00C17A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Char Char Знак Знак Знак Знак Знак Знак Знак Знак Знак Знак"/>
    <w:basedOn w:val="a"/>
    <w:rsid w:val="00C17A7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5">
    <w:name w:val="Strong"/>
    <w:basedOn w:val="a0"/>
    <w:uiPriority w:val="22"/>
    <w:qFormat/>
    <w:rsid w:val="00C17A70"/>
    <w:rPr>
      <w:b/>
      <w:bCs/>
    </w:rPr>
  </w:style>
  <w:style w:type="character" w:customStyle="1" w:styleId="a6">
    <w:name w:val="Верхний колонтитул Знак"/>
    <w:basedOn w:val="a0"/>
    <w:link w:val="a7"/>
    <w:uiPriority w:val="99"/>
    <w:rsid w:val="00C17A70"/>
    <w:rPr>
      <w:sz w:val="24"/>
      <w:szCs w:val="24"/>
    </w:rPr>
  </w:style>
  <w:style w:type="paragraph" w:styleId="a7">
    <w:name w:val="header"/>
    <w:basedOn w:val="a"/>
    <w:link w:val="a6"/>
    <w:uiPriority w:val="99"/>
    <w:rsid w:val="00C17A70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1">
    <w:name w:val="Верхний колонтитул Знак1"/>
    <w:basedOn w:val="a0"/>
    <w:uiPriority w:val="99"/>
    <w:semiHidden/>
    <w:rsid w:val="00C17A70"/>
  </w:style>
  <w:style w:type="character" w:customStyle="1" w:styleId="a8">
    <w:name w:val="Нижний колонтитул Знак"/>
    <w:basedOn w:val="a0"/>
    <w:link w:val="a9"/>
    <w:rsid w:val="00C17A70"/>
    <w:rPr>
      <w:sz w:val="24"/>
      <w:szCs w:val="24"/>
    </w:rPr>
  </w:style>
  <w:style w:type="paragraph" w:styleId="a9">
    <w:name w:val="footer"/>
    <w:basedOn w:val="a"/>
    <w:link w:val="a8"/>
    <w:rsid w:val="00C17A70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10">
    <w:name w:val="Нижний колонтитул Знак1"/>
    <w:basedOn w:val="a0"/>
    <w:uiPriority w:val="99"/>
    <w:semiHidden/>
    <w:rsid w:val="00C17A70"/>
  </w:style>
  <w:style w:type="character" w:customStyle="1" w:styleId="aa">
    <w:name w:val="Текст выноски Знак"/>
    <w:basedOn w:val="a0"/>
    <w:link w:val="ab"/>
    <w:rsid w:val="00C17A70"/>
    <w:rPr>
      <w:rFonts w:ascii="Tahoma" w:hAnsi="Tahoma" w:cs="Tahoma"/>
      <w:sz w:val="16"/>
      <w:szCs w:val="16"/>
    </w:rPr>
  </w:style>
  <w:style w:type="paragraph" w:styleId="ab">
    <w:name w:val="Balloon Text"/>
    <w:basedOn w:val="a"/>
    <w:link w:val="aa"/>
    <w:rsid w:val="00C17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C17A70"/>
    <w:rPr>
      <w:rFonts w:ascii="Tahoma" w:hAnsi="Tahoma" w:cs="Tahoma"/>
      <w:sz w:val="16"/>
      <w:szCs w:val="16"/>
    </w:rPr>
  </w:style>
  <w:style w:type="character" w:styleId="ac">
    <w:name w:val="page number"/>
    <w:basedOn w:val="a0"/>
    <w:rsid w:val="00C17A70"/>
  </w:style>
  <w:style w:type="paragraph" w:customStyle="1" w:styleId="ConsPlusNormal">
    <w:name w:val="ConsPlusNormal"/>
    <w:rsid w:val="00C17A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d">
    <w:name w:val="List Paragraph"/>
    <w:basedOn w:val="a"/>
    <w:uiPriority w:val="34"/>
    <w:qFormat/>
    <w:rsid w:val="00C17A70"/>
    <w:pPr>
      <w:ind w:left="720"/>
      <w:contextualSpacing/>
    </w:pPr>
  </w:style>
  <w:style w:type="numbering" w:customStyle="1" w:styleId="12">
    <w:name w:val="Нет списка1"/>
    <w:next w:val="a2"/>
    <w:semiHidden/>
    <w:rsid w:val="000D1FE2"/>
  </w:style>
  <w:style w:type="numbering" w:customStyle="1" w:styleId="2">
    <w:name w:val="Нет списка2"/>
    <w:next w:val="a2"/>
    <w:uiPriority w:val="99"/>
    <w:semiHidden/>
    <w:unhideWhenUsed/>
    <w:rsid w:val="000D1F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41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88354-BD01-4314-B67C-8EA266617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3149</TotalTime>
  <Pages>1</Pages>
  <Words>16598</Words>
  <Characters>94609</Characters>
  <Application>Microsoft Office Word</Application>
  <DocSecurity>0</DocSecurity>
  <Lines>788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110986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80</cp:revision>
  <cp:lastPrinted>2017-05-03T01:05:00Z</cp:lastPrinted>
  <dcterms:created xsi:type="dcterms:W3CDTF">2016-05-05T23:40:00Z</dcterms:created>
  <dcterms:modified xsi:type="dcterms:W3CDTF">2017-05-03T23:32:00Z</dcterms:modified>
</cp:coreProperties>
</file>